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787C" w14:textId="06B3116D" w:rsidR="00676FF0" w:rsidRDefault="00E86093" w:rsidP="00676FF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D5B627B" wp14:editId="1EB033AE">
            <wp:simplePos x="0" y="0"/>
            <wp:positionH relativeFrom="column">
              <wp:posOffset>2000250</wp:posOffset>
            </wp:positionH>
            <wp:positionV relativeFrom="paragraph">
              <wp:posOffset>-485775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1C04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587A9FBE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734F1124" w14:textId="78565B67" w:rsidR="00676FF0" w:rsidRDefault="00B358A3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Slutrapportering</w:t>
      </w:r>
      <w:r w:rsidR="00676FF0">
        <w:rPr>
          <w:rFonts w:ascii="Arial" w:hAnsi="Arial" w:cs="Arial"/>
          <w:b/>
        </w:rPr>
        <w:t xml:space="preserve"> </w:t>
      </w:r>
      <w:r w:rsidR="00064F89">
        <w:rPr>
          <w:rFonts w:ascii="Arial" w:hAnsi="Arial" w:cs="Arial"/>
          <w:b/>
        </w:rPr>
        <w:t>§ 37</w:t>
      </w:r>
      <w:r w:rsidR="00550E83">
        <w:rPr>
          <w:rFonts w:ascii="Arial" w:hAnsi="Arial" w:cs="Arial"/>
          <w:b/>
        </w:rPr>
        <w:t>a</w:t>
      </w:r>
      <w:r w:rsidR="00B05DFA">
        <w:rPr>
          <w:rFonts w:ascii="Arial" w:hAnsi="Arial" w:cs="Arial"/>
          <w:b/>
        </w:rPr>
        <w:t>-medel</w:t>
      </w:r>
    </w:p>
    <w:p w14:paraId="3B51791B" w14:textId="77777777" w:rsidR="00550E83" w:rsidRPr="00CB7228" w:rsidRDefault="00550E83" w:rsidP="00550E83">
      <w:pPr>
        <w:jc w:val="center"/>
        <w:rPr>
          <w:rFonts w:ascii="Arial" w:hAnsi="Arial" w:cs="Arial"/>
          <w:sz w:val="22"/>
          <w:szCs w:val="22"/>
        </w:rPr>
      </w:pPr>
      <w:r w:rsidRPr="00CB7228">
        <w:rPr>
          <w:rFonts w:ascii="Arial" w:hAnsi="Arial" w:cs="Arial"/>
          <w:sz w:val="22"/>
          <w:szCs w:val="22"/>
        </w:rPr>
        <w:t>Insatser för att stärka och utveckla verksamhet med flyktingguider och familjekontakter</w:t>
      </w:r>
    </w:p>
    <w:p w14:paraId="712F7403" w14:textId="3123BB9B" w:rsidR="00784D42" w:rsidRPr="00D60F63" w:rsidRDefault="00550E83" w:rsidP="00D60F63">
      <w:pPr>
        <w:jc w:val="center"/>
        <w:rPr>
          <w:rFonts w:ascii="Arial" w:hAnsi="Arial" w:cs="Arial"/>
          <w:b/>
        </w:rPr>
      </w:pPr>
      <w:r w:rsidRPr="00CB7228">
        <w:rPr>
          <w:rFonts w:ascii="Arial" w:hAnsi="Arial" w:cs="Arial"/>
          <w:sz w:val="22"/>
          <w:szCs w:val="22"/>
        </w:rPr>
        <w:t>med stöd av ersättning enligt förordningen (2010:1122)</w:t>
      </w:r>
    </w:p>
    <w:p w14:paraId="44827CC5" w14:textId="77777777" w:rsidR="00784D42" w:rsidRPr="00CB7228" w:rsidRDefault="00784D42" w:rsidP="00676FF0">
      <w:pPr>
        <w:rPr>
          <w:b/>
        </w:rPr>
      </w:pPr>
    </w:p>
    <w:p w14:paraId="5CF957C6" w14:textId="5F40E221" w:rsidR="00B5566F" w:rsidRPr="00983C62" w:rsidRDefault="00652D3B" w:rsidP="00CB7228">
      <w:pPr>
        <w:jc w:val="center"/>
        <w:rPr>
          <w:sz w:val="22"/>
          <w:szCs w:val="22"/>
        </w:rPr>
      </w:pPr>
      <w:r w:rsidRPr="00983C62">
        <w:rPr>
          <w:sz w:val="22"/>
          <w:szCs w:val="22"/>
        </w:rPr>
        <w:t xml:space="preserve">Slutredovisning av beviljade insatser ska ha </w:t>
      </w:r>
      <w:r w:rsidR="003C0A2E" w:rsidRPr="00983C62">
        <w:rPr>
          <w:sz w:val="22"/>
          <w:szCs w:val="22"/>
        </w:rPr>
        <w:t>inkommit</w:t>
      </w:r>
      <w:r w:rsidRPr="00983C62">
        <w:rPr>
          <w:sz w:val="22"/>
          <w:szCs w:val="22"/>
        </w:rPr>
        <w:t xml:space="preserve"> till </w:t>
      </w:r>
      <w:r w:rsidR="00722D7D">
        <w:rPr>
          <w:sz w:val="22"/>
          <w:szCs w:val="22"/>
        </w:rPr>
        <w:t>l</w:t>
      </w:r>
      <w:r w:rsidRPr="00983C62">
        <w:rPr>
          <w:sz w:val="22"/>
          <w:szCs w:val="22"/>
        </w:rPr>
        <w:t>änsstyrelsen senast</w:t>
      </w:r>
      <w:r w:rsidR="00CB7228" w:rsidRPr="00983C62">
        <w:rPr>
          <w:sz w:val="22"/>
          <w:szCs w:val="22"/>
        </w:rPr>
        <w:t xml:space="preserve"> två månader efter att insatsen</w:t>
      </w:r>
      <w:r w:rsidRPr="00983C62">
        <w:rPr>
          <w:sz w:val="22"/>
          <w:szCs w:val="22"/>
        </w:rPr>
        <w:t xml:space="preserve"> avslutats. Slutredovisningen ska </w:t>
      </w:r>
      <w:r w:rsidR="00AE5485" w:rsidRPr="00983C62">
        <w:rPr>
          <w:sz w:val="22"/>
          <w:szCs w:val="22"/>
        </w:rPr>
        <w:t>göras på denna blankett och vara undertecknad</w:t>
      </w:r>
      <w:r w:rsidR="00CB7228" w:rsidRPr="00983C62">
        <w:rPr>
          <w:sz w:val="22"/>
          <w:szCs w:val="22"/>
        </w:rPr>
        <w:t xml:space="preserve">. </w:t>
      </w:r>
      <w:r w:rsidR="00E45757" w:rsidRPr="00E45757">
        <w:rPr>
          <w:sz w:val="22"/>
          <w:szCs w:val="22"/>
        </w:rPr>
        <w:t xml:space="preserve">Denna blankett avser insatser beviljade 2019. </w:t>
      </w:r>
      <w:r w:rsidR="00CB7228" w:rsidRPr="00983C62">
        <w:rPr>
          <w:sz w:val="22"/>
          <w:szCs w:val="22"/>
        </w:rPr>
        <w:t>Slutredovisningen skickas till länsstyrelsen i det egna länet.</w:t>
      </w:r>
    </w:p>
    <w:p w14:paraId="64A92856" w14:textId="77777777" w:rsidR="00EC14D9" w:rsidRPr="00983C62" w:rsidRDefault="00EC14D9" w:rsidP="005A6C12">
      <w:pPr>
        <w:jc w:val="center"/>
        <w:rPr>
          <w:sz w:val="22"/>
          <w:szCs w:val="22"/>
        </w:rPr>
      </w:pPr>
    </w:p>
    <w:p w14:paraId="4CD86981" w14:textId="28A85E08" w:rsidR="00CB7228" w:rsidRPr="00983C62" w:rsidRDefault="00652D3B" w:rsidP="00CB7228">
      <w:pPr>
        <w:jc w:val="center"/>
        <w:rPr>
          <w:b/>
          <w:sz w:val="22"/>
          <w:szCs w:val="22"/>
        </w:rPr>
      </w:pPr>
      <w:r w:rsidRPr="00983C62">
        <w:rPr>
          <w:sz w:val="22"/>
          <w:szCs w:val="22"/>
        </w:rPr>
        <w:t>Den som beviljats medel ska kunna visa verifikat och andra underlag för redovisningen.</w:t>
      </w:r>
      <w:r w:rsidR="00CB7228" w:rsidRPr="00983C62">
        <w:rPr>
          <w:sz w:val="22"/>
          <w:szCs w:val="22"/>
        </w:rPr>
        <w:t xml:space="preserve"> </w:t>
      </w:r>
    </w:p>
    <w:p w14:paraId="487D4A2D" w14:textId="77777777" w:rsidR="00676FF0" w:rsidRPr="00CB7228" w:rsidRDefault="00676FF0" w:rsidP="005A6C12">
      <w:pPr>
        <w:jc w:val="center"/>
        <w:rPr>
          <w:sz w:val="22"/>
          <w:szCs w:val="22"/>
        </w:rPr>
      </w:pPr>
    </w:p>
    <w:p w14:paraId="09937F83" w14:textId="77777777" w:rsidR="00EC14D9" w:rsidRPr="00CB7228" w:rsidRDefault="00EC14D9" w:rsidP="00676FF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E90C33" w:rsidRPr="00983C62" w14:paraId="426908D4" w14:textId="77777777" w:rsidTr="00BB17A3">
        <w:tc>
          <w:tcPr>
            <w:tcW w:w="4638" w:type="dxa"/>
            <w:shd w:val="clear" w:color="auto" w:fill="auto"/>
          </w:tcPr>
          <w:p w14:paraId="7A8F6BED" w14:textId="185884E5" w:rsidR="00E90C33" w:rsidRPr="00983C62" w:rsidRDefault="00CB7228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Sökande kommun</w:t>
            </w:r>
          </w:p>
          <w:p w14:paraId="1D3E5CF0" w14:textId="3EDD9C00" w:rsidR="00E90C33" w:rsidRPr="00983C62" w:rsidRDefault="00E90C33" w:rsidP="00C8299E">
            <w:pPr>
              <w:tabs>
                <w:tab w:val="left" w:pos="0"/>
              </w:tabs>
            </w:pPr>
            <w:r w:rsidRPr="00983C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3C62">
              <w:instrText xml:space="preserve"> FORMTEXT </w:instrText>
            </w:r>
            <w:r w:rsidRPr="00983C62">
              <w:fldChar w:fldCharType="separate"/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fldChar w:fldCharType="end"/>
            </w:r>
            <w:bookmarkEnd w:id="0"/>
          </w:p>
        </w:tc>
        <w:tc>
          <w:tcPr>
            <w:tcW w:w="4650" w:type="dxa"/>
            <w:shd w:val="clear" w:color="auto" w:fill="auto"/>
          </w:tcPr>
          <w:p w14:paraId="7C801B28" w14:textId="0CF8B405" w:rsidR="00E90C33" w:rsidRPr="00983C62" w:rsidRDefault="00E90C33" w:rsidP="00211F3F">
            <w:pPr>
              <w:rPr>
                <w:sz w:val="20"/>
                <w:szCs w:val="20"/>
              </w:rPr>
            </w:pPr>
            <w:bookmarkStart w:id="1" w:name="Text20"/>
            <w:r w:rsidRPr="00983C62">
              <w:rPr>
                <w:sz w:val="20"/>
                <w:szCs w:val="20"/>
              </w:rPr>
              <w:t>Kontaktperson</w:t>
            </w:r>
          </w:p>
          <w:p w14:paraId="599EC1AB" w14:textId="77777777" w:rsidR="00E90C33" w:rsidRPr="00983C62" w:rsidRDefault="00E90C33" w:rsidP="00211F3F">
            <w:r w:rsidRPr="00983C6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C62">
              <w:instrText xml:space="preserve"> FORMTEXT </w:instrText>
            </w:r>
            <w:r w:rsidRPr="00983C62">
              <w:fldChar w:fldCharType="separate"/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fldChar w:fldCharType="end"/>
            </w:r>
            <w:bookmarkEnd w:id="1"/>
          </w:p>
          <w:p w14:paraId="3A78ABF1" w14:textId="50234B7C" w:rsidR="00E90C33" w:rsidRPr="00983C62" w:rsidRDefault="00E90C33" w:rsidP="00211F3F">
            <w:pPr>
              <w:rPr>
                <w:sz w:val="20"/>
                <w:szCs w:val="20"/>
              </w:rPr>
            </w:pPr>
          </w:p>
        </w:tc>
      </w:tr>
    </w:tbl>
    <w:p w14:paraId="52848368" w14:textId="77777777" w:rsidR="00E90C33" w:rsidRPr="00983C62" w:rsidRDefault="00E90C33" w:rsidP="00676FF0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13297" w:rsidRPr="00983C62" w14:paraId="4EE98C8D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40B2172E" w14:textId="756AB531" w:rsidR="00213297" w:rsidRPr="00983C62" w:rsidRDefault="00C526F3" w:rsidP="00213297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Insats (rubrik)</w:t>
            </w:r>
          </w:p>
          <w:p w14:paraId="0B3016DB" w14:textId="77777777" w:rsidR="00213297" w:rsidRPr="00983C62" w:rsidRDefault="00213297" w:rsidP="00213297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  <w:tr w:rsidR="00213297" w:rsidRPr="00983C62" w14:paraId="5E629C87" w14:textId="77777777" w:rsidTr="00983C62">
        <w:trPr>
          <w:trHeight w:val="701"/>
        </w:trPr>
        <w:tc>
          <w:tcPr>
            <w:tcW w:w="9288" w:type="dxa"/>
            <w:shd w:val="clear" w:color="auto" w:fill="auto"/>
          </w:tcPr>
          <w:p w14:paraId="70C1D184" w14:textId="5182708A" w:rsidR="00213297" w:rsidRPr="00983C62" w:rsidRDefault="00C526F3" w:rsidP="00213297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Länsstyrelsens diarienummer</w:t>
            </w:r>
          </w:p>
          <w:p w14:paraId="568F9C0E" w14:textId="77777777" w:rsidR="00213297" w:rsidRPr="00983C62" w:rsidRDefault="00213297" w:rsidP="00213297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90C33" w:rsidRPr="00983C62" w14:paraId="14CE7D62" w14:textId="77777777" w:rsidTr="00983C62">
        <w:trPr>
          <w:trHeight w:val="699"/>
        </w:trPr>
        <w:tc>
          <w:tcPr>
            <w:tcW w:w="9322" w:type="dxa"/>
            <w:shd w:val="clear" w:color="auto" w:fill="auto"/>
          </w:tcPr>
          <w:p w14:paraId="2B9E1175" w14:textId="7125E410" w:rsidR="00AE5485" w:rsidRPr="00983C62" w:rsidRDefault="00C526F3" w:rsidP="00211F3F">
            <w:pPr>
              <w:ind w:right="149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Tidsperiod</w:t>
            </w:r>
          </w:p>
          <w:p w14:paraId="6A1077BD" w14:textId="77777777" w:rsidR="00E90C33" w:rsidRPr="00983C62" w:rsidRDefault="00E90C33" w:rsidP="00211F3F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983C62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  <w:bookmarkEnd w:id="2"/>
          </w:p>
        </w:tc>
      </w:tr>
    </w:tbl>
    <w:p w14:paraId="50ACC568" w14:textId="77777777" w:rsidR="00E90C33" w:rsidRDefault="00E90C33" w:rsidP="00676FF0">
      <w:pPr>
        <w:rPr>
          <w:bCs/>
        </w:rPr>
      </w:pPr>
    </w:p>
    <w:p w14:paraId="6C822018" w14:textId="77777777" w:rsidR="00CD3273" w:rsidRPr="000E0CF8" w:rsidRDefault="00CD3273" w:rsidP="00CD3273">
      <w:pPr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CD3273" w:rsidRPr="00983C62" w14:paraId="2631BDCC" w14:textId="77777777" w:rsidTr="00983C62">
        <w:trPr>
          <w:trHeight w:val="699"/>
        </w:trPr>
        <w:tc>
          <w:tcPr>
            <w:tcW w:w="9332" w:type="dxa"/>
            <w:shd w:val="clear" w:color="auto" w:fill="auto"/>
          </w:tcPr>
          <w:p w14:paraId="067396DF" w14:textId="5348D8EA" w:rsidR="00CD3273" w:rsidRPr="00983C62" w:rsidRDefault="00CD3273" w:rsidP="00A60BAF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Beskriv hur arbetet inom ramen för insatsen står i relation till de syften och mål som angavs i ansökan</w:t>
            </w:r>
            <w:r w:rsidR="00C10E5C" w:rsidRPr="00983C62">
              <w:rPr>
                <w:bCs/>
                <w:sz w:val="20"/>
                <w:szCs w:val="20"/>
              </w:rPr>
              <w:t>.</w:t>
            </w:r>
          </w:p>
          <w:p w14:paraId="1B6FAC4D" w14:textId="77777777" w:rsidR="00CD3273" w:rsidRPr="00983C62" w:rsidRDefault="00CD3273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D4AFAF2" w14:textId="77777777" w:rsidR="00CD3273" w:rsidRPr="00983C62" w:rsidRDefault="00CD3273" w:rsidP="00CD3273">
      <w:pPr>
        <w:rPr>
          <w:bCs/>
        </w:rPr>
      </w:pPr>
    </w:p>
    <w:tbl>
      <w:tblPr>
        <w:tblpPr w:leftFromText="141" w:rightFromText="141" w:vertAnchor="text" w:horzAnchor="margin" w:tblpY="153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9"/>
      </w:tblGrid>
      <w:tr w:rsidR="00CD3273" w:rsidRPr="00983C62" w14:paraId="00DAC5FE" w14:textId="77777777" w:rsidTr="00983C62">
        <w:trPr>
          <w:trHeight w:val="699"/>
        </w:trPr>
        <w:tc>
          <w:tcPr>
            <w:tcW w:w="9329" w:type="dxa"/>
            <w:shd w:val="clear" w:color="auto" w:fill="auto"/>
          </w:tcPr>
          <w:p w14:paraId="623FAC39" w14:textId="00F2110E" w:rsidR="00CD3273" w:rsidRPr="00983C62" w:rsidRDefault="00CD3273" w:rsidP="00A60BAF">
            <w:pPr>
              <w:ind w:right="7"/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Vad </w:t>
            </w:r>
            <w:r w:rsidR="00D60F63" w:rsidRPr="00983C62">
              <w:rPr>
                <w:sz w:val="20"/>
                <w:szCs w:val="20"/>
              </w:rPr>
              <w:t>har gått bra och vad har gått</w:t>
            </w:r>
            <w:r w:rsidRPr="00983C62">
              <w:rPr>
                <w:sz w:val="20"/>
                <w:szCs w:val="20"/>
              </w:rPr>
              <w:t xml:space="preserve"> mindre bra i arbetet med insatsen? </w:t>
            </w:r>
          </w:p>
          <w:p w14:paraId="6B1ADE9B" w14:textId="77777777" w:rsidR="00CD3273" w:rsidRPr="00983C62" w:rsidRDefault="00CD3273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63EA411E" w14:textId="77777777" w:rsidR="00CD3273" w:rsidRPr="00983C62" w:rsidRDefault="00CD3273" w:rsidP="00CD3273">
      <w:pPr>
        <w:ind w:left="360"/>
        <w:rPr>
          <w:b/>
        </w:rPr>
      </w:pP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F3542C" w:rsidRPr="00983C62" w14:paraId="40448116" w14:textId="77777777" w:rsidTr="00177424">
        <w:trPr>
          <w:trHeight w:val="415"/>
        </w:trPr>
        <w:tc>
          <w:tcPr>
            <w:tcW w:w="9332" w:type="dxa"/>
            <w:shd w:val="clear" w:color="auto" w:fill="auto"/>
          </w:tcPr>
          <w:p w14:paraId="1639ECF8" w14:textId="6399FE6A" w:rsidR="00F3542C" w:rsidRPr="00983C62" w:rsidRDefault="00C10E5C" w:rsidP="00A60BAF">
            <w:pPr>
              <w:ind w:right="7"/>
              <w:rPr>
                <w:bCs/>
                <w:sz w:val="20"/>
                <w:szCs w:val="20"/>
              </w:rPr>
            </w:pPr>
            <w:bookmarkStart w:id="3" w:name="_Hlk536176650"/>
            <w:r w:rsidRPr="00983C62">
              <w:rPr>
                <w:bCs/>
                <w:sz w:val="20"/>
                <w:szCs w:val="20"/>
              </w:rPr>
              <w:t>Hur har ni arbetat för</w:t>
            </w:r>
            <w:r w:rsidR="00F3542C" w:rsidRPr="00983C62">
              <w:rPr>
                <w:bCs/>
                <w:sz w:val="20"/>
                <w:szCs w:val="20"/>
              </w:rPr>
              <w:t xml:space="preserve"> att säkerställa jämställdhetsperspektivet i insatsen? Fanns det några särskilda utmaningar?</w:t>
            </w:r>
          </w:p>
          <w:p w14:paraId="544A44F6" w14:textId="45F37CE2" w:rsidR="00F3542C" w:rsidRPr="00983C62" w:rsidRDefault="00F3542C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  <w:bookmarkEnd w:id="3"/>
    </w:tbl>
    <w:p w14:paraId="504793C0" w14:textId="7E0178DC" w:rsidR="00CD3273" w:rsidRDefault="00CD3273" w:rsidP="00E822E5">
      <w:pPr>
        <w:rPr>
          <w:rFonts w:ascii="Arial" w:hAnsi="Arial" w:cs="Arial"/>
          <w:b/>
          <w:bCs/>
          <w:noProof/>
        </w:rPr>
      </w:pPr>
    </w:p>
    <w:p w14:paraId="57B212C2" w14:textId="1A379266" w:rsidR="00F3542C" w:rsidRDefault="00F3542C" w:rsidP="00E822E5">
      <w:pPr>
        <w:rPr>
          <w:rFonts w:ascii="Arial" w:hAnsi="Arial" w:cs="Arial"/>
          <w:b/>
          <w:bCs/>
          <w:noProof/>
        </w:rPr>
      </w:pPr>
    </w:p>
    <w:p w14:paraId="109CBC50" w14:textId="11775BCA" w:rsidR="00E822E5" w:rsidRDefault="00E822E5" w:rsidP="00E822E5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Behov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22E5" w:rsidRPr="006749D3" w14:paraId="1EB06874" w14:textId="77777777" w:rsidTr="006C0229">
        <w:trPr>
          <w:trHeight w:val="1131"/>
        </w:trPr>
        <w:tc>
          <w:tcPr>
            <w:tcW w:w="9288" w:type="dxa"/>
            <w:shd w:val="clear" w:color="auto" w:fill="auto"/>
          </w:tcPr>
          <w:p w14:paraId="347B3B14" w14:textId="2BC5D296" w:rsidR="00C526F3" w:rsidRPr="00983C62" w:rsidRDefault="002F0F73" w:rsidP="006C0229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 xml:space="preserve">Beskriv de behov </w:t>
            </w:r>
            <w:r w:rsidR="00C526F3" w:rsidRPr="00983C62">
              <w:rPr>
                <w:bCs/>
                <w:sz w:val="20"/>
                <w:szCs w:val="20"/>
              </w:rPr>
              <w:t xml:space="preserve">som insatsen avsåg att möta och hur utfallet av insatsen förhåller sig till bakgrundsbeskrivningen i ansökan. </w:t>
            </w:r>
            <w:r w:rsidR="00CD3273" w:rsidRPr="00983C62">
              <w:rPr>
                <w:bCs/>
                <w:sz w:val="20"/>
                <w:szCs w:val="20"/>
              </w:rPr>
              <w:t xml:space="preserve">Beskriv även hur insatsen har mött eventuella skillnader i kvinnors/flickors och mäns/pojkars behov. </w:t>
            </w:r>
          </w:p>
          <w:p w14:paraId="113E50DA" w14:textId="77777777" w:rsidR="00E822E5" w:rsidRPr="00983C62" w:rsidRDefault="00E822E5" w:rsidP="006C0229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D9018FF" w14:textId="165B1E5F" w:rsidR="00235676" w:rsidRDefault="00235676" w:rsidP="002F0F73">
      <w:pPr>
        <w:rPr>
          <w:rFonts w:ascii="Arial" w:hAnsi="Arial" w:cs="Arial"/>
          <w:b/>
        </w:rPr>
      </w:pPr>
    </w:p>
    <w:p w14:paraId="3A0C3A35" w14:textId="77777777" w:rsidR="00BF1975" w:rsidRDefault="00BF1975" w:rsidP="00EC14D9">
      <w:pPr>
        <w:ind w:left="1"/>
        <w:rPr>
          <w:rFonts w:ascii="Arial" w:hAnsi="Arial" w:cs="Arial"/>
          <w:b/>
        </w:rPr>
      </w:pPr>
    </w:p>
    <w:p w14:paraId="68A74DD4" w14:textId="77777777" w:rsidR="00BF1975" w:rsidRDefault="00BF1975" w:rsidP="00EC14D9">
      <w:pPr>
        <w:ind w:left="1"/>
        <w:rPr>
          <w:rFonts w:ascii="Arial" w:hAnsi="Arial" w:cs="Arial"/>
          <w:b/>
        </w:rPr>
      </w:pPr>
    </w:p>
    <w:p w14:paraId="7C1BC447" w14:textId="0221E052" w:rsidR="00113441" w:rsidRPr="00EC14D9" w:rsidRDefault="00113441" w:rsidP="00EC14D9">
      <w:pPr>
        <w:ind w:left="1"/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lastRenderedPageBreak/>
        <w:t xml:space="preserve">Syfte </w:t>
      </w:r>
    </w:p>
    <w:tbl>
      <w:tblPr>
        <w:tblpPr w:leftFromText="141" w:rightFromText="141" w:vertAnchor="text" w:horzAnchor="margin" w:tblpY="153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8"/>
      </w:tblGrid>
      <w:tr w:rsidR="002717CF" w:rsidRPr="006749D3" w14:paraId="4649C76B" w14:textId="77777777" w:rsidTr="00C526F3">
        <w:trPr>
          <w:trHeight w:val="729"/>
        </w:trPr>
        <w:tc>
          <w:tcPr>
            <w:tcW w:w="9258" w:type="dxa"/>
            <w:shd w:val="clear" w:color="auto" w:fill="auto"/>
          </w:tcPr>
          <w:p w14:paraId="28FDCDEE" w14:textId="76B7CB2A" w:rsidR="00C526F3" w:rsidRPr="00983C62" w:rsidRDefault="00981C4E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Uppnåddes syftet med insatsen?</w:t>
            </w:r>
            <w:r w:rsidR="002717CF" w:rsidRPr="00983C62">
              <w:rPr>
                <w:sz w:val="20"/>
                <w:szCs w:val="20"/>
              </w:rPr>
              <w:t xml:space="preserve"> </w:t>
            </w:r>
            <w:r w:rsidRPr="00983C62">
              <w:rPr>
                <w:sz w:val="20"/>
                <w:szCs w:val="20"/>
              </w:rPr>
              <w:t>Förekommer</w:t>
            </w:r>
            <w:r w:rsidR="002717CF" w:rsidRPr="00983C62">
              <w:rPr>
                <w:sz w:val="20"/>
                <w:szCs w:val="20"/>
              </w:rPr>
              <w:t xml:space="preserve"> </w:t>
            </w:r>
            <w:r w:rsidR="00C526F3" w:rsidRPr="00983C62">
              <w:rPr>
                <w:sz w:val="20"/>
                <w:szCs w:val="20"/>
              </w:rPr>
              <w:t xml:space="preserve">det </w:t>
            </w:r>
            <w:r w:rsidR="002717CF" w:rsidRPr="00983C62">
              <w:rPr>
                <w:sz w:val="20"/>
                <w:szCs w:val="20"/>
              </w:rPr>
              <w:t xml:space="preserve">avvikelser från </w:t>
            </w:r>
            <w:r w:rsidRPr="00983C62">
              <w:rPr>
                <w:sz w:val="20"/>
                <w:szCs w:val="20"/>
              </w:rPr>
              <w:t xml:space="preserve">den ursprungliga </w:t>
            </w:r>
            <w:r w:rsidR="00C526F3" w:rsidRPr="00983C62">
              <w:rPr>
                <w:sz w:val="20"/>
                <w:szCs w:val="20"/>
              </w:rPr>
              <w:t>ansökan</w:t>
            </w:r>
            <w:r w:rsidR="002717CF" w:rsidRPr="00983C62">
              <w:rPr>
                <w:sz w:val="20"/>
                <w:szCs w:val="20"/>
              </w:rPr>
              <w:t>?</w:t>
            </w:r>
          </w:p>
          <w:p w14:paraId="3339AA5F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17742399" w14:textId="77777777" w:rsidR="002717CF" w:rsidRPr="000A46A7" w:rsidRDefault="002717CF" w:rsidP="00113441">
      <w:pPr>
        <w:ind w:left="284"/>
        <w:rPr>
          <w:rFonts w:ascii="Arial" w:hAnsi="Arial" w:cs="Arial"/>
        </w:rPr>
      </w:pPr>
    </w:p>
    <w:p w14:paraId="5D86623F" w14:textId="77777777" w:rsidR="00113441" w:rsidRDefault="00113441" w:rsidP="00676FF0">
      <w:pPr>
        <w:rPr>
          <w:bCs/>
        </w:rPr>
      </w:pPr>
    </w:p>
    <w:p w14:paraId="0773F789" w14:textId="77777777" w:rsidR="00113441" w:rsidRDefault="00113441" w:rsidP="00EC14D9">
      <w:pPr>
        <w:rPr>
          <w:rFonts w:ascii="Arial" w:hAnsi="Arial" w:cs="Arial"/>
        </w:rPr>
      </w:pPr>
      <w:r w:rsidRPr="000A46A7">
        <w:rPr>
          <w:rFonts w:ascii="Arial" w:hAnsi="Arial" w:cs="Arial"/>
          <w:b/>
        </w:rPr>
        <w:t xml:space="preserve">Mål med </w:t>
      </w:r>
      <w:r>
        <w:rPr>
          <w:rFonts w:ascii="Arial" w:hAnsi="Arial" w:cs="Arial"/>
          <w:b/>
        </w:rPr>
        <w:t>insatsen</w:t>
      </w:r>
      <w:r w:rsidRPr="000A46A7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153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3"/>
      </w:tblGrid>
      <w:tr w:rsidR="002717CF" w:rsidRPr="006749D3" w14:paraId="3AEC0A2B" w14:textId="77777777" w:rsidTr="00983C62">
        <w:trPr>
          <w:trHeight w:val="1692"/>
        </w:trPr>
        <w:tc>
          <w:tcPr>
            <w:tcW w:w="9273" w:type="dxa"/>
            <w:shd w:val="clear" w:color="auto" w:fill="auto"/>
          </w:tcPr>
          <w:p w14:paraId="27804779" w14:textId="5BA56CF0" w:rsidR="00AE5485" w:rsidRPr="00983C62" w:rsidRDefault="002717CF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Uppnåddes </w:t>
            </w:r>
            <w:r w:rsidR="00C526F3" w:rsidRPr="00983C62">
              <w:rPr>
                <w:sz w:val="20"/>
                <w:szCs w:val="20"/>
              </w:rPr>
              <w:t>insatsens mål?</w:t>
            </w:r>
            <w:r w:rsidRPr="00983C62">
              <w:rPr>
                <w:sz w:val="20"/>
                <w:szCs w:val="20"/>
              </w:rPr>
              <w:t xml:space="preserve"> </w:t>
            </w:r>
            <w:r w:rsidR="00A64754" w:rsidRPr="00983C62">
              <w:rPr>
                <w:sz w:val="20"/>
                <w:szCs w:val="20"/>
              </w:rPr>
              <w:t xml:space="preserve">Om ja, beskriv på vilket sätt. Om nej, redogör för </w:t>
            </w:r>
            <w:r w:rsidR="00C526F3" w:rsidRPr="00983C62">
              <w:rPr>
                <w:sz w:val="20"/>
                <w:szCs w:val="20"/>
              </w:rPr>
              <w:t>varför</w:t>
            </w:r>
            <w:r w:rsidR="00EC14D9" w:rsidRPr="00983C62">
              <w:rPr>
                <w:sz w:val="20"/>
                <w:szCs w:val="20"/>
              </w:rPr>
              <w:t>.</w:t>
            </w:r>
            <w:r w:rsidR="00C93D79" w:rsidRPr="00983C62">
              <w:rPr>
                <w:sz w:val="20"/>
                <w:szCs w:val="20"/>
              </w:rPr>
              <w:t xml:space="preserve"> </w:t>
            </w:r>
            <w:r w:rsidR="00CD3273" w:rsidRPr="00983C62">
              <w:rPr>
                <w:sz w:val="20"/>
                <w:szCs w:val="20"/>
              </w:rPr>
              <w:t xml:space="preserve">Beskriv hur insatsen påverkat kvinnor/flickor och män/pojkar samt om insatsen varit till lika nytta för båda grupperna. </w:t>
            </w:r>
          </w:p>
          <w:p w14:paraId="701DE767" w14:textId="7D2AAB18" w:rsidR="00CD3273" w:rsidRPr="00983C62" w:rsidRDefault="002717CF" w:rsidP="006269A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68F2B453" w14:textId="77777777" w:rsidR="00CD3273" w:rsidRDefault="00CD3273" w:rsidP="006269AC">
            <w:pPr>
              <w:ind w:right="7"/>
              <w:rPr>
                <w:rFonts w:ascii="Arial" w:hAnsi="Arial" w:cs="Arial"/>
                <w:bCs/>
              </w:rPr>
            </w:pPr>
          </w:p>
          <w:p w14:paraId="157AE8EA" w14:textId="77777777" w:rsidR="00CD3273" w:rsidRPr="00983C62" w:rsidRDefault="00CD3273" w:rsidP="00CD3273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Har det framkommit några mervärden genom insatsen som ni inte räknat med vid insatsens start?</w:t>
            </w:r>
          </w:p>
          <w:p w14:paraId="7F42A620" w14:textId="27461148" w:rsidR="00CD3273" w:rsidRPr="00983C62" w:rsidRDefault="00CD3273" w:rsidP="00CD3273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31DD737B" w14:textId="0BA0ACCE" w:rsidR="006F21B0" w:rsidRDefault="006F21B0" w:rsidP="00113441">
      <w:pPr>
        <w:ind w:left="360"/>
        <w:rPr>
          <w:rFonts w:ascii="Arial" w:hAnsi="Arial" w:cs="Arial"/>
        </w:rPr>
      </w:pPr>
    </w:p>
    <w:p w14:paraId="17A40B2E" w14:textId="77777777" w:rsidR="006F21B0" w:rsidRPr="000A46A7" w:rsidRDefault="006F21B0" w:rsidP="00113441">
      <w:pPr>
        <w:ind w:left="360"/>
        <w:rPr>
          <w:rFonts w:ascii="Arial" w:hAnsi="Arial" w:cs="Arial"/>
        </w:rPr>
      </w:pPr>
    </w:p>
    <w:p w14:paraId="0B4DA0DB" w14:textId="6CDD420F" w:rsidR="00A64754" w:rsidRDefault="00A64754" w:rsidP="00EC14D9">
      <w:pPr>
        <w:rPr>
          <w:rFonts w:ascii="Arial" w:hAnsi="Arial" w:cs="Arial"/>
        </w:rPr>
      </w:pPr>
      <w:r>
        <w:rPr>
          <w:rFonts w:ascii="Arial" w:hAnsi="Arial" w:cs="Arial"/>
          <w:b/>
        </w:rPr>
        <w:t>Målgrupp</w:t>
      </w:r>
      <w:r w:rsidR="0029145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678D937C" w14:textId="77777777" w:rsidTr="00434D16">
        <w:trPr>
          <w:trHeight w:val="1131"/>
        </w:trPr>
        <w:tc>
          <w:tcPr>
            <w:tcW w:w="9288" w:type="dxa"/>
            <w:shd w:val="clear" w:color="auto" w:fill="auto"/>
          </w:tcPr>
          <w:p w14:paraId="31815C09" w14:textId="77777777" w:rsidR="00DC2026" w:rsidRPr="00983C62" w:rsidRDefault="00A64754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Har insatsen nått ut till de målgrupper som avsetts? Om ja, beskriv på vilket sätt. Om nej, redogör för varför. </w:t>
            </w:r>
          </w:p>
          <w:p w14:paraId="71CA1A31" w14:textId="28C2B608" w:rsidR="00DC2026" w:rsidRPr="00DC2026" w:rsidRDefault="00DC2026" w:rsidP="00434D16">
            <w:pPr>
              <w:rPr>
                <w:bCs/>
              </w:rPr>
            </w:pPr>
            <w:r w:rsidRPr="00DC202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026">
              <w:rPr>
                <w:bCs/>
              </w:rPr>
              <w:instrText xml:space="preserve"> FORMTEXT </w:instrText>
            </w:r>
            <w:r w:rsidRPr="00DC2026">
              <w:rPr>
                <w:bCs/>
              </w:rPr>
            </w:r>
            <w:r w:rsidRPr="00DC2026">
              <w:rPr>
                <w:bCs/>
              </w:rPr>
              <w:fldChar w:fldCharType="separate"/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</w:rPr>
              <w:fldChar w:fldCharType="end"/>
            </w:r>
          </w:p>
          <w:p w14:paraId="50CE1FBB" w14:textId="77777777" w:rsidR="00DC2026" w:rsidRPr="00DC2026" w:rsidRDefault="00DC2026" w:rsidP="00434D16"/>
          <w:p w14:paraId="4CAA0D75" w14:textId="0F43EA63" w:rsidR="00A64754" w:rsidRPr="00983C62" w:rsidRDefault="00C526F3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Beskriv om och i så fall hur målgruppen har involverats i insatsens planering och genomförande. </w:t>
            </w:r>
          </w:p>
          <w:p w14:paraId="58DE2D43" w14:textId="77777777" w:rsidR="00A64754" w:rsidRPr="00983C62" w:rsidRDefault="00A64754" w:rsidP="00434D16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1040AE31" w14:textId="77777777" w:rsidR="00DC2026" w:rsidRDefault="00DC2026" w:rsidP="00434D16">
            <w:pPr>
              <w:ind w:right="7"/>
              <w:rPr>
                <w:rFonts w:ascii="Arial" w:hAnsi="Arial" w:cs="Arial"/>
                <w:bCs/>
              </w:rPr>
            </w:pPr>
          </w:p>
          <w:p w14:paraId="5023A8E7" w14:textId="548649F7" w:rsidR="00DC2026" w:rsidRPr="00983C62" w:rsidRDefault="00DC2026" w:rsidP="00983C62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Har både kvinnor/flickor och män/pojkar haft lika möjligheter att delta i insatsen och ta del av insatsens resultat? Om inte, redogör varför. </w:t>
            </w:r>
          </w:p>
          <w:p w14:paraId="3ED073F4" w14:textId="76481A5C" w:rsidR="00DC2026" w:rsidRPr="00983C62" w:rsidRDefault="00DC2026" w:rsidP="00434D16">
            <w:pPr>
              <w:ind w:right="7"/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  <w:p w14:paraId="32D319B2" w14:textId="22EF19A1" w:rsidR="00DC2026" w:rsidRPr="00E56C08" w:rsidRDefault="00DC2026" w:rsidP="00C10E5C">
            <w:pPr>
              <w:ind w:right="7"/>
              <w:rPr>
                <w:rFonts w:ascii="Arial" w:hAnsi="Arial" w:cs="Arial"/>
                <w:bCs/>
              </w:rPr>
            </w:pPr>
          </w:p>
        </w:tc>
      </w:tr>
    </w:tbl>
    <w:p w14:paraId="3D5FE360" w14:textId="77777777" w:rsidR="00235676" w:rsidRDefault="00235676" w:rsidP="002717CF">
      <w:pPr>
        <w:ind w:left="1"/>
        <w:rPr>
          <w:rFonts w:ascii="Arial" w:hAnsi="Arial" w:cs="Arial"/>
          <w:b/>
        </w:rPr>
      </w:pPr>
    </w:p>
    <w:p w14:paraId="22A29FDC" w14:textId="77777777" w:rsidR="00235676" w:rsidRDefault="00235676" w:rsidP="00EC14D9">
      <w:pPr>
        <w:rPr>
          <w:rFonts w:ascii="Arial" w:hAnsi="Arial" w:cs="Arial"/>
          <w:b/>
        </w:rPr>
      </w:pPr>
    </w:p>
    <w:p w14:paraId="53DB876C" w14:textId="01973DEC" w:rsidR="00113441" w:rsidRPr="00EC14D9" w:rsidRDefault="00DC2026" w:rsidP="00EC14D9">
      <w:pPr>
        <w:ind w:lef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Genomförande</w:t>
      </w:r>
      <w:r w:rsidR="00113441" w:rsidRPr="000A46A7">
        <w:rPr>
          <w:rFonts w:ascii="Arial" w:hAnsi="Arial" w:cs="Arial"/>
          <w:b/>
        </w:rPr>
        <w:t xml:space="preserve"> och metod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717CF" w:rsidRPr="006749D3" w14:paraId="157D7738" w14:textId="77777777" w:rsidTr="00D16D80">
        <w:trPr>
          <w:trHeight w:val="699"/>
        </w:trPr>
        <w:tc>
          <w:tcPr>
            <w:tcW w:w="9288" w:type="dxa"/>
            <w:shd w:val="clear" w:color="auto" w:fill="auto"/>
          </w:tcPr>
          <w:p w14:paraId="6997B070" w14:textId="2CF0BB00" w:rsidR="00AE5485" w:rsidRPr="00983C62" w:rsidRDefault="00E33969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</w:t>
            </w:r>
            <w:r w:rsidR="00CD3273" w:rsidRPr="00983C62">
              <w:rPr>
                <w:sz w:val="20"/>
                <w:szCs w:val="20"/>
              </w:rPr>
              <w:t xml:space="preserve"> </w:t>
            </w:r>
            <w:r w:rsidR="00273D5D" w:rsidRPr="00983C62">
              <w:rPr>
                <w:sz w:val="20"/>
                <w:szCs w:val="20"/>
              </w:rPr>
              <w:t xml:space="preserve">insatsens innehåll samt vilken metod som använts. </w:t>
            </w:r>
          </w:p>
          <w:p w14:paraId="7B58B750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09535C44" w14:textId="77777777" w:rsidR="002717CF" w:rsidRDefault="002717CF" w:rsidP="00113441">
      <w:pPr>
        <w:ind w:left="284"/>
        <w:rPr>
          <w:rFonts w:ascii="Arial" w:hAnsi="Arial" w:cs="Arial"/>
        </w:rPr>
      </w:pPr>
    </w:p>
    <w:p w14:paraId="5E0743AA" w14:textId="77777777" w:rsidR="00A64754" w:rsidRDefault="00A64754" w:rsidP="00113441">
      <w:pPr>
        <w:ind w:left="284"/>
        <w:rPr>
          <w:rFonts w:ascii="Arial" w:hAnsi="Arial" w:cs="Arial"/>
        </w:rPr>
      </w:pPr>
    </w:p>
    <w:p w14:paraId="57BBBBFB" w14:textId="0CC633B6" w:rsidR="00A64754" w:rsidRPr="00EC14D9" w:rsidRDefault="00DC2026" w:rsidP="00D64E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Aktiviteter och t</w:t>
      </w:r>
      <w:r w:rsidR="00A64754">
        <w:rPr>
          <w:rFonts w:ascii="Arial" w:hAnsi="Arial" w:cs="Arial"/>
          <w:b/>
        </w:rPr>
        <w:t>idsplan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3B915237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7A176AA2" w14:textId="084644C5" w:rsidR="00A64754" w:rsidRPr="00983C62" w:rsidRDefault="00A64754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Har insatsen kunnat genomföras utifrån uppsat</w:t>
            </w:r>
            <w:r w:rsidR="00981C4E" w:rsidRPr="00983C62">
              <w:rPr>
                <w:sz w:val="20"/>
                <w:szCs w:val="20"/>
              </w:rPr>
              <w:t xml:space="preserve">t </w:t>
            </w:r>
            <w:r w:rsidR="00E33969" w:rsidRPr="00983C62">
              <w:rPr>
                <w:sz w:val="20"/>
                <w:szCs w:val="20"/>
              </w:rPr>
              <w:t>t</w:t>
            </w:r>
            <w:r w:rsidR="00981C4E" w:rsidRPr="00983C62">
              <w:rPr>
                <w:sz w:val="20"/>
                <w:szCs w:val="20"/>
              </w:rPr>
              <w:t>ids</w:t>
            </w:r>
            <w:r w:rsidR="00E33969" w:rsidRPr="00983C62">
              <w:rPr>
                <w:sz w:val="20"/>
                <w:szCs w:val="20"/>
              </w:rPr>
              <w:t>- och aktivitets</w:t>
            </w:r>
            <w:r w:rsidR="00981C4E" w:rsidRPr="00983C62">
              <w:rPr>
                <w:sz w:val="20"/>
                <w:szCs w:val="20"/>
              </w:rPr>
              <w:t xml:space="preserve">plan? Om nej, redogör för </w:t>
            </w:r>
            <w:r w:rsidRPr="00983C62">
              <w:rPr>
                <w:sz w:val="20"/>
                <w:szCs w:val="20"/>
              </w:rPr>
              <w:t xml:space="preserve">varför.  </w:t>
            </w:r>
          </w:p>
          <w:p w14:paraId="6F62C7A1" w14:textId="77777777" w:rsidR="00A64754" w:rsidRPr="00E56C08" w:rsidRDefault="00A64754" w:rsidP="00434D16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510BE305" w14:textId="77777777" w:rsidR="00EC14D9" w:rsidRDefault="00EC14D9" w:rsidP="00EC14D9">
      <w:pPr>
        <w:rPr>
          <w:rFonts w:ascii="Arial" w:hAnsi="Arial" w:cs="Arial"/>
          <w:b/>
        </w:rPr>
      </w:pPr>
    </w:p>
    <w:p w14:paraId="4CCCF3DB" w14:textId="77777777" w:rsidR="00BF1975" w:rsidRDefault="00BF1975" w:rsidP="00EC14D9">
      <w:pPr>
        <w:rPr>
          <w:rFonts w:ascii="Arial" w:hAnsi="Arial" w:cs="Arial"/>
          <w:b/>
        </w:rPr>
      </w:pPr>
    </w:p>
    <w:p w14:paraId="2CF692C0" w14:textId="77777777" w:rsidR="00BF1975" w:rsidRDefault="00BF1975" w:rsidP="00EC14D9">
      <w:pPr>
        <w:rPr>
          <w:rFonts w:ascii="Arial" w:hAnsi="Arial" w:cs="Arial"/>
          <w:b/>
        </w:rPr>
      </w:pPr>
    </w:p>
    <w:p w14:paraId="6C9513A5" w14:textId="77777777" w:rsidR="00BF1975" w:rsidRDefault="00BF1975" w:rsidP="00EC14D9">
      <w:pPr>
        <w:rPr>
          <w:rFonts w:ascii="Arial" w:hAnsi="Arial" w:cs="Arial"/>
          <w:b/>
        </w:rPr>
      </w:pPr>
    </w:p>
    <w:p w14:paraId="37F58302" w14:textId="0A68ABD7" w:rsidR="00113441" w:rsidRPr="00EC14D9" w:rsidRDefault="003A43AB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Uppföljning/</w:t>
      </w:r>
      <w:r w:rsidR="00113441" w:rsidRPr="00EC14D9">
        <w:rPr>
          <w:rFonts w:ascii="Arial" w:hAnsi="Arial" w:cs="Arial"/>
          <w:b/>
        </w:rPr>
        <w:t xml:space="preserve">utvärdering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B6381" w:rsidRPr="006749D3" w14:paraId="18DCB83A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50309F0C" w14:textId="639DCCEF" w:rsidR="00AE5485" w:rsidRPr="00983C62" w:rsidRDefault="000B6381" w:rsidP="007D2A67">
            <w:pPr>
              <w:rPr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Beskriv hur insatsen har följts upp och</w:t>
            </w:r>
            <w:r w:rsidR="003A43AB" w:rsidRPr="00983C62">
              <w:rPr>
                <w:noProof/>
                <w:sz w:val="20"/>
                <w:szCs w:val="20"/>
              </w:rPr>
              <w:t>/eller</w:t>
            </w:r>
            <w:r w:rsidRPr="00983C62">
              <w:rPr>
                <w:noProof/>
                <w:sz w:val="20"/>
                <w:szCs w:val="20"/>
              </w:rPr>
              <w:t xml:space="preserve"> utvärderats</w:t>
            </w:r>
            <w:r w:rsidR="000D2931" w:rsidRPr="00983C62">
              <w:rPr>
                <w:noProof/>
                <w:sz w:val="20"/>
                <w:szCs w:val="20"/>
              </w:rPr>
              <w:t>.</w:t>
            </w:r>
            <w:r w:rsidR="003A43AB" w:rsidRPr="00983C62">
              <w:rPr>
                <w:sz w:val="20"/>
                <w:szCs w:val="20"/>
              </w:rPr>
              <w:t xml:space="preserve"> Om det finns en separat utvärdering, bilägg denna. </w:t>
            </w:r>
          </w:p>
          <w:p w14:paraId="74526AEB" w14:textId="77777777" w:rsidR="000B6381" w:rsidRPr="00983C62" w:rsidRDefault="000B6381" w:rsidP="006269A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6694507A" w14:textId="77777777" w:rsidR="00EC14D9" w:rsidRDefault="00EC14D9" w:rsidP="000D2931">
      <w:pPr>
        <w:rPr>
          <w:rFonts w:ascii="Arial" w:hAnsi="Arial" w:cs="Arial"/>
          <w:b/>
          <w:bCs/>
          <w:noProof/>
        </w:rPr>
      </w:pPr>
    </w:p>
    <w:p w14:paraId="4451A1F3" w14:textId="77777777" w:rsidR="00177424" w:rsidRDefault="00177424" w:rsidP="00696A4E">
      <w:pPr>
        <w:rPr>
          <w:rFonts w:ascii="Arial" w:hAnsi="Arial" w:cs="Arial"/>
          <w:b/>
        </w:rPr>
      </w:pPr>
    </w:p>
    <w:p w14:paraId="5492FB98" w14:textId="77777777" w:rsidR="00177424" w:rsidRDefault="00177424" w:rsidP="00696A4E">
      <w:pPr>
        <w:rPr>
          <w:rFonts w:ascii="Arial" w:hAnsi="Arial" w:cs="Arial"/>
          <w:b/>
        </w:rPr>
      </w:pPr>
    </w:p>
    <w:p w14:paraId="4E8979B6" w14:textId="0ABECB89" w:rsidR="00696A4E" w:rsidRPr="00CD3273" w:rsidRDefault="00696A4E" w:rsidP="00696A4E">
      <w:pPr>
        <w:rPr>
          <w:rFonts w:ascii="Arial" w:hAnsi="Arial" w:cs="Arial"/>
          <w:b/>
        </w:rPr>
      </w:pPr>
      <w:r w:rsidRPr="00CD3273">
        <w:rPr>
          <w:rFonts w:ascii="Arial" w:hAnsi="Arial" w:cs="Arial"/>
          <w:b/>
        </w:rPr>
        <w:t>Implementering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96A4E" w:rsidRPr="006749D3" w14:paraId="09CA5B02" w14:textId="77777777" w:rsidTr="00983C62">
        <w:trPr>
          <w:trHeight w:val="983"/>
        </w:trPr>
        <w:tc>
          <w:tcPr>
            <w:tcW w:w="9288" w:type="dxa"/>
            <w:shd w:val="clear" w:color="auto" w:fill="auto"/>
          </w:tcPr>
          <w:p w14:paraId="5E55D925" w14:textId="3B218F0E" w:rsidR="00696A4E" w:rsidRPr="00983C62" w:rsidRDefault="00CB553A" w:rsidP="00983C62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 om, och i så fall hur</w:t>
            </w:r>
            <w:r w:rsidR="00B24723">
              <w:rPr>
                <w:sz w:val="20"/>
                <w:szCs w:val="20"/>
              </w:rPr>
              <w:t>,</w:t>
            </w:r>
            <w:r w:rsidRPr="00983C62">
              <w:rPr>
                <w:sz w:val="20"/>
                <w:szCs w:val="20"/>
              </w:rPr>
              <w:t xml:space="preserve"> insatsen kommer att fortgå efter insatstidens slut. Beskriv hur ni planerar att ta tillvara på insatsens resultat inom er organisation. </w:t>
            </w:r>
          </w:p>
          <w:p w14:paraId="1E7857BB" w14:textId="77777777" w:rsidR="00696A4E" w:rsidRPr="00983C62" w:rsidRDefault="00696A4E" w:rsidP="006C161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AD9A417" w14:textId="3DF61C80" w:rsidR="00217E15" w:rsidRDefault="00217E15" w:rsidP="000D2931">
      <w:pPr>
        <w:rPr>
          <w:rFonts w:ascii="Arial" w:hAnsi="Arial" w:cs="Arial"/>
          <w:b/>
          <w:bCs/>
          <w:noProof/>
        </w:rPr>
      </w:pPr>
    </w:p>
    <w:p w14:paraId="6A78F253" w14:textId="53714456" w:rsidR="00EA776F" w:rsidRDefault="00F643D4" w:rsidP="000D2931">
      <w:pPr>
        <w:rPr>
          <w:rFonts w:ascii="Arial" w:hAnsi="Arial" w:cs="Arial"/>
          <w:b/>
          <w:bCs/>
          <w:noProof/>
        </w:rPr>
      </w:pPr>
      <w:r w:rsidRPr="00177424">
        <w:rPr>
          <w:rFonts w:ascii="Arial" w:hAnsi="Arial" w:cs="Arial"/>
          <w:b/>
          <w:bCs/>
          <w:noProof/>
        </w:rPr>
        <w:t>Lika rättigheter och barn</w:t>
      </w:r>
      <w:r w:rsidR="00C10E5C" w:rsidRPr="00177424">
        <w:rPr>
          <w:rFonts w:ascii="Arial" w:hAnsi="Arial" w:cs="Arial"/>
          <w:b/>
          <w:bCs/>
          <w:noProof/>
        </w:rPr>
        <w:t>ets bästa</w:t>
      </w:r>
    </w:p>
    <w:tbl>
      <w:tblPr>
        <w:tblpPr w:leftFromText="141" w:rightFromText="141" w:vertAnchor="text" w:horzAnchor="margin" w:tblpY="9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643D4" w:rsidRPr="006749D3" w14:paraId="209AD045" w14:textId="305CFB78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37C916DD" w14:textId="6470089B" w:rsidR="00BF1975" w:rsidRPr="00983C62" w:rsidRDefault="00F643D4" w:rsidP="00C9730D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 hur rättighets- och barnperspektiv har beaktats i insatsen</w:t>
            </w:r>
            <w:r w:rsidR="00C9730D">
              <w:rPr>
                <w:sz w:val="20"/>
                <w:szCs w:val="20"/>
              </w:rPr>
              <w:t xml:space="preserve">. </w:t>
            </w:r>
            <w:r w:rsidRPr="00983C62">
              <w:rPr>
                <w:sz w:val="20"/>
                <w:szCs w:val="20"/>
              </w:rPr>
              <w:t>Vilka eventuella hinder</w:t>
            </w:r>
            <w:r w:rsidR="00BF1975">
              <w:rPr>
                <w:sz w:val="20"/>
                <w:szCs w:val="20"/>
              </w:rPr>
              <w:t xml:space="preserve"> eller utmaningar</w:t>
            </w:r>
            <w:r w:rsidRPr="00983C62">
              <w:rPr>
                <w:sz w:val="20"/>
                <w:szCs w:val="20"/>
              </w:rPr>
              <w:t xml:space="preserve"> har insatsen mött? </w:t>
            </w:r>
            <w:r w:rsidR="00BF1975">
              <w:t xml:space="preserve"> </w:t>
            </w:r>
          </w:p>
          <w:p w14:paraId="308CB224" w14:textId="20106770" w:rsidR="00F643D4" w:rsidRPr="00983C62" w:rsidRDefault="00F643D4" w:rsidP="00177424">
            <w:pPr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444F0CDF" w14:textId="77777777" w:rsidR="00F643D4" w:rsidRDefault="00F643D4" w:rsidP="000D2931">
      <w:pPr>
        <w:rPr>
          <w:rFonts w:ascii="Arial" w:hAnsi="Arial" w:cs="Arial"/>
          <w:b/>
          <w:bCs/>
          <w:noProof/>
        </w:rPr>
      </w:pPr>
    </w:p>
    <w:p w14:paraId="3CF5508A" w14:textId="1E0516F9" w:rsidR="000D2931" w:rsidRPr="000D2931" w:rsidRDefault="000D2931" w:rsidP="000D2931">
      <w:pPr>
        <w:rPr>
          <w:rFonts w:ascii="Arial" w:hAnsi="Arial" w:cs="Arial"/>
          <w:b/>
          <w:bCs/>
          <w:noProof/>
        </w:rPr>
      </w:pPr>
      <w:r w:rsidRPr="000D2931">
        <w:rPr>
          <w:rFonts w:ascii="Arial" w:hAnsi="Arial" w:cs="Arial"/>
          <w:b/>
          <w:bCs/>
          <w:noProof/>
        </w:rPr>
        <w:t>Samverkan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0D2931" w14:paraId="388F7AA7" w14:textId="77777777" w:rsidTr="00983C62">
        <w:trPr>
          <w:trHeight w:val="983"/>
        </w:trPr>
        <w:tc>
          <w:tcPr>
            <w:tcW w:w="9288" w:type="dxa"/>
            <w:shd w:val="clear" w:color="auto" w:fill="auto"/>
          </w:tcPr>
          <w:p w14:paraId="190A7DA6" w14:textId="1B07798F" w:rsidR="000D2931" w:rsidRPr="00983C62" w:rsidRDefault="007E52C8" w:rsidP="000D2931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Vilka parter</w:t>
            </w:r>
            <w:r w:rsidR="00F643D4" w:rsidRPr="00983C62">
              <w:rPr>
                <w:noProof/>
                <w:sz w:val="20"/>
                <w:szCs w:val="20"/>
              </w:rPr>
              <w:t xml:space="preserve"> har ni samarbetat </w:t>
            </w:r>
            <w:r w:rsidR="000D2931" w:rsidRPr="00983C62">
              <w:rPr>
                <w:noProof/>
                <w:sz w:val="20"/>
                <w:szCs w:val="20"/>
              </w:rPr>
              <w:t>med</w:t>
            </w:r>
            <w:r w:rsidR="007F0BFA" w:rsidRPr="00983C62">
              <w:rPr>
                <w:noProof/>
                <w:sz w:val="20"/>
                <w:szCs w:val="20"/>
              </w:rPr>
              <w:t xml:space="preserve"> under insatsen</w:t>
            </w:r>
            <w:r w:rsidR="000D2931" w:rsidRPr="00983C62">
              <w:rPr>
                <w:noProof/>
                <w:sz w:val="20"/>
                <w:szCs w:val="20"/>
              </w:rPr>
              <w:t>?</w:t>
            </w:r>
            <w:r w:rsidR="00F643D4" w:rsidRPr="00983C62">
              <w:rPr>
                <w:noProof/>
                <w:sz w:val="20"/>
                <w:szCs w:val="20"/>
              </w:rPr>
              <w:t xml:space="preserve"> Hur har samarbetet organiserats? Har det funnits en styrgrupp/referensgrupp och hur har den i så fall fungerat</w:t>
            </w:r>
            <w:r w:rsidR="000D2931" w:rsidRPr="00983C62">
              <w:rPr>
                <w:noProof/>
                <w:sz w:val="20"/>
                <w:szCs w:val="20"/>
              </w:rPr>
              <w:t>?</w:t>
            </w:r>
          </w:p>
          <w:p w14:paraId="42830CD1" w14:textId="77777777" w:rsidR="000D2931" w:rsidRPr="00983C62" w:rsidRDefault="000D2931" w:rsidP="000D2931">
            <w:pPr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73613281" w14:textId="1E93BB3C" w:rsidR="000D2931" w:rsidRDefault="000D2931" w:rsidP="000D2931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643D4" w:rsidRPr="000D2931" w14:paraId="46C3B6E5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39C99A94" w14:textId="6A945836" w:rsidR="00F643D4" w:rsidRPr="00983C62" w:rsidRDefault="00F643D4" w:rsidP="00A60BAF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Har någon samarbetspart tillkommit under processens gång? Om ja, vilken</w:t>
            </w:r>
            <w:r w:rsidR="00C10E5C" w:rsidRPr="00983C62">
              <w:rPr>
                <w:noProof/>
                <w:sz w:val="20"/>
                <w:szCs w:val="20"/>
              </w:rPr>
              <w:t>? Hur har det påverkat insatsen?</w:t>
            </w:r>
            <w:r w:rsidRPr="00983C62">
              <w:rPr>
                <w:noProof/>
                <w:sz w:val="20"/>
                <w:szCs w:val="20"/>
              </w:rPr>
              <w:t xml:space="preserve"> </w:t>
            </w:r>
          </w:p>
          <w:p w14:paraId="063BFF74" w14:textId="77777777" w:rsidR="00F643D4" w:rsidRPr="00983C62" w:rsidRDefault="00F643D4" w:rsidP="00A60BAF">
            <w:pPr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2482C12B" w14:textId="77777777" w:rsidR="00F643D4" w:rsidRPr="000D2931" w:rsidRDefault="00F643D4" w:rsidP="000D2931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A776F" w:rsidRPr="000D2931" w14:paraId="0BD08C7C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686D2F18" w14:textId="15BEB8B7" w:rsidR="00EA776F" w:rsidRPr="00983C62" w:rsidRDefault="00EA776F" w:rsidP="00434D16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 xml:space="preserve">Har insatsen </w:t>
            </w:r>
            <w:r w:rsidR="005A6C12" w:rsidRPr="00983C62">
              <w:rPr>
                <w:noProof/>
                <w:sz w:val="20"/>
                <w:szCs w:val="20"/>
              </w:rPr>
              <w:t>stärkt samverkan med den civila sektorn? Om ja, på vilket sätt?</w:t>
            </w:r>
            <w:r w:rsidRPr="00983C62">
              <w:rPr>
                <w:noProof/>
                <w:sz w:val="20"/>
                <w:szCs w:val="20"/>
              </w:rPr>
              <w:t xml:space="preserve"> </w:t>
            </w:r>
          </w:p>
          <w:p w14:paraId="3FB487F5" w14:textId="77777777" w:rsidR="00EA776F" w:rsidRPr="00A90EF6" w:rsidRDefault="00EA776F" w:rsidP="00434D16">
            <w:pPr>
              <w:rPr>
                <w:bCs/>
                <w:noProof/>
              </w:rPr>
            </w:pPr>
            <w:r w:rsidRPr="00A90EF6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  <w:noProof/>
              </w:rPr>
              <w:instrText xml:space="preserve"> FORMTEXT </w:instrText>
            </w:r>
            <w:r w:rsidRPr="00A90EF6">
              <w:rPr>
                <w:bCs/>
                <w:noProof/>
              </w:rPr>
            </w:r>
            <w:r w:rsidRPr="00A90EF6">
              <w:rPr>
                <w:bCs/>
                <w:noProof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fldChar w:fldCharType="end"/>
            </w:r>
          </w:p>
        </w:tc>
      </w:tr>
    </w:tbl>
    <w:p w14:paraId="5AAA39A7" w14:textId="77777777" w:rsidR="00EC14D9" w:rsidRDefault="00EC14D9" w:rsidP="00EC14D9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1C4E" w:rsidRPr="000D2931" w14:paraId="4ADB484D" w14:textId="77777777" w:rsidTr="001939E4">
        <w:trPr>
          <w:trHeight w:val="841"/>
        </w:trPr>
        <w:tc>
          <w:tcPr>
            <w:tcW w:w="9288" w:type="dxa"/>
            <w:shd w:val="clear" w:color="auto" w:fill="auto"/>
          </w:tcPr>
          <w:p w14:paraId="79ECCD40" w14:textId="40BF72F9" w:rsidR="00981C4E" w:rsidRPr="00983C62" w:rsidRDefault="00981C4E" w:rsidP="00DD0D92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Planerar ni för att fortsätta/utveckla samverkan med</w:t>
            </w:r>
            <w:r w:rsidR="001939E4">
              <w:rPr>
                <w:noProof/>
                <w:sz w:val="20"/>
                <w:szCs w:val="20"/>
              </w:rPr>
              <w:t xml:space="preserve"> det</w:t>
            </w:r>
            <w:r w:rsidRPr="00983C62">
              <w:rPr>
                <w:noProof/>
                <w:sz w:val="20"/>
                <w:szCs w:val="20"/>
              </w:rPr>
              <w:t xml:space="preserve"> civila samhället efter insatstidens slut? Om ja, på vilket sätt?</w:t>
            </w:r>
          </w:p>
          <w:p w14:paraId="0C8AFB67" w14:textId="77777777" w:rsidR="00981C4E" w:rsidRPr="00825215" w:rsidRDefault="00981C4E" w:rsidP="00DD0D92">
            <w:pPr>
              <w:rPr>
                <w:bCs/>
                <w:noProof/>
              </w:rPr>
            </w:pPr>
            <w:r w:rsidRPr="00825215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215">
              <w:rPr>
                <w:bCs/>
                <w:noProof/>
              </w:rPr>
              <w:instrText xml:space="preserve"> FORMTEXT </w:instrText>
            </w:r>
            <w:r w:rsidRPr="00825215">
              <w:rPr>
                <w:bCs/>
                <w:noProof/>
              </w:rPr>
            </w:r>
            <w:r w:rsidRPr="00825215">
              <w:rPr>
                <w:bCs/>
                <w:noProof/>
              </w:rPr>
              <w:fldChar w:fldCharType="separate"/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fldChar w:fldCharType="end"/>
            </w:r>
          </w:p>
        </w:tc>
      </w:tr>
    </w:tbl>
    <w:p w14:paraId="325B4F18" w14:textId="77777777" w:rsidR="00D64E9A" w:rsidRDefault="00D64E9A" w:rsidP="00EC14D9">
      <w:pPr>
        <w:rPr>
          <w:rFonts w:ascii="Arial" w:hAnsi="Arial" w:cs="Arial"/>
          <w:b/>
        </w:rPr>
      </w:pPr>
    </w:p>
    <w:p w14:paraId="01B019B4" w14:textId="77777777" w:rsidR="00D64E9A" w:rsidRDefault="00D64E9A" w:rsidP="00EC14D9">
      <w:pPr>
        <w:rPr>
          <w:rFonts w:ascii="Arial" w:hAnsi="Arial" w:cs="Arial"/>
          <w:b/>
        </w:rPr>
      </w:pPr>
    </w:p>
    <w:p w14:paraId="387D5EAD" w14:textId="4804F822" w:rsidR="000D2931" w:rsidRDefault="000D2931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Kopplingar till andra projekt och program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6749D3" w14:paraId="23235623" w14:textId="77777777" w:rsidTr="00A90EF6">
        <w:trPr>
          <w:trHeight w:val="699"/>
        </w:trPr>
        <w:tc>
          <w:tcPr>
            <w:tcW w:w="9288" w:type="dxa"/>
            <w:shd w:val="clear" w:color="auto" w:fill="auto"/>
          </w:tcPr>
          <w:p w14:paraId="426AC526" w14:textId="63EE60FF" w:rsidR="000D2931" w:rsidRPr="00A90EF6" w:rsidRDefault="000D2931" w:rsidP="00A90EF6">
            <w:pPr>
              <w:rPr>
                <w:noProof/>
                <w:sz w:val="20"/>
                <w:szCs w:val="20"/>
              </w:rPr>
            </w:pPr>
            <w:r w:rsidRPr="00A90EF6">
              <w:rPr>
                <w:noProof/>
                <w:sz w:val="20"/>
                <w:szCs w:val="20"/>
              </w:rPr>
              <w:t>Har insatsen kopplats till andra pågående projekt</w:t>
            </w:r>
            <w:r w:rsidR="001F1CCE" w:rsidRPr="00A90EF6">
              <w:rPr>
                <w:noProof/>
                <w:sz w:val="20"/>
                <w:szCs w:val="20"/>
              </w:rPr>
              <w:t>, insatser</w:t>
            </w:r>
            <w:r w:rsidRPr="00A90EF6">
              <w:rPr>
                <w:noProof/>
                <w:sz w:val="20"/>
                <w:szCs w:val="20"/>
              </w:rPr>
              <w:t xml:space="preserve"> och</w:t>
            </w:r>
            <w:r w:rsidR="001F1CCE" w:rsidRPr="00A90EF6">
              <w:rPr>
                <w:noProof/>
                <w:sz w:val="20"/>
                <w:szCs w:val="20"/>
              </w:rPr>
              <w:t>/eller</w:t>
            </w:r>
            <w:r w:rsidRPr="00A90EF6">
              <w:rPr>
                <w:noProof/>
                <w:sz w:val="20"/>
                <w:szCs w:val="20"/>
              </w:rPr>
              <w:t xml:space="preserve"> program? Om ja, på vilket sätt?</w:t>
            </w:r>
          </w:p>
          <w:p w14:paraId="151A0AF7" w14:textId="77777777" w:rsidR="000D2931" w:rsidRPr="00A90EF6" w:rsidRDefault="000D2931" w:rsidP="00434D16">
            <w:pPr>
              <w:ind w:right="7"/>
              <w:rPr>
                <w:bCs/>
              </w:rPr>
            </w:pPr>
            <w:r w:rsidRPr="00A90E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</w:rPr>
              <w:instrText xml:space="preserve"> FORMTEXT </w:instrText>
            </w:r>
            <w:r w:rsidRPr="00A90EF6">
              <w:rPr>
                <w:bCs/>
              </w:rPr>
            </w:r>
            <w:r w:rsidRPr="00A90EF6">
              <w:rPr>
                <w:bCs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</w:rPr>
              <w:fldChar w:fldCharType="end"/>
            </w:r>
          </w:p>
        </w:tc>
      </w:tr>
    </w:tbl>
    <w:p w14:paraId="1DAC3D3B" w14:textId="77777777" w:rsidR="00B8102F" w:rsidRPr="000A46A7" w:rsidRDefault="00B8102F" w:rsidP="00EC14D9">
      <w:pPr>
        <w:rPr>
          <w:rFonts w:ascii="Arial" w:hAnsi="Arial" w:cs="Arial"/>
        </w:rPr>
      </w:pPr>
    </w:p>
    <w:p w14:paraId="1F058953" w14:textId="72C5859F" w:rsidR="00113441" w:rsidRDefault="00113441" w:rsidP="00EC14D9">
      <w:pPr>
        <w:rPr>
          <w:rFonts w:ascii="Arial" w:hAnsi="Arial" w:cs="Arial"/>
          <w:b/>
        </w:rPr>
      </w:pPr>
      <w:r w:rsidRPr="00265C9B">
        <w:rPr>
          <w:rFonts w:ascii="Arial" w:hAnsi="Arial" w:cs="Arial"/>
          <w:b/>
        </w:rPr>
        <w:t>Information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B8102F" w:rsidRPr="006749D3" w14:paraId="39A7781C" w14:textId="77777777" w:rsidTr="003A43AB">
        <w:trPr>
          <w:trHeight w:val="699"/>
        </w:trPr>
        <w:tc>
          <w:tcPr>
            <w:tcW w:w="9288" w:type="dxa"/>
            <w:shd w:val="clear" w:color="auto" w:fill="auto"/>
          </w:tcPr>
          <w:p w14:paraId="6316FC86" w14:textId="0BCDAFED" w:rsidR="001F1CCE" w:rsidRPr="00A90EF6" w:rsidRDefault="001F1CCE" w:rsidP="00A90EF6">
            <w:pPr>
              <w:rPr>
                <w:noProof/>
                <w:sz w:val="20"/>
                <w:szCs w:val="20"/>
              </w:rPr>
            </w:pPr>
            <w:r w:rsidRPr="00A90EF6">
              <w:rPr>
                <w:noProof/>
                <w:sz w:val="20"/>
                <w:szCs w:val="20"/>
              </w:rPr>
              <w:t xml:space="preserve">Planerar ni att sprida insatsens resultat? Om ja, på vilket sätt? </w:t>
            </w:r>
          </w:p>
          <w:p w14:paraId="1F3E71FB" w14:textId="36046EAF" w:rsidR="00B8102F" w:rsidRPr="00A90EF6" w:rsidRDefault="00B8102F" w:rsidP="006269AC">
            <w:pPr>
              <w:ind w:right="7"/>
              <w:rPr>
                <w:bCs/>
              </w:rPr>
            </w:pPr>
            <w:r w:rsidRPr="00A90E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</w:rPr>
              <w:instrText xml:space="preserve"> FORMTEXT </w:instrText>
            </w:r>
            <w:r w:rsidRPr="00A90EF6">
              <w:rPr>
                <w:bCs/>
              </w:rPr>
            </w:r>
            <w:r w:rsidRPr="00A90EF6">
              <w:rPr>
                <w:bCs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</w:rPr>
              <w:fldChar w:fldCharType="end"/>
            </w:r>
          </w:p>
        </w:tc>
      </w:tr>
    </w:tbl>
    <w:p w14:paraId="68B7A06A" w14:textId="77777777" w:rsidR="00B8102F" w:rsidRPr="000A46A7" w:rsidRDefault="00B8102F" w:rsidP="007F0BFA">
      <w:pPr>
        <w:ind w:right="-284"/>
        <w:rPr>
          <w:rFonts w:ascii="Arial" w:hAnsi="Arial" w:cs="Arial"/>
          <w:b/>
        </w:rPr>
      </w:pPr>
    </w:p>
    <w:p w14:paraId="062D2259" w14:textId="7E668610" w:rsidR="00EC14D9" w:rsidRPr="009E60F9" w:rsidRDefault="00E90C33" w:rsidP="00010490">
      <w:pPr>
        <w:tabs>
          <w:tab w:val="left" w:pos="1276"/>
        </w:tabs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Ekonomi</w:t>
      </w:r>
    </w:p>
    <w:p w14:paraId="0C8B5C05" w14:textId="39070896" w:rsidR="00CD496F" w:rsidRPr="00A90EF6" w:rsidRDefault="00CD496F" w:rsidP="00CD496F">
      <w:pPr>
        <w:rPr>
          <w:sz w:val="20"/>
          <w:szCs w:val="20"/>
        </w:rPr>
      </w:pPr>
      <w:r w:rsidRPr="00A90EF6">
        <w:rPr>
          <w:sz w:val="20"/>
          <w:szCs w:val="20"/>
        </w:rPr>
        <w:t xml:space="preserve">I kostnadsredovisningen ska </w:t>
      </w:r>
      <w:r w:rsidRPr="00A90EF6">
        <w:rPr>
          <w:b/>
          <w:sz w:val="20"/>
          <w:szCs w:val="20"/>
        </w:rPr>
        <w:t>endast beviljade § 37a-medel redovisas</w:t>
      </w:r>
      <w:r w:rsidRPr="00A90EF6">
        <w:rPr>
          <w:sz w:val="20"/>
          <w:szCs w:val="20"/>
        </w:rPr>
        <w:t xml:space="preserve">. Har kommunen/annan aktör gått in som finansiär i delar av </w:t>
      </w:r>
      <w:r w:rsidR="00990986">
        <w:rPr>
          <w:sz w:val="20"/>
          <w:szCs w:val="20"/>
        </w:rPr>
        <w:t>insatsen</w:t>
      </w:r>
      <w:r w:rsidRPr="00A90EF6">
        <w:rPr>
          <w:sz w:val="20"/>
          <w:szCs w:val="20"/>
        </w:rPr>
        <w:t xml:space="preserve"> ska de summor som kommunen/annan aktör stått för </w:t>
      </w:r>
      <w:r w:rsidRPr="00A90EF6">
        <w:rPr>
          <w:b/>
          <w:sz w:val="20"/>
          <w:szCs w:val="20"/>
        </w:rPr>
        <w:t>inte</w:t>
      </w:r>
      <w:r w:rsidRPr="00A90EF6">
        <w:rPr>
          <w:sz w:val="20"/>
          <w:szCs w:val="20"/>
        </w:rPr>
        <w:t xml:space="preserve"> redovisas nedan.   </w:t>
      </w:r>
    </w:p>
    <w:p w14:paraId="31435B93" w14:textId="77777777" w:rsidR="003C6FFD" w:rsidRPr="00A90EF6" w:rsidRDefault="003C6FFD" w:rsidP="00CD496F">
      <w:pPr>
        <w:rPr>
          <w:sz w:val="20"/>
          <w:szCs w:val="20"/>
        </w:rPr>
      </w:pPr>
    </w:p>
    <w:p w14:paraId="5955DB52" w14:textId="0F5E6A38" w:rsidR="00CD496F" w:rsidRDefault="00C10E5C" w:rsidP="00CD496F">
      <w:pPr>
        <w:rPr>
          <w:b/>
          <w:sz w:val="20"/>
          <w:szCs w:val="20"/>
        </w:rPr>
      </w:pPr>
      <w:r w:rsidRPr="00A90EF6">
        <w:rPr>
          <w:b/>
          <w:sz w:val="20"/>
          <w:szCs w:val="20"/>
        </w:rPr>
        <w:t>Insatsen ska vara särredovisad</w:t>
      </w:r>
      <w:r w:rsidR="003C6FFD" w:rsidRPr="00A90EF6">
        <w:rPr>
          <w:b/>
          <w:sz w:val="20"/>
          <w:szCs w:val="20"/>
        </w:rPr>
        <w:t xml:space="preserve"> i bokföringen via en projektkod eller dylikt.</w:t>
      </w:r>
      <w:r w:rsidR="00E45757">
        <w:rPr>
          <w:b/>
          <w:sz w:val="20"/>
          <w:szCs w:val="20"/>
        </w:rPr>
        <w:t xml:space="preserve"> </w:t>
      </w:r>
      <w:r w:rsidR="006872B7" w:rsidRPr="00177424">
        <w:rPr>
          <w:b/>
          <w:sz w:val="20"/>
          <w:szCs w:val="20"/>
        </w:rPr>
        <w:t>Även</w:t>
      </w:r>
      <w:r w:rsidR="008E572D" w:rsidRPr="00177424">
        <w:rPr>
          <w:b/>
          <w:sz w:val="20"/>
          <w:szCs w:val="20"/>
        </w:rPr>
        <w:t xml:space="preserve"> </w:t>
      </w:r>
      <w:r w:rsidR="00E45757" w:rsidRPr="00177424">
        <w:rPr>
          <w:b/>
          <w:sz w:val="20"/>
          <w:szCs w:val="20"/>
        </w:rPr>
        <w:t>medel som kommunen betalat ut till samverkanspartners ska redovisas.</w:t>
      </w:r>
      <w:r w:rsidR="00E45757">
        <w:rPr>
          <w:b/>
          <w:sz w:val="20"/>
          <w:szCs w:val="20"/>
        </w:rPr>
        <w:t xml:space="preserve"> </w:t>
      </w:r>
    </w:p>
    <w:p w14:paraId="272CE90B" w14:textId="00F5104F" w:rsidR="00E45757" w:rsidRDefault="00E45757" w:rsidP="00CD496F">
      <w:pPr>
        <w:rPr>
          <w:b/>
          <w:sz w:val="20"/>
          <w:szCs w:val="20"/>
        </w:rPr>
      </w:pPr>
    </w:p>
    <w:p w14:paraId="547F5AD9" w14:textId="7A2804E1" w:rsidR="00E45757" w:rsidRDefault="00E45757" w:rsidP="00CD496F">
      <w:pPr>
        <w:rPr>
          <w:b/>
          <w:sz w:val="20"/>
          <w:szCs w:val="20"/>
        </w:rPr>
      </w:pPr>
    </w:p>
    <w:p w14:paraId="6C502738" w14:textId="77777777" w:rsidR="00597C72" w:rsidRDefault="00597C72" w:rsidP="00CD496F">
      <w:pPr>
        <w:rPr>
          <w:b/>
          <w:sz w:val="20"/>
          <w:szCs w:val="20"/>
        </w:rPr>
      </w:pPr>
    </w:p>
    <w:p w14:paraId="40110060" w14:textId="65471A75" w:rsidR="00E45757" w:rsidRDefault="00E45757" w:rsidP="00CD496F">
      <w:pPr>
        <w:rPr>
          <w:b/>
          <w:sz w:val="20"/>
          <w:szCs w:val="20"/>
        </w:rPr>
      </w:pPr>
    </w:p>
    <w:p w14:paraId="73CEEFC4" w14:textId="77777777" w:rsidR="00177424" w:rsidRPr="00A90EF6" w:rsidRDefault="00177424" w:rsidP="00CD496F">
      <w:pPr>
        <w:rPr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  <w:gridCol w:w="993"/>
      </w:tblGrid>
      <w:tr w:rsidR="00447D8D" w:rsidRPr="005B474C" w14:paraId="48DBB76C" w14:textId="3B71476E" w:rsidTr="00177424">
        <w:trPr>
          <w:trHeight w:val="270"/>
        </w:trPr>
        <w:tc>
          <w:tcPr>
            <w:tcW w:w="4536" w:type="dxa"/>
          </w:tcPr>
          <w:p w14:paraId="4F089C65" w14:textId="77777777" w:rsidR="00447D8D" w:rsidRPr="005B474C" w:rsidRDefault="00447D8D" w:rsidP="00204BEB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1864BA5E" w14:textId="2474FD10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</w:t>
            </w:r>
            <w:r w:rsidR="00E45757">
              <w:rPr>
                <w:b/>
                <w:sz w:val="22"/>
              </w:rPr>
              <w:t>9</w:t>
            </w:r>
          </w:p>
        </w:tc>
        <w:tc>
          <w:tcPr>
            <w:tcW w:w="1134" w:type="dxa"/>
          </w:tcPr>
          <w:p w14:paraId="6B4E5C4C" w14:textId="783E9AD8" w:rsidR="00447D8D" w:rsidRPr="005B474C" w:rsidRDefault="00E45757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37B9A2" w14:textId="08F1F004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E45757">
              <w:rPr>
                <w:b/>
                <w:sz w:val="22"/>
              </w:rPr>
              <w:t>1</w:t>
            </w:r>
          </w:p>
        </w:tc>
        <w:tc>
          <w:tcPr>
            <w:tcW w:w="1134" w:type="dxa"/>
          </w:tcPr>
          <w:p w14:paraId="4CD95697" w14:textId="77777777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  <w:tc>
          <w:tcPr>
            <w:tcW w:w="993" w:type="dxa"/>
          </w:tcPr>
          <w:p w14:paraId="03CE1EDB" w14:textId="22200F9F" w:rsidR="00447D8D" w:rsidRPr="002F7DE8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  <w:highlight w:val="yellow"/>
              </w:rPr>
            </w:pPr>
            <w:r w:rsidRPr="00177424">
              <w:rPr>
                <w:b/>
                <w:sz w:val="22"/>
              </w:rPr>
              <w:t>Budge</w:t>
            </w:r>
            <w:r w:rsidRPr="002F7DE8">
              <w:rPr>
                <w:b/>
                <w:sz w:val="22"/>
                <w:highlight w:val="yellow"/>
              </w:rPr>
              <w:t>t</w:t>
            </w:r>
          </w:p>
        </w:tc>
      </w:tr>
      <w:tr w:rsidR="00447D8D" w:rsidRPr="005B474C" w14:paraId="00EAC652" w14:textId="15826D83" w:rsidTr="00177424">
        <w:trPr>
          <w:trHeight w:val="270"/>
        </w:trPr>
        <w:tc>
          <w:tcPr>
            <w:tcW w:w="4536" w:type="dxa"/>
          </w:tcPr>
          <w:p w14:paraId="30187889" w14:textId="77777777" w:rsidR="00447D8D" w:rsidRPr="002B2785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35D4F27E" w14:textId="77777777" w:rsidR="00447D8D" w:rsidRPr="005B474C" w:rsidRDefault="00447D8D" w:rsidP="00204BEB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6793A1" w14:textId="77777777" w:rsidR="00447D8D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19768BF" w14:textId="77777777" w:rsidR="00447D8D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9A3863" w14:textId="77777777" w:rsidR="00447D8D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F71EF00" w14:textId="77777777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47AFE5AC" w14:textId="39608C78" w:rsidR="00447D8D" w:rsidRPr="00E507F6" w:rsidRDefault="00447D8D" w:rsidP="00204BEB">
            <w:pPr>
              <w:tabs>
                <w:tab w:val="left" w:pos="2410"/>
              </w:tabs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5BA675EA" w14:textId="420AE255" w:rsidTr="00177424">
        <w:trPr>
          <w:trHeight w:val="541"/>
        </w:trPr>
        <w:tc>
          <w:tcPr>
            <w:tcW w:w="4536" w:type="dxa"/>
          </w:tcPr>
          <w:p w14:paraId="49C6D9E2" w14:textId="0C8EA155" w:rsidR="00447D8D" w:rsidRPr="003357F5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löne- eller arvodeskostnaderna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6CA17F61" w14:textId="77777777" w:rsidR="00447D8D" w:rsidRPr="006D547B" w:rsidRDefault="00447D8D" w:rsidP="00204BEB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AA08E19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C781140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3A989F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3FDD37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3699B178" w14:textId="47F9B3D5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3B2ADF34" w14:textId="413A1339" w:rsidTr="00177424">
        <w:trPr>
          <w:trHeight w:val="556"/>
        </w:trPr>
        <w:tc>
          <w:tcPr>
            <w:tcW w:w="4536" w:type="dxa"/>
          </w:tcPr>
          <w:p w14:paraId="1C066B40" w14:textId="77777777" w:rsidR="00447D8D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3D4D368A" w14:textId="77777777" w:rsidR="00447D8D" w:rsidRPr="006D547B" w:rsidRDefault="00447D8D" w:rsidP="00204BE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6322020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075D3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8FEEE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9CD11A6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6C00483F" w14:textId="5174BCDB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66B91C29" w14:textId="61E09138" w:rsidTr="00177424">
        <w:trPr>
          <w:trHeight w:val="556"/>
        </w:trPr>
        <w:tc>
          <w:tcPr>
            <w:tcW w:w="4536" w:type="dxa"/>
          </w:tcPr>
          <w:p w14:paraId="76C195D2" w14:textId="77777777" w:rsidR="00447D8D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7B9D8183" w14:textId="77777777" w:rsidR="00447D8D" w:rsidRPr="006D547B" w:rsidRDefault="00447D8D" w:rsidP="00204BE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47E71E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E499BC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EAB3F1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05D494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7F3006C1" w14:textId="067E0C88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52078E54" w14:textId="70800C27" w:rsidTr="00177424">
        <w:trPr>
          <w:trHeight w:val="541"/>
        </w:trPr>
        <w:tc>
          <w:tcPr>
            <w:tcW w:w="4536" w:type="dxa"/>
          </w:tcPr>
          <w:p w14:paraId="667A4E66" w14:textId="77777777" w:rsidR="00447D8D" w:rsidRDefault="00447D8D" w:rsidP="00204BE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7D1E8268" w14:textId="77777777" w:rsidR="00447D8D" w:rsidRPr="006D547B" w:rsidRDefault="00447D8D" w:rsidP="00204BE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67DCA71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2CC11DC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D629B3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80A666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7B5F1FB0" w14:textId="330D19C6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0D792E4E" w14:textId="0B4F95F5" w:rsidTr="00177424">
        <w:trPr>
          <w:trHeight w:val="515"/>
        </w:trPr>
        <w:tc>
          <w:tcPr>
            <w:tcW w:w="4536" w:type="dxa"/>
          </w:tcPr>
          <w:p w14:paraId="06EC1199" w14:textId="77777777" w:rsidR="00447D8D" w:rsidRPr="006D547B" w:rsidRDefault="00447D8D" w:rsidP="00204BEB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296BCF55" w14:textId="77777777" w:rsidR="00447D8D" w:rsidRPr="006D547B" w:rsidRDefault="00447D8D" w:rsidP="00204BEB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7FDC4ED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D7871CB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B24D5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4DDF3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07388497" w14:textId="18A2912E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14FAF7A1" w14:textId="1E434B41" w:rsidTr="00177424">
        <w:trPr>
          <w:trHeight w:val="515"/>
        </w:trPr>
        <w:tc>
          <w:tcPr>
            <w:tcW w:w="4536" w:type="dxa"/>
          </w:tcPr>
          <w:p w14:paraId="7CF21A68" w14:textId="77777777" w:rsidR="00447D8D" w:rsidRPr="006D547B" w:rsidRDefault="00447D8D" w:rsidP="00204BEB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EEC1132" w14:textId="77777777" w:rsidR="00447D8D" w:rsidRPr="006D547B" w:rsidRDefault="00447D8D" w:rsidP="00204BEB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15CB075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BEA7E1B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F48031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E69BFC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16AAD183" w14:textId="2FA859CB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13149891" w14:textId="32343A59" w:rsidTr="00177424">
        <w:trPr>
          <w:trHeight w:val="515"/>
        </w:trPr>
        <w:tc>
          <w:tcPr>
            <w:tcW w:w="4536" w:type="dxa"/>
          </w:tcPr>
          <w:p w14:paraId="7AFA903C" w14:textId="77777777" w:rsidR="00447D8D" w:rsidRPr="006D547B" w:rsidRDefault="00447D8D" w:rsidP="00204BEB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97C4933" w14:textId="77777777" w:rsidR="00447D8D" w:rsidRDefault="00447D8D" w:rsidP="00204BEB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0113006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E6C31D2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BFFE63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8EDF2D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18AF452C" w14:textId="6889908B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5306EA87" w14:textId="16FD5E7C" w:rsidTr="00177424">
        <w:trPr>
          <w:trHeight w:val="361"/>
        </w:trPr>
        <w:tc>
          <w:tcPr>
            <w:tcW w:w="4536" w:type="dxa"/>
          </w:tcPr>
          <w:p w14:paraId="182DB6A3" w14:textId="77777777" w:rsidR="00447D8D" w:rsidRPr="006D547B" w:rsidRDefault="00447D8D" w:rsidP="00204BEB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2CC45B64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3F2CC72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99DEF9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E0BBAB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111E890D" w14:textId="007B0F7F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36812B2" w14:textId="77777777" w:rsidR="00F179B4" w:rsidRDefault="00F179B4" w:rsidP="00676FF0">
      <w:pPr>
        <w:rPr>
          <w:rFonts w:ascii="Arial" w:hAnsi="Arial" w:cs="Arial"/>
          <w:b/>
        </w:rPr>
      </w:pPr>
    </w:p>
    <w:p w14:paraId="0AA21AD9" w14:textId="2987CB21" w:rsidR="00E90C33" w:rsidRPr="00177424" w:rsidRDefault="00652D3B" w:rsidP="00676FF0">
      <w:pPr>
        <w:rPr>
          <w:b/>
          <w:sz w:val="20"/>
          <w:szCs w:val="20"/>
        </w:rPr>
      </w:pPr>
      <w:r w:rsidRPr="00A90EF6">
        <w:rPr>
          <w:b/>
          <w:sz w:val="20"/>
          <w:szCs w:val="20"/>
        </w:rPr>
        <w:t>OBS!</w:t>
      </w:r>
      <w:r w:rsidRPr="00A90EF6">
        <w:rPr>
          <w:sz w:val="20"/>
          <w:szCs w:val="20"/>
        </w:rPr>
        <w:t xml:space="preserve"> </w:t>
      </w:r>
      <w:r w:rsidRPr="00177424">
        <w:rPr>
          <w:b/>
          <w:sz w:val="20"/>
          <w:szCs w:val="20"/>
        </w:rPr>
        <w:t>Därutöver ska utdrag ur huvudboken bifogas slutrapporten.</w:t>
      </w:r>
      <w:r w:rsidR="00E45757" w:rsidRPr="00177424">
        <w:rPr>
          <w:b/>
          <w:sz w:val="20"/>
          <w:szCs w:val="20"/>
        </w:rPr>
        <w:t xml:space="preserve"> </w:t>
      </w:r>
      <w:r w:rsidR="00E45757" w:rsidRPr="00E45757">
        <w:rPr>
          <w:b/>
          <w:sz w:val="20"/>
          <w:szCs w:val="20"/>
        </w:rPr>
        <w:t>Tänk på att redovisade kostnader i tabellen ska kunna utläsas i huvudboken.</w:t>
      </w:r>
    </w:p>
    <w:p w14:paraId="07ECA4B1" w14:textId="77777777" w:rsidR="00EC14D9" w:rsidRPr="00A90EF6" w:rsidRDefault="00EC14D9" w:rsidP="00676FF0">
      <w:pPr>
        <w:rPr>
          <w:bCs/>
          <w:sz w:val="20"/>
          <w:szCs w:val="20"/>
        </w:rPr>
      </w:pPr>
    </w:p>
    <w:p w14:paraId="3C7257B0" w14:textId="77777777" w:rsidR="00E45757" w:rsidRDefault="00E45757" w:rsidP="00676FF0">
      <w:pPr>
        <w:rPr>
          <w:bCs/>
          <w:sz w:val="20"/>
          <w:szCs w:val="20"/>
        </w:rPr>
      </w:pPr>
    </w:p>
    <w:p w14:paraId="4BDD4814" w14:textId="77777777" w:rsidR="008E572D" w:rsidRPr="001E5105" w:rsidRDefault="008E572D" w:rsidP="008E572D">
      <w:pPr>
        <w:keepNext/>
        <w:spacing w:before="360" w:after="120"/>
        <w:outlineLvl w:val="1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Underskrift</w:t>
      </w:r>
    </w:p>
    <w:p w14:paraId="032304DB" w14:textId="77777777" w:rsidR="008E572D" w:rsidRPr="008948DB" w:rsidRDefault="008E572D" w:rsidP="008E572D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717DF403" w14:textId="77777777" w:rsidR="008E572D" w:rsidRDefault="008E572D" w:rsidP="008E572D">
      <w:pPr>
        <w:rPr>
          <w:rFonts w:ascii="Arial" w:hAnsi="Arial" w:cs="Arial"/>
          <w:bCs/>
          <w:sz w:val="18"/>
        </w:rPr>
      </w:pP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807089D" w14:textId="77777777" w:rsidR="008E572D" w:rsidRDefault="008E572D" w:rsidP="008E572D">
      <w:r>
        <w:t>________________________________</w:t>
      </w:r>
    </w:p>
    <w:p w14:paraId="10E21A46" w14:textId="77777777" w:rsidR="008E572D" w:rsidRPr="008948DB" w:rsidRDefault="008E572D" w:rsidP="008E572D"/>
    <w:p w14:paraId="4D169B7D" w14:textId="77777777" w:rsidR="008E572D" w:rsidRPr="008948DB" w:rsidRDefault="008E572D" w:rsidP="008E572D">
      <w:pPr>
        <w:rPr>
          <w:rFonts w:ascii="Arial" w:hAnsi="Arial" w:cs="Arial"/>
          <w:bCs/>
          <w:sz w:val="20"/>
        </w:rPr>
      </w:pPr>
      <w:bookmarkStart w:id="4" w:name="_Hlk502837906"/>
      <w:r w:rsidRPr="008948DB">
        <w:rPr>
          <w:rFonts w:ascii="Arial" w:hAnsi="Arial" w:cs="Arial"/>
          <w:bCs/>
          <w:sz w:val="20"/>
        </w:rPr>
        <w:t>Namn och titel</w:t>
      </w:r>
      <w:r>
        <w:rPr>
          <w:rFonts w:ascii="Arial" w:hAnsi="Arial" w:cs="Arial"/>
          <w:bCs/>
          <w:sz w:val="20"/>
        </w:rPr>
        <w:t xml:space="preserve"> </w:t>
      </w:r>
    </w:p>
    <w:p w14:paraId="7757DCC1" w14:textId="77777777" w:rsidR="008E572D" w:rsidRDefault="008E572D" w:rsidP="008E572D">
      <w:pPr>
        <w:rPr>
          <w:noProof/>
        </w:rPr>
      </w:pP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0BCC9DC" w14:textId="77777777" w:rsidR="008E572D" w:rsidRDefault="004F3E43" w:rsidP="008E572D">
      <w:pPr>
        <w:rPr>
          <w:rFonts w:ascii="Arial" w:hAnsi="Arial" w:cs="Arial"/>
          <w:bCs/>
          <w:sz w:val="20"/>
        </w:rPr>
      </w:pPr>
      <w:r>
        <w:rPr>
          <w:bCs/>
        </w:rPr>
        <w:pict w14:anchorId="284DCDCF">
          <v:rect id="_x0000_i1025" style="width:172.8pt;height:.05pt" o:hrpct="381" o:hrstd="t" o:hrnoshade="t" o:hr="t" fillcolor="black" stroked="f"/>
        </w:pict>
      </w:r>
    </w:p>
    <w:bookmarkEnd w:id="4"/>
    <w:p w14:paraId="6598A635" w14:textId="77777777" w:rsidR="008E572D" w:rsidRDefault="008E572D" w:rsidP="00177424">
      <w:pPr>
        <w:pBdr>
          <w:bottom w:val="single" w:sz="6" w:space="0" w:color="auto"/>
        </w:pBdr>
        <w:rPr>
          <w:rFonts w:ascii="Arial" w:hAnsi="Arial" w:cs="Arial"/>
          <w:color w:val="FF0000"/>
        </w:rPr>
      </w:pPr>
    </w:p>
    <w:p w14:paraId="2C2D1C51" w14:textId="77777777" w:rsidR="008E572D" w:rsidRPr="00707F3F" w:rsidRDefault="008E572D" w:rsidP="008E572D">
      <w:pPr>
        <w:rPr>
          <w:rFonts w:ascii="Arial" w:hAnsi="Arial" w:cs="Arial"/>
        </w:rPr>
      </w:pPr>
    </w:p>
    <w:p w14:paraId="495C43B4" w14:textId="0F1F7EBE" w:rsidR="00784D42" w:rsidRPr="000E0CF8" w:rsidRDefault="00784D42">
      <w:pPr>
        <w:rPr>
          <w:rFonts w:ascii="Arial" w:hAnsi="Arial" w:cs="Arial"/>
        </w:rPr>
      </w:pPr>
    </w:p>
    <w:sectPr w:rsidR="00784D42" w:rsidRPr="000E0CF8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81642" w14:textId="77777777" w:rsidR="003306FB" w:rsidRDefault="003306FB">
      <w:r>
        <w:separator/>
      </w:r>
    </w:p>
  </w:endnote>
  <w:endnote w:type="continuationSeparator" w:id="0">
    <w:p w14:paraId="051951B6" w14:textId="77777777" w:rsidR="003306FB" w:rsidRDefault="0033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98C20" w14:textId="77777777" w:rsidR="003306FB" w:rsidRDefault="003306FB">
      <w:r>
        <w:separator/>
      </w:r>
    </w:p>
  </w:footnote>
  <w:footnote w:type="continuationSeparator" w:id="0">
    <w:p w14:paraId="0177B8DC" w14:textId="77777777" w:rsidR="003306FB" w:rsidRDefault="0033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82CE" w14:textId="77777777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5B16CA" w14:textId="77777777"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0EE0" w14:textId="740AB7B0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62F1">
      <w:rPr>
        <w:rStyle w:val="Sidnummer"/>
        <w:noProof/>
      </w:rPr>
      <w:t>4</w:t>
    </w:r>
    <w:r>
      <w:rPr>
        <w:rStyle w:val="Sidnummer"/>
      </w:rPr>
      <w:fldChar w:fldCharType="end"/>
    </w:r>
  </w:p>
  <w:p w14:paraId="12178C9B" w14:textId="77777777"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7B37B1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F0"/>
    <w:rsid w:val="00010490"/>
    <w:rsid w:val="000139E0"/>
    <w:rsid w:val="000327AE"/>
    <w:rsid w:val="00064F89"/>
    <w:rsid w:val="00070CE5"/>
    <w:rsid w:val="00073256"/>
    <w:rsid w:val="000922B9"/>
    <w:rsid w:val="000A439A"/>
    <w:rsid w:val="000A653D"/>
    <w:rsid w:val="000B6381"/>
    <w:rsid w:val="000B7691"/>
    <w:rsid w:val="000D0BB5"/>
    <w:rsid w:val="000D2931"/>
    <w:rsid w:val="000E0CF8"/>
    <w:rsid w:val="00110199"/>
    <w:rsid w:val="00113441"/>
    <w:rsid w:val="00117238"/>
    <w:rsid w:val="00131A2A"/>
    <w:rsid w:val="001455DB"/>
    <w:rsid w:val="00165270"/>
    <w:rsid w:val="00177424"/>
    <w:rsid w:val="001939E4"/>
    <w:rsid w:val="001A072E"/>
    <w:rsid w:val="001A342C"/>
    <w:rsid w:val="001C0F56"/>
    <w:rsid w:val="001E2C86"/>
    <w:rsid w:val="001F1CCE"/>
    <w:rsid w:val="001F5FE1"/>
    <w:rsid w:val="00213297"/>
    <w:rsid w:val="00217E15"/>
    <w:rsid w:val="00231254"/>
    <w:rsid w:val="00235676"/>
    <w:rsid w:val="0024506C"/>
    <w:rsid w:val="00245329"/>
    <w:rsid w:val="002717CF"/>
    <w:rsid w:val="002720C3"/>
    <w:rsid w:val="00273D5D"/>
    <w:rsid w:val="00291458"/>
    <w:rsid w:val="00291C81"/>
    <w:rsid w:val="00295FD2"/>
    <w:rsid w:val="002B1BA1"/>
    <w:rsid w:val="002B1FE7"/>
    <w:rsid w:val="002B53D4"/>
    <w:rsid w:val="002D62F1"/>
    <w:rsid w:val="002E39FE"/>
    <w:rsid w:val="002E5776"/>
    <w:rsid w:val="002F0F73"/>
    <w:rsid w:val="002F7DE8"/>
    <w:rsid w:val="0030128F"/>
    <w:rsid w:val="00304EED"/>
    <w:rsid w:val="0032318A"/>
    <w:rsid w:val="003306FB"/>
    <w:rsid w:val="00351D1D"/>
    <w:rsid w:val="00391F5C"/>
    <w:rsid w:val="00393B58"/>
    <w:rsid w:val="003A43AB"/>
    <w:rsid w:val="003C0A2E"/>
    <w:rsid w:val="003C154D"/>
    <w:rsid w:val="003C6FFD"/>
    <w:rsid w:val="003D313E"/>
    <w:rsid w:val="00402C6D"/>
    <w:rsid w:val="0040436B"/>
    <w:rsid w:val="00447D8D"/>
    <w:rsid w:val="0045555E"/>
    <w:rsid w:val="0048221D"/>
    <w:rsid w:val="00483561"/>
    <w:rsid w:val="00494A85"/>
    <w:rsid w:val="004A6972"/>
    <w:rsid w:val="004A75B3"/>
    <w:rsid w:val="004F2EB5"/>
    <w:rsid w:val="004F3E43"/>
    <w:rsid w:val="00526062"/>
    <w:rsid w:val="0053206B"/>
    <w:rsid w:val="00550E83"/>
    <w:rsid w:val="0056669B"/>
    <w:rsid w:val="0059223E"/>
    <w:rsid w:val="005930A5"/>
    <w:rsid w:val="00597C72"/>
    <w:rsid w:val="005A6C12"/>
    <w:rsid w:val="005A7537"/>
    <w:rsid w:val="005A7E7B"/>
    <w:rsid w:val="005F2F66"/>
    <w:rsid w:val="00615E10"/>
    <w:rsid w:val="006173F9"/>
    <w:rsid w:val="00621128"/>
    <w:rsid w:val="006272F8"/>
    <w:rsid w:val="00631460"/>
    <w:rsid w:val="0063794F"/>
    <w:rsid w:val="00642946"/>
    <w:rsid w:val="00652D3B"/>
    <w:rsid w:val="00676FF0"/>
    <w:rsid w:val="006872B7"/>
    <w:rsid w:val="00696A4E"/>
    <w:rsid w:val="006A5AAA"/>
    <w:rsid w:val="006B13F2"/>
    <w:rsid w:val="006C05AF"/>
    <w:rsid w:val="006D7CD2"/>
    <w:rsid w:val="006F21B0"/>
    <w:rsid w:val="00722D7D"/>
    <w:rsid w:val="007248B7"/>
    <w:rsid w:val="00743BE7"/>
    <w:rsid w:val="00764C4E"/>
    <w:rsid w:val="0077346F"/>
    <w:rsid w:val="007833F5"/>
    <w:rsid w:val="00784D23"/>
    <w:rsid w:val="00784D42"/>
    <w:rsid w:val="007900A1"/>
    <w:rsid w:val="00795A33"/>
    <w:rsid w:val="007A6F2E"/>
    <w:rsid w:val="007C27E7"/>
    <w:rsid w:val="007D2A67"/>
    <w:rsid w:val="007D3777"/>
    <w:rsid w:val="007E52C8"/>
    <w:rsid w:val="007F0BFA"/>
    <w:rsid w:val="007F6F9B"/>
    <w:rsid w:val="00825215"/>
    <w:rsid w:val="00827C00"/>
    <w:rsid w:val="00847FBB"/>
    <w:rsid w:val="0087266E"/>
    <w:rsid w:val="00875115"/>
    <w:rsid w:val="00896DC8"/>
    <w:rsid w:val="00897701"/>
    <w:rsid w:val="008E572D"/>
    <w:rsid w:val="008F06F8"/>
    <w:rsid w:val="009223EA"/>
    <w:rsid w:val="009429BD"/>
    <w:rsid w:val="00947AAA"/>
    <w:rsid w:val="00954381"/>
    <w:rsid w:val="00954ABC"/>
    <w:rsid w:val="00981C4E"/>
    <w:rsid w:val="00983C62"/>
    <w:rsid w:val="00990986"/>
    <w:rsid w:val="009A3619"/>
    <w:rsid w:val="009B1C23"/>
    <w:rsid w:val="009D12F2"/>
    <w:rsid w:val="009E60F9"/>
    <w:rsid w:val="00A0234F"/>
    <w:rsid w:val="00A05045"/>
    <w:rsid w:val="00A1749F"/>
    <w:rsid w:val="00A34007"/>
    <w:rsid w:val="00A549AC"/>
    <w:rsid w:val="00A576A1"/>
    <w:rsid w:val="00A61C03"/>
    <w:rsid w:val="00A61D76"/>
    <w:rsid w:val="00A64754"/>
    <w:rsid w:val="00A84369"/>
    <w:rsid w:val="00A85674"/>
    <w:rsid w:val="00A90EF6"/>
    <w:rsid w:val="00AA3337"/>
    <w:rsid w:val="00AB5304"/>
    <w:rsid w:val="00AE5485"/>
    <w:rsid w:val="00AF2C2D"/>
    <w:rsid w:val="00AF5351"/>
    <w:rsid w:val="00B05C7B"/>
    <w:rsid w:val="00B05DFA"/>
    <w:rsid w:val="00B13BD0"/>
    <w:rsid w:val="00B23F2B"/>
    <w:rsid w:val="00B24723"/>
    <w:rsid w:val="00B358A3"/>
    <w:rsid w:val="00B36AB7"/>
    <w:rsid w:val="00B4123F"/>
    <w:rsid w:val="00B41AFC"/>
    <w:rsid w:val="00B5566F"/>
    <w:rsid w:val="00B6421F"/>
    <w:rsid w:val="00B70CE1"/>
    <w:rsid w:val="00B805E8"/>
    <w:rsid w:val="00B8102F"/>
    <w:rsid w:val="00BB17A3"/>
    <w:rsid w:val="00BF1185"/>
    <w:rsid w:val="00BF1975"/>
    <w:rsid w:val="00C0373F"/>
    <w:rsid w:val="00C10E5C"/>
    <w:rsid w:val="00C15F08"/>
    <w:rsid w:val="00C24028"/>
    <w:rsid w:val="00C41AAA"/>
    <w:rsid w:val="00C526F3"/>
    <w:rsid w:val="00C643FB"/>
    <w:rsid w:val="00C6590C"/>
    <w:rsid w:val="00C672BD"/>
    <w:rsid w:val="00C70370"/>
    <w:rsid w:val="00C72A9D"/>
    <w:rsid w:val="00C72F44"/>
    <w:rsid w:val="00C8299E"/>
    <w:rsid w:val="00C93D79"/>
    <w:rsid w:val="00C9730D"/>
    <w:rsid w:val="00CB553A"/>
    <w:rsid w:val="00CB7228"/>
    <w:rsid w:val="00CD3273"/>
    <w:rsid w:val="00CD496F"/>
    <w:rsid w:val="00CF09D0"/>
    <w:rsid w:val="00CF68C6"/>
    <w:rsid w:val="00D15655"/>
    <w:rsid w:val="00D16D80"/>
    <w:rsid w:val="00D306C7"/>
    <w:rsid w:val="00D35C0B"/>
    <w:rsid w:val="00D37838"/>
    <w:rsid w:val="00D37A1F"/>
    <w:rsid w:val="00D44CED"/>
    <w:rsid w:val="00D60F63"/>
    <w:rsid w:val="00D62BD6"/>
    <w:rsid w:val="00D644A8"/>
    <w:rsid w:val="00D64E9A"/>
    <w:rsid w:val="00D66A4B"/>
    <w:rsid w:val="00D672A3"/>
    <w:rsid w:val="00D85ADA"/>
    <w:rsid w:val="00DB1AB5"/>
    <w:rsid w:val="00DB53CE"/>
    <w:rsid w:val="00DC2026"/>
    <w:rsid w:val="00DD2727"/>
    <w:rsid w:val="00DD68D0"/>
    <w:rsid w:val="00DD7FB6"/>
    <w:rsid w:val="00DE703C"/>
    <w:rsid w:val="00DF62F5"/>
    <w:rsid w:val="00E13C58"/>
    <w:rsid w:val="00E33969"/>
    <w:rsid w:val="00E34612"/>
    <w:rsid w:val="00E45757"/>
    <w:rsid w:val="00E459B1"/>
    <w:rsid w:val="00E67FAC"/>
    <w:rsid w:val="00E77D88"/>
    <w:rsid w:val="00E822E5"/>
    <w:rsid w:val="00E86093"/>
    <w:rsid w:val="00E90C33"/>
    <w:rsid w:val="00EA776F"/>
    <w:rsid w:val="00EC14D9"/>
    <w:rsid w:val="00EC3E13"/>
    <w:rsid w:val="00ED0939"/>
    <w:rsid w:val="00EE3E17"/>
    <w:rsid w:val="00EE488E"/>
    <w:rsid w:val="00F12A63"/>
    <w:rsid w:val="00F179B4"/>
    <w:rsid w:val="00F277E9"/>
    <w:rsid w:val="00F3542C"/>
    <w:rsid w:val="00F435EF"/>
    <w:rsid w:val="00F643D4"/>
    <w:rsid w:val="00FB29D8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20E149"/>
  <w15:docId w15:val="{805B464E-AA32-4DC9-B244-797EE396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B6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C6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qFormat/>
    <w:rsid w:val="00E90C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E90C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link w:val="SidhuvudChar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basedOn w:val="Standardstycketeckensnitt"/>
    <w:link w:val="Rubrik4"/>
    <w:rsid w:val="00E90C33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90C33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E90C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C33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0B6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rsid w:val="00D306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06C7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B23F2B"/>
  </w:style>
  <w:style w:type="character" w:styleId="Kommentarsreferens">
    <w:name w:val="annotation reference"/>
    <w:basedOn w:val="Standardstycketeckensnitt"/>
    <w:unhideWhenUsed/>
    <w:rsid w:val="006A5AA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A5AA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A5AA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A5AA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A5AAA"/>
    <w:rPr>
      <w:b/>
      <w:bCs/>
    </w:rPr>
  </w:style>
  <w:style w:type="character" w:customStyle="1" w:styleId="Rubrik3Char">
    <w:name w:val="Rubrik 3 Char"/>
    <w:basedOn w:val="Standardstycketeckensnitt"/>
    <w:link w:val="Rubrik3"/>
    <w:semiHidden/>
    <w:rsid w:val="003C6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2b8cc85ca004db164d566b6e9bc95f51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8d5e1cea33f889b50202984a99fec989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744AD-A339-4B4F-933D-F40ED4C12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7B5A1-2A46-4E49-8F22-4764039E3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6CDC88-ABEA-4F10-8B8E-D5A8B597FB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581e82-ad06-4987-800f-fdafb7740d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5FC71F-7A40-4197-8AAA-D890992D8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Slutrapportsmall § 37a 2019</dc:title>
  <dc:creator>Gabriella Strååt</dc:creator>
  <cp:lastModifiedBy>Riad Lucie</cp:lastModifiedBy>
  <cp:revision>2</cp:revision>
  <cp:lastPrinted>2014-04-04T06:14:00Z</cp:lastPrinted>
  <dcterms:created xsi:type="dcterms:W3CDTF">2021-02-24T11:43:00Z</dcterms:created>
  <dcterms:modified xsi:type="dcterms:W3CDTF">2021-02-24T11:43:00Z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0x01010091D8592859A83E40BBF4D3F958D4C4FA</vt:lpwstr>
  </property>
</Properties>
</file>