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E4D0" w14:textId="3FF79877" w:rsidR="008E2F04" w:rsidRDefault="007A51E7" w:rsidP="002430EE">
      <w:pPr>
        <w:pStyle w:val="Rubrik1LST"/>
      </w:pPr>
      <w:r>
        <w:t>Ansökan om bidrag Lilla Byggnadsvårdsbidraget</w:t>
      </w:r>
    </w:p>
    <w:p w14:paraId="4E4477CB" w14:textId="315C813B" w:rsidR="007A51E7" w:rsidRDefault="00152E1B" w:rsidP="00A2775C">
      <w:pPr>
        <w:pStyle w:val="Etikett"/>
        <w:spacing w:line="360" w:lineRule="auto"/>
      </w:pPr>
      <w:r>
        <w:t xml:space="preserve">Enligt </w:t>
      </w:r>
      <w:r w:rsidR="007A51E7">
        <w:t>förordning (2010-1120) om bidrag till förvaltning av värdefulla kulturmiljöer</w:t>
      </w:r>
      <w:r w:rsidR="006F720D">
        <w:t>.</w:t>
      </w:r>
    </w:p>
    <w:p w14:paraId="4C5AB7F2" w14:textId="77777777" w:rsidR="00A2775C" w:rsidRDefault="002E6F25" w:rsidP="00A2775C">
      <w:pPr>
        <w:spacing w:line="360" w:lineRule="auto"/>
        <w:rPr>
          <w:rFonts w:ascii="Arial" w:hAnsi="Arial" w:cs="Arial"/>
          <w:sz w:val="18"/>
          <w:szCs w:val="18"/>
        </w:rPr>
      </w:pPr>
      <w:r w:rsidRPr="00F36662">
        <w:rPr>
          <w:rFonts w:ascii="Arial" w:hAnsi="Arial" w:cs="Arial"/>
          <w:sz w:val="18"/>
          <w:szCs w:val="18"/>
        </w:rPr>
        <w:t>OBS! Ansökan avser en (1) byggnad.</w:t>
      </w:r>
    </w:p>
    <w:p w14:paraId="7F7F5C70" w14:textId="7DF0BABF" w:rsidR="00A2775C" w:rsidRPr="00A2775C" w:rsidRDefault="00A2775C" w:rsidP="00A2775C">
      <w:pPr>
        <w:spacing w:line="360" w:lineRule="auto"/>
        <w:rPr>
          <w:rFonts w:ascii="Arial" w:hAnsi="Arial" w:cs="Arial"/>
          <w:sz w:val="18"/>
          <w:szCs w:val="18"/>
        </w:rPr>
      </w:pPr>
      <w:r w:rsidRPr="00A2775C">
        <w:rPr>
          <w:rFonts w:ascii="Arial" w:hAnsi="Arial" w:cs="Arial"/>
          <w:sz w:val="18"/>
          <w:szCs w:val="18"/>
        </w:rPr>
        <w:t xml:space="preserve">Fälten </w:t>
      </w:r>
      <w:r>
        <w:rPr>
          <w:rFonts w:ascii="Arial" w:hAnsi="Arial" w:cs="Arial"/>
          <w:sz w:val="18"/>
          <w:szCs w:val="18"/>
        </w:rPr>
        <w:t xml:space="preserve">markerade med (*) </w:t>
      </w:r>
      <w:r w:rsidRPr="00A2775C">
        <w:rPr>
          <w:rFonts w:ascii="Arial" w:hAnsi="Arial" w:cs="Arial"/>
          <w:sz w:val="18"/>
          <w:szCs w:val="18"/>
        </w:rPr>
        <w:t>är obligatoriska.</w:t>
      </w:r>
    </w:p>
    <w:p w14:paraId="1301C837" w14:textId="6394D5D3" w:rsidR="002E6F25" w:rsidRPr="00267AC7" w:rsidRDefault="007A51E7" w:rsidP="002430EE">
      <w:pPr>
        <w:pStyle w:val="Rubrik2LST"/>
        <w:rPr>
          <w:rFonts w:eastAsia="Calibri"/>
        </w:rPr>
      </w:pPr>
      <w:r>
        <w:rPr>
          <w:rFonts w:eastAsia="Calibri"/>
        </w:rPr>
        <w:t>Objekt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2192"/>
        <w:gridCol w:w="1017"/>
        <w:gridCol w:w="3359"/>
      </w:tblGrid>
      <w:tr w:rsidR="00244B8D" w:rsidRPr="00267AC7" w14:paraId="1253CE79" w14:textId="77777777" w:rsidTr="00A2775C">
        <w:trPr>
          <w:trHeight w:val="567"/>
        </w:trPr>
        <w:tc>
          <w:tcPr>
            <w:tcW w:w="2762" w:type="pct"/>
            <w:gridSpan w:val="2"/>
            <w:shd w:val="clear" w:color="auto" w:fill="auto"/>
          </w:tcPr>
          <w:p w14:paraId="466AA12C" w14:textId="3E87F7C6" w:rsidR="00244B8D" w:rsidRDefault="007A51E7" w:rsidP="0072757D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Objekte</w:t>
            </w:r>
            <w:r w:rsidR="001A3FC1">
              <w:rPr>
                <w:rStyle w:val="EtikettChar"/>
              </w:rPr>
              <w:t>ts namn (populärnamn, gårdsnamn eller</w:t>
            </w:r>
            <w:r>
              <w:rPr>
                <w:rStyle w:val="EtikettChar"/>
              </w:rPr>
              <w:t xml:space="preserve"> projektnamn)</w:t>
            </w:r>
            <w:r w:rsidR="0060206E">
              <w:rPr>
                <w:rStyle w:val="EtikettChar"/>
              </w:rPr>
              <w:t>*</w:t>
            </w:r>
          </w:p>
          <w:p w14:paraId="03B601DC" w14:textId="77777777" w:rsidR="00244B8D" w:rsidRPr="001B38D3" w:rsidRDefault="00244B8D" w:rsidP="001B38D3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38D3">
              <w:instrText xml:space="preserve"> FORMTEXT </w:instrText>
            </w:r>
            <w:r w:rsidRPr="001B38D3">
              <w:fldChar w:fldCharType="separate"/>
            </w:r>
            <w:bookmarkStart w:id="1" w:name="_GoBack"/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bookmarkEnd w:id="1"/>
            <w:r w:rsidRPr="001B38D3">
              <w:fldChar w:fldCharType="end"/>
            </w:r>
            <w:bookmarkEnd w:id="0"/>
          </w:p>
        </w:tc>
        <w:tc>
          <w:tcPr>
            <w:tcW w:w="2238" w:type="pct"/>
            <w:gridSpan w:val="2"/>
            <w:shd w:val="clear" w:color="auto" w:fill="auto"/>
          </w:tcPr>
          <w:p w14:paraId="0CF0514D" w14:textId="061091F5" w:rsidR="00244B8D" w:rsidRDefault="007A51E7" w:rsidP="001B38D3">
            <w:pPr>
              <w:pStyle w:val="Etikett"/>
            </w:pPr>
            <w:r>
              <w:t>Fastighetsbeteckning</w:t>
            </w:r>
            <w:r w:rsidR="0060206E">
              <w:t>*</w:t>
            </w:r>
          </w:p>
          <w:p w14:paraId="7A6BBD8D" w14:textId="77777777" w:rsidR="00244B8D" w:rsidRPr="001B38D3" w:rsidRDefault="00244B8D" w:rsidP="001B38D3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</w:tc>
      </w:tr>
      <w:tr w:rsidR="007A51E7" w:rsidRPr="00267AC7" w14:paraId="3484739D" w14:textId="77777777" w:rsidTr="00A2775C"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14:paraId="3B5BBE1E" w14:textId="36D0C6CB" w:rsidR="007A51E7" w:rsidRDefault="007A51E7" w:rsidP="001B38D3">
            <w:pPr>
              <w:pStyle w:val="Etikett"/>
            </w:pPr>
            <w:r>
              <w:t>Objektets adress</w:t>
            </w:r>
            <w:r w:rsidR="0060206E">
              <w:t>*</w:t>
            </w:r>
          </w:p>
          <w:p w14:paraId="442AAEE6" w14:textId="725D9184" w:rsidR="007A51E7" w:rsidRPr="007A51E7" w:rsidRDefault="007A51E7" w:rsidP="007A51E7">
            <w:pPr>
              <w:pStyle w:val="NormalL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C79E7" w:rsidRPr="00267AC7" w14:paraId="6546210C" w14:textId="77777777" w:rsidTr="00A2775C">
        <w:trPr>
          <w:trHeight w:val="567"/>
        </w:trPr>
        <w:tc>
          <w:tcPr>
            <w:tcW w:w="1641" w:type="pct"/>
            <w:shd w:val="clear" w:color="auto" w:fill="auto"/>
          </w:tcPr>
          <w:p w14:paraId="35DBAF2E" w14:textId="473B6182" w:rsidR="005C79E7" w:rsidRDefault="005C79E7" w:rsidP="001B38D3">
            <w:pPr>
              <w:pStyle w:val="Etikett"/>
            </w:pPr>
            <w:r>
              <w:t xml:space="preserve">Ort, </w:t>
            </w:r>
            <w:r w:rsidRPr="001A3FC1">
              <w:t>bynamn eller socken</w:t>
            </w:r>
            <w:r w:rsidR="0060206E" w:rsidRPr="001A3FC1">
              <w:t>*</w:t>
            </w:r>
          </w:p>
          <w:p w14:paraId="39737E05" w14:textId="16CD34FA" w:rsidR="005C79E7" w:rsidRPr="005C79E7" w:rsidRDefault="005C79E7" w:rsidP="005C79E7">
            <w:pPr>
              <w:pStyle w:val="NormalLS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41" w:type="pct"/>
            <w:gridSpan w:val="2"/>
            <w:shd w:val="clear" w:color="auto" w:fill="auto"/>
          </w:tcPr>
          <w:p w14:paraId="767C119D" w14:textId="4E7ECA98" w:rsidR="005C79E7" w:rsidRDefault="005C79E7" w:rsidP="001B38D3">
            <w:pPr>
              <w:pStyle w:val="Etikett"/>
            </w:pPr>
            <w:r>
              <w:t>Kommun</w:t>
            </w:r>
            <w:r w:rsidR="0060206E">
              <w:t>*</w:t>
            </w:r>
          </w:p>
          <w:p w14:paraId="1EB65E75" w14:textId="002FF30D" w:rsidR="005C79E7" w:rsidRPr="005C79E7" w:rsidRDefault="005C79E7" w:rsidP="005C79E7">
            <w:pPr>
              <w:pStyle w:val="NormalLS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18" w:type="pct"/>
            <w:shd w:val="clear" w:color="auto" w:fill="auto"/>
          </w:tcPr>
          <w:p w14:paraId="6087BCF7" w14:textId="698302D3" w:rsidR="005C79E7" w:rsidRDefault="005C79E7" w:rsidP="001B38D3">
            <w:pPr>
              <w:pStyle w:val="Etikett"/>
            </w:pPr>
            <w:r>
              <w:t>Län</w:t>
            </w:r>
            <w:r w:rsidR="0060206E">
              <w:t>*</w:t>
            </w:r>
          </w:p>
          <w:p w14:paraId="61506BD8" w14:textId="024C907E" w:rsidR="005C79E7" w:rsidRPr="005C79E7" w:rsidRDefault="005C79E7" w:rsidP="005C79E7">
            <w:pPr>
              <w:pStyle w:val="NormalLS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79E7" w:rsidRPr="00267AC7" w14:paraId="72374411" w14:textId="77777777" w:rsidTr="00A2775C"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14:paraId="365918DA" w14:textId="7BC533AD" w:rsidR="005C79E7" w:rsidRDefault="005C79E7" w:rsidP="001B38D3">
            <w:pPr>
              <w:pStyle w:val="Etikett"/>
            </w:pPr>
            <w:r>
              <w:t>Fastighetsägaren/förvaltarens namn och adress (om annat än sökande)</w:t>
            </w:r>
          </w:p>
          <w:p w14:paraId="53014169" w14:textId="06C1B851" w:rsidR="005C79E7" w:rsidRPr="005C79E7" w:rsidRDefault="005C79E7" w:rsidP="005C79E7">
            <w:pPr>
              <w:pStyle w:val="NormalLS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424C25D" w14:textId="27CC71BB" w:rsidR="002E6F25" w:rsidRPr="00267AC7" w:rsidRDefault="001547D8" w:rsidP="002430EE">
      <w:pPr>
        <w:pStyle w:val="Rubrik2LST"/>
        <w:rPr>
          <w:rFonts w:eastAsia="Calibri"/>
        </w:rPr>
      </w:pPr>
      <w:r w:rsidRPr="00267AC7">
        <w:rPr>
          <w:rFonts w:eastAsia="Calibri"/>
        </w:rPr>
        <w:t>Sökande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511"/>
        <w:gridCol w:w="2458"/>
        <w:gridCol w:w="134"/>
        <w:gridCol w:w="2324"/>
      </w:tblGrid>
      <w:tr w:rsidR="00564F31" w:rsidRPr="00267AC7" w14:paraId="72882AD0" w14:textId="77777777" w:rsidTr="00A2775C">
        <w:trPr>
          <w:trHeight w:val="567"/>
        </w:trPr>
        <w:tc>
          <w:tcPr>
            <w:tcW w:w="4916" w:type="dxa"/>
            <w:gridSpan w:val="2"/>
            <w:shd w:val="clear" w:color="auto" w:fill="auto"/>
          </w:tcPr>
          <w:p w14:paraId="77EC5ED6" w14:textId="5CF0652D" w:rsidR="00564F31" w:rsidRDefault="00564F31" w:rsidP="002914C1">
            <w:pPr>
              <w:pStyle w:val="Etikett"/>
            </w:pPr>
            <w:r w:rsidRPr="00267AC7">
              <w:t>Namn</w:t>
            </w:r>
            <w:r w:rsidR="008446F4">
              <w:t xml:space="preserve"> (inkl. eventuell attestering </w:t>
            </w:r>
            <w:r w:rsidR="0060206E">
              <w:t>eller c/o)*</w:t>
            </w:r>
            <w:r>
              <w:br/>
            </w:r>
            <w:r w:rsidRPr="00564F31">
              <w:rPr>
                <w:rStyle w:val="NormalLST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F31">
              <w:rPr>
                <w:rStyle w:val="NormalLSTChar"/>
              </w:rPr>
              <w:instrText xml:space="preserve"> FORMTEXT </w:instrText>
            </w:r>
            <w:r w:rsidRPr="00564F31">
              <w:rPr>
                <w:rStyle w:val="NormalLSTChar"/>
              </w:rPr>
            </w:r>
            <w:r w:rsidRPr="00564F31">
              <w:rPr>
                <w:rStyle w:val="NormalLSTChar"/>
              </w:rPr>
              <w:fldChar w:fldCharType="separate"/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fldChar w:fldCharType="end"/>
            </w:r>
          </w:p>
        </w:tc>
        <w:tc>
          <w:tcPr>
            <w:tcW w:w="4916" w:type="dxa"/>
            <w:gridSpan w:val="3"/>
            <w:shd w:val="clear" w:color="auto" w:fill="auto"/>
          </w:tcPr>
          <w:p w14:paraId="3C2BAC92" w14:textId="550A0885" w:rsidR="00564F31" w:rsidRPr="00267AC7" w:rsidRDefault="00564F31" w:rsidP="00564F31">
            <w:pPr>
              <w:pStyle w:val="Etikett"/>
            </w:pPr>
            <w:r>
              <w:t>Personnummer/Organisationsnummer</w:t>
            </w:r>
            <w:r w:rsidR="0060206E">
              <w:t>*</w:t>
            </w:r>
            <w:r>
              <w:br/>
            </w:r>
            <w:r w:rsidRPr="00564F31">
              <w:rPr>
                <w:rStyle w:val="NormalLST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F31">
              <w:rPr>
                <w:rStyle w:val="NormalLSTChar"/>
              </w:rPr>
              <w:instrText xml:space="preserve"> FORMTEXT </w:instrText>
            </w:r>
            <w:r w:rsidRPr="00564F31">
              <w:rPr>
                <w:rStyle w:val="NormalLSTChar"/>
              </w:rPr>
            </w:r>
            <w:r w:rsidRPr="00564F31">
              <w:rPr>
                <w:rStyle w:val="NormalLSTChar"/>
              </w:rPr>
              <w:fldChar w:fldCharType="separate"/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t> </w:t>
            </w:r>
            <w:r w:rsidRPr="00564F31">
              <w:rPr>
                <w:rStyle w:val="NormalLSTChar"/>
              </w:rPr>
              <w:fldChar w:fldCharType="end"/>
            </w:r>
          </w:p>
        </w:tc>
      </w:tr>
      <w:tr w:rsidR="002E6F25" w:rsidRPr="00267AC7" w14:paraId="338770EE" w14:textId="77777777" w:rsidTr="00A2775C">
        <w:trPr>
          <w:trHeight w:val="567"/>
        </w:trPr>
        <w:tc>
          <w:tcPr>
            <w:tcW w:w="4916" w:type="dxa"/>
            <w:gridSpan w:val="2"/>
            <w:shd w:val="clear" w:color="auto" w:fill="auto"/>
          </w:tcPr>
          <w:p w14:paraId="6CDF67B1" w14:textId="0EECBFDE" w:rsidR="002E6F25" w:rsidRDefault="001547D8" w:rsidP="001B38D3">
            <w:pPr>
              <w:pStyle w:val="Etikett"/>
            </w:pPr>
            <w:r w:rsidRPr="00267AC7">
              <w:t>Adress</w:t>
            </w:r>
            <w:r w:rsidR="0060206E">
              <w:t>*</w:t>
            </w:r>
          </w:p>
          <w:p w14:paraId="5199F480" w14:textId="77777777" w:rsidR="001B38D3" w:rsidRPr="00267AC7" w:rsidRDefault="001B38D3" w:rsidP="001B38D3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1A45AE71" w14:textId="5406BB57" w:rsidR="002E6F25" w:rsidRDefault="002914C1" w:rsidP="001B38D3">
            <w:pPr>
              <w:pStyle w:val="Etikett"/>
            </w:pPr>
            <w:r>
              <w:t>Postnummer</w:t>
            </w:r>
            <w:r w:rsidR="0060206E">
              <w:t>*</w:t>
            </w:r>
          </w:p>
          <w:p w14:paraId="7E41D3A7" w14:textId="77777777" w:rsidR="001B38D3" w:rsidRPr="00267AC7" w:rsidRDefault="001B38D3" w:rsidP="001B38D3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</w:tc>
        <w:tc>
          <w:tcPr>
            <w:tcW w:w="2324" w:type="dxa"/>
            <w:shd w:val="clear" w:color="auto" w:fill="auto"/>
          </w:tcPr>
          <w:p w14:paraId="3E61AD1F" w14:textId="4F4CE2E6" w:rsidR="002E6F25" w:rsidRDefault="001547D8" w:rsidP="001B38D3">
            <w:pPr>
              <w:pStyle w:val="Etikett"/>
            </w:pPr>
            <w:r w:rsidRPr="00267AC7">
              <w:t>Postort</w:t>
            </w:r>
            <w:r w:rsidR="0060206E">
              <w:t>*</w:t>
            </w:r>
          </w:p>
          <w:p w14:paraId="443B570D" w14:textId="77777777" w:rsidR="001B38D3" w:rsidRPr="00267AC7" w:rsidRDefault="001B38D3" w:rsidP="001B38D3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</w:tc>
      </w:tr>
      <w:tr w:rsidR="002E6F25" w:rsidRPr="00267AC7" w14:paraId="68EA3A58" w14:textId="77777777" w:rsidTr="00A2775C">
        <w:trPr>
          <w:trHeight w:val="567"/>
        </w:trPr>
        <w:tc>
          <w:tcPr>
            <w:tcW w:w="2405" w:type="dxa"/>
            <w:shd w:val="clear" w:color="auto" w:fill="auto"/>
          </w:tcPr>
          <w:p w14:paraId="6E0420D1" w14:textId="0090C101" w:rsidR="002E6F25" w:rsidRDefault="001547D8" w:rsidP="001B38D3">
            <w:pPr>
              <w:pStyle w:val="Etikett"/>
            </w:pPr>
            <w:r w:rsidRPr="00267AC7">
              <w:t>Telefon</w:t>
            </w:r>
            <w:r w:rsidR="002914C1">
              <w:t xml:space="preserve"> dagtid</w:t>
            </w:r>
            <w:r w:rsidR="0060206E">
              <w:t>*</w:t>
            </w:r>
          </w:p>
          <w:p w14:paraId="2F6BE145" w14:textId="77777777" w:rsidR="001B38D3" w:rsidRPr="00267AC7" w:rsidRDefault="001B38D3" w:rsidP="001B38D3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</w:tc>
        <w:tc>
          <w:tcPr>
            <w:tcW w:w="2511" w:type="dxa"/>
            <w:shd w:val="clear" w:color="auto" w:fill="auto"/>
          </w:tcPr>
          <w:p w14:paraId="58ADEAE8" w14:textId="167873BB" w:rsidR="002E6F25" w:rsidRDefault="002914C1" w:rsidP="001B38D3">
            <w:pPr>
              <w:pStyle w:val="Etikett"/>
            </w:pPr>
            <w:r>
              <w:t>Mobiltelefon</w:t>
            </w:r>
          </w:p>
          <w:p w14:paraId="2319B421" w14:textId="77777777" w:rsidR="001B38D3" w:rsidRPr="00267AC7" w:rsidRDefault="001B38D3" w:rsidP="001B38D3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</w:tc>
        <w:tc>
          <w:tcPr>
            <w:tcW w:w="4916" w:type="dxa"/>
            <w:gridSpan w:val="3"/>
            <w:shd w:val="clear" w:color="auto" w:fill="auto"/>
          </w:tcPr>
          <w:p w14:paraId="2C201468" w14:textId="04752045" w:rsidR="002E6F25" w:rsidRDefault="001547D8" w:rsidP="001B38D3">
            <w:pPr>
              <w:pStyle w:val="Etikett"/>
            </w:pPr>
            <w:r w:rsidRPr="00267AC7">
              <w:t>E-post</w:t>
            </w:r>
            <w:r w:rsidR="0060206E">
              <w:t>*</w:t>
            </w:r>
          </w:p>
          <w:p w14:paraId="65BB9905" w14:textId="77777777" w:rsidR="001B38D3" w:rsidRPr="001B38D3" w:rsidRDefault="001B38D3" w:rsidP="001B38D3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</w:tc>
      </w:tr>
      <w:tr w:rsidR="00DD34F0" w:rsidRPr="00267AC7" w14:paraId="78393EE7" w14:textId="77777777" w:rsidTr="00A2775C">
        <w:trPr>
          <w:trHeight w:val="485"/>
        </w:trPr>
        <w:tc>
          <w:tcPr>
            <w:tcW w:w="4916" w:type="dxa"/>
            <w:gridSpan w:val="2"/>
            <w:shd w:val="clear" w:color="auto" w:fill="auto"/>
          </w:tcPr>
          <w:p w14:paraId="1EF9AD12" w14:textId="4E261CB4" w:rsidR="00DD34F0" w:rsidRPr="00267AC7" w:rsidRDefault="00DD34F0" w:rsidP="00F16E56">
            <w:pPr>
              <w:pStyle w:val="Etikett"/>
              <w:spacing w:before="160" w:after="0" w:line="276" w:lineRule="auto"/>
            </w:pPr>
            <w:r>
              <w:t xml:space="preserve">Sökande är även </w:t>
            </w:r>
            <w:r w:rsidR="002E6F25">
              <w:t xml:space="preserve">bidragsmottagare  </w:t>
            </w:r>
          </w:p>
        </w:tc>
        <w:tc>
          <w:tcPr>
            <w:tcW w:w="4916" w:type="dxa"/>
            <w:gridSpan w:val="3"/>
            <w:shd w:val="clear" w:color="auto" w:fill="auto"/>
          </w:tcPr>
          <w:p w14:paraId="4501332F" w14:textId="77777777" w:rsidR="00DD34F0" w:rsidRDefault="002E6F25" w:rsidP="001B38D3">
            <w:pPr>
              <w:pStyle w:val="Etikett"/>
            </w:pPr>
            <w:r>
              <w:t>Ombud</w:t>
            </w:r>
          </w:p>
          <w:p w14:paraId="3961CE6F" w14:textId="75A5EC3E" w:rsidR="002E6F25" w:rsidRPr="002E6F25" w:rsidRDefault="002E6F25" w:rsidP="00C80ED1">
            <w:pPr>
              <w:pStyle w:val="NormalLS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276F2" w:rsidRPr="00267AC7" w14:paraId="5415F232" w14:textId="77777777" w:rsidTr="00A2775C">
        <w:trPr>
          <w:trHeight w:val="485"/>
        </w:trPr>
        <w:tc>
          <w:tcPr>
            <w:tcW w:w="4916" w:type="dxa"/>
            <w:gridSpan w:val="2"/>
            <w:shd w:val="clear" w:color="auto" w:fill="auto"/>
          </w:tcPr>
          <w:p w14:paraId="64F8E510" w14:textId="77777777" w:rsidR="008276F2" w:rsidRDefault="008276F2" w:rsidP="008276F2">
            <w:pPr>
              <w:pStyle w:val="Etikett"/>
              <w:spacing w:after="0" w:line="276" w:lineRule="auto"/>
            </w:pPr>
            <w:r>
              <w:t>Ombudets adress</w:t>
            </w:r>
          </w:p>
          <w:p w14:paraId="5DF85AFE" w14:textId="0A7ABD77" w:rsidR="008276F2" w:rsidRPr="008276F2" w:rsidRDefault="008276F2" w:rsidP="008276F2">
            <w:pPr>
              <w:pStyle w:val="NormalLS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58" w:type="dxa"/>
            <w:shd w:val="clear" w:color="auto" w:fill="auto"/>
          </w:tcPr>
          <w:p w14:paraId="6ADB2CE6" w14:textId="77777777" w:rsidR="008276F2" w:rsidRDefault="008276F2" w:rsidP="001B38D3">
            <w:pPr>
              <w:pStyle w:val="Etikett"/>
            </w:pPr>
            <w:r>
              <w:t>Ombudets telefon dagtid</w:t>
            </w:r>
          </w:p>
          <w:p w14:paraId="2B1F5F75" w14:textId="44EFFE9E" w:rsidR="008276F2" w:rsidRPr="008276F2" w:rsidRDefault="008276F2" w:rsidP="008276F2">
            <w:pPr>
              <w:pStyle w:val="NormalLS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58" w:type="dxa"/>
            <w:gridSpan w:val="2"/>
            <w:shd w:val="clear" w:color="auto" w:fill="auto"/>
          </w:tcPr>
          <w:p w14:paraId="7C65642E" w14:textId="77777777" w:rsidR="008276F2" w:rsidRDefault="008276F2" w:rsidP="001B38D3">
            <w:pPr>
              <w:pStyle w:val="Etikett"/>
            </w:pPr>
            <w:r>
              <w:t>Ombudets mobilnummer</w:t>
            </w:r>
          </w:p>
          <w:p w14:paraId="1BC79E70" w14:textId="565BCA1D" w:rsidR="008276F2" w:rsidRPr="008276F2" w:rsidRDefault="008276F2" w:rsidP="008276F2">
            <w:pPr>
              <w:pStyle w:val="NormalLS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6465BDB9" w14:textId="2FCA714C" w:rsidR="002E6F25" w:rsidRPr="002E6F25" w:rsidRDefault="002E6F25" w:rsidP="002E6F25">
      <w:pPr>
        <w:pStyle w:val="Rubrik2LST"/>
      </w:pPr>
      <w:r>
        <w:rPr>
          <w:rFonts w:eastAsia="Calibri"/>
        </w:rPr>
        <w:t>Bidragsmottagarens avdragsrätt för moms och skattsedel</w:t>
      </w:r>
      <w:r w:rsidR="0060206E">
        <w:rPr>
          <w:rFonts w:eastAsia="Calibri"/>
        </w:rPr>
        <w:t>*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2"/>
      </w:tblGrid>
      <w:tr w:rsidR="002E6F25" w:rsidRPr="00267AC7" w14:paraId="62D2FBD6" w14:textId="77777777" w:rsidTr="0072757D">
        <w:trPr>
          <w:trHeight w:val="567"/>
        </w:trPr>
        <w:tc>
          <w:tcPr>
            <w:tcW w:w="9832" w:type="dxa"/>
            <w:shd w:val="clear" w:color="auto" w:fill="auto"/>
          </w:tcPr>
          <w:p w14:paraId="4C889C74" w14:textId="7D561138" w:rsidR="00F16E56" w:rsidRDefault="00F16E56" w:rsidP="00F16E56">
            <w:pPr>
              <w:pStyle w:val="Etikett"/>
            </w:pPr>
            <w:r>
              <w:t xml:space="preserve">          </w:t>
            </w:r>
            <w:r w:rsidR="00185B1F">
              <w:t xml:space="preserve">Bidragsmottagaren </w:t>
            </w:r>
            <w:r w:rsidR="00185B1F" w:rsidRPr="00185B1F">
              <w:rPr>
                <w:b/>
              </w:rPr>
              <w:t>har</w:t>
            </w:r>
            <w:r w:rsidR="002E6F25">
              <w:t xml:space="preserve"> avdragsrätt för momsen för de åtgärder ansökan avser</w:t>
            </w:r>
            <w:r w:rsidR="008276F2">
              <w:t>.</w:t>
            </w:r>
          </w:p>
          <w:p w14:paraId="54D74DDD" w14:textId="5D8E9A9C" w:rsidR="002E6F25" w:rsidRPr="00F16E56" w:rsidRDefault="002E6F25" w:rsidP="00F16E56">
            <w:pPr>
              <w:pStyle w:val="Etikett"/>
            </w:pPr>
            <w:r>
              <w:rPr>
                <w:rFonts w:cs="Arial"/>
                <w:szCs w:val="18"/>
              </w:rPr>
              <w:t xml:space="preserve">  </w:t>
            </w:r>
            <w:r w:rsidR="00F16E56">
              <w:rPr>
                <w:rFonts w:cs="Arial"/>
                <w:szCs w:val="18"/>
              </w:rPr>
              <w:t xml:space="preserve">        </w:t>
            </w:r>
            <w:r>
              <w:rPr>
                <w:rFonts w:cs="Arial"/>
                <w:szCs w:val="18"/>
              </w:rPr>
              <w:t xml:space="preserve">Bidragsmottagaren </w:t>
            </w:r>
            <w:r w:rsidR="00185B1F" w:rsidRPr="00185B1F">
              <w:rPr>
                <w:rFonts w:cs="Arial"/>
                <w:b/>
                <w:szCs w:val="18"/>
              </w:rPr>
              <w:t>har inte</w:t>
            </w:r>
            <w:r>
              <w:rPr>
                <w:rFonts w:cs="Arial"/>
                <w:szCs w:val="18"/>
              </w:rPr>
              <w:t xml:space="preserve"> avdragsrätt för momsen för de åtgärder ansökan avser</w:t>
            </w:r>
            <w:r w:rsidR="008276F2">
              <w:rPr>
                <w:rFonts w:cs="Arial"/>
                <w:szCs w:val="18"/>
              </w:rPr>
              <w:t>.</w:t>
            </w:r>
          </w:p>
        </w:tc>
      </w:tr>
      <w:tr w:rsidR="00F36662" w:rsidRPr="00267AC7" w14:paraId="06670421" w14:textId="77777777" w:rsidTr="0072757D">
        <w:trPr>
          <w:trHeight w:val="567"/>
        </w:trPr>
        <w:tc>
          <w:tcPr>
            <w:tcW w:w="9832" w:type="dxa"/>
            <w:shd w:val="clear" w:color="auto" w:fill="auto"/>
          </w:tcPr>
          <w:p w14:paraId="60E2828E" w14:textId="77777777" w:rsidR="00F16E56" w:rsidRDefault="00F16E56" w:rsidP="00F36662">
            <w:pPr>
              <w:pStyle w:val="Etikett"/>
            </w:pPr>
            <w:r>
              <w:t xml:space="preserve">          </w:t>
            </w:r>
            <w:r w:rsidR="00F36662">
              <w:t xml:space="preserve">Bidragsmottagaren </w:t>
            </w:r>
            <w:r w:rsidR="00850839" w:rsidRPr="00185B1F">
              <w:rPr>
                <w:b/>
              </w:rPr>
              <w:t>har</w:t>
            </w:r>
            <w:r w:rsidR="00850839">
              <w:t xml:space="preserve"> </w:t>
            </w:r>
            <w:r w:rsidR="00F36662">
              <w:t>F-skattsedel</w:t>
            </w:r>
            <w:r w:rsidR="008276F2">
              <w:t>.</w:t>
            </w:r>
          </w:p>
          <w:p w14:paraId="393A233F" w14:textId="5749962B" w:rsidR="00F36662" w:rsidRDefault="00F16E56" w:rsidP="00F36662">
            <w:pPr>
              <w:pStyle w:val="Etikett"/>
            </w:pPr>
            <w:r>
              <w:t xml:space="preserve">          </w:t>
            </w:r>
            <w:r w:rsidR="00F36662">
              <w:rPr>
                <w:rFonts w:cs="Arial"/>
                <w:szCs w:val="18"/>
              </w:rPr>
              <w:t xml:space="preserve">Bidragsmottagaren </w:t>
            </w:r>
            <w:r w:rsidR="00850839" w:rsidRPr="00185B1F">
              <w:rPr>
                <w:rFonts w:cs="Arial"/>
                <w:b/>
                <w:szCs w:val="18"/>
              </w:rPr>
              <w:t>har inte</w:t>
            </w:r>
            <w:r w:rsidR="00850839">
              <w:rPr>
                <w:rFonts w:cs="Arial"/>
                <w:szCs w:val="18"/>
              </w:rPr>
              <w:t xml:space="preserve"> </w:t>
            </w:r>
            <w:r w:rsidR="00F36662">
              <w:rPr>
                <w:rFonts w:cs="Arial"/>
                <w:szCs w:val="18"/>
              </w:rPr>
              <w:t>F-skattsedel</w:t>
            </w:r>
            <w:r w:rsidR="008276F2">
              <w:rPr>
                <w:rFonts w:cs="Arial"/>
                <w:szCs w:val="18"/>
              </w:rPr>
              <w:t>.</w:t>
            </w:r>
          </w:p>
        </w:tc>
      </w:tr>
    </w:tbl>
    <w:p w14:paraId="7B002449" w14:textId="174C11EF" w:rsidR="00F36662" w:rsidRPr="00A97FD9" w:rsidRDefault="00F36662" w:rsidP="00F36662">
      <w:pPr>
        <w:pStyle w:val="Rubrik2LST"/>
        <w:rPr>
          <w:rFonts w:eastAsia="Calibri"/>
          <w:color w:val="FF0000"/>
        </w:rPr>
      </w:pPr>
      <w:r>
        <w:rPr>
          <w:rFonts w:eastAsia="Calibri"/>
        </w:rPr>
        <w:t>Kostnader och sökt bidrag</w:t>
      </w:r>
      <w:r w:rsidR="008446F4">
        <w:rPr>
          <w:rFonts w:eastAsia="Calibri"/>
        </w:rPr>
        <w:t xml:space="preserve"> från Länsstyrelsen</w:t>
      </w:r>
      <w:r>
        <w:rPr>
          <w:rFonts w:eastAsia="Calibri"/>
        </w:rPr>
        <w:t>, anges i kronor</w:t>
      </w:r>
      <w:r w:rsidR="0060206E">
        <w:rPr>
          <w:rFonts w:eastAsia="Calibri"/>
        </w:rPr>
        <w:t>*</w:t>
      </w:r>
    </w:p>
    <w:p w14:paraId="3DCA1537" w14:textId="2A163DF8" w:rsidR="00F36662" w:rsidRPr="00F36662" w:rsidRDefault="00F36662" w:rsidP="00A2775C">
      <w:pPr>
        <w:pStyle w:val="Etikett"/>
        <w:ind w:right="-285"/>
      </w:pPr>
      <w:r>
        <w:t xml:space="preserve">Beloppet ska inkludera moms </w:t>
      </w:r>
      <w:r w:rsidR="00850839">
        <w:rPr>
          <w:b/>
        </w:rPr>
        <w:t xml:space="preserve">förutom </w:t>
      </w:r>
      <w:r>
        <w:t xml:space="preserve">för de bidragsmottagare som har avdragsrätt för momsen för de åtgärder </w:t>
      </w:r>
      <w:r>
        <w:br/>
        <w:t>ansökan avser</w:t>
      </w:r>
      <w:r w:rsidR="008276F2">
        <w:t>.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F36662" w14:paraId="43C2EEE1" w14:textId="77777777" w:rsidTr="00A2775C">
        <w:tc>
          <w:tcPr>
            <w:tcW w:w="4814" w:type="dxa"/>
          </w:tcPr>
          <w:p w14:paraId="4C0FA82A" w14:textId="77777777" w:rsidR="00F36662" w:rsidRDefault="00F36662" w:rsidP="00F36662">
            <w:pPr>
              <w:pStyle w:val="NormalL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Sökt belopp för åtgärden</w:t>
            </w:r>
          </w:p>
          <w:p w14:paraId="44D73409" w14:textId="17FD4CDF" w:rsidR="00F36662" w:rsidRPr="00F36662" w:rsidRDefault="00F36662" w:rsidP="00F36662">
            <w:pPr>
              <w:pStyle w:val="NormalL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5104" w:type="dxa"/>
          </w:tcPr>
          <w:p w14:paraId="7074D734" w14:textId="4260B909" w:rsidR="00F36662" w:rsidRDefault="006F720D" w:rsidP="00F36662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Totalkostnad</w:t>
            </w:r>
            <w:r w:rsidR="00F36662">
              <w:rPr>
                <w:rFonts w:ascii="Arial" w:hAnsi="Arial" w:cs="Arial"/>
                <w:sz w:val="18"/>
                <w:szCs w:val="18"/>
              </w:rPr>
              <w:t xml:space="preserve"> för åtgärden</w:t>
            </w:r>
          </w:p>
          <w:p w14:paraId="0EF40DD2" w14:textId="586FDBAA" w:rsidR="00F36662" w:rsidRPr="00F36662" w:rsidRDefault="00F36662" w:rsidP="00F36662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FEB81DB" w14:textId="0A2EC324" w:rsidR="00F36662" w:rsidRDefault="00F36662" w:rsidP="00F36662">
      <w:pPr>
        <w:pStyle w:val="NormalLST"/>
      </w:pPr>
    </w:p>
    <w:p w14:paraId="3F0101FD" w14:textId="1CE58877" w:rsidR="00F36662" w:rsidRDefault="00F36662" w:rsidP="00F36662">
      <w:pPr>
        <w:pStyle w:val="NormalLST"/>
      </w:pPr>
    </w:p>
    <w:p w14:paraId="602BC6A3" w14:textId="3088225F" w:rsidR="002E6F25" w:rsidRPr="00F36662" w:rsidRDefault="00F36662" w:rsidP="00F36662">
      <w:pPr>
        <w:pStyle w:val="Rubrik2LST"/>
        <w:rPr>
          <w:rFonts w:eastAsia="Calibri"/>
        </w:rPr>
      </w:pPr>
      <w:r>
        <w:rPr>
          <w:rFonts w:eastAsia="Calibri"/>
        </w:rPr>
        <w:lastRenderedPageBreak/>
        <w:t>Kortfattad beskrivning av planerade åtgärder</w:t>
      </w:r>
      <w:r w:rsidR="0060206E">
        <w:rPr>
          <w:rFonts w:eastAsia="Calibri"/>
        </w:rPr>
        <w:t>*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2"/>
      </w:tblGrid>
      <w:tr w:rsidR="0009038B" w:rsidRPr="00267AC7" w14:paraId="10B848D8" w14:textId="77777777" w:rsidTr="002E6F25">
        <w:trPr>
          <w:trHeight w:val="3172"/>
        </w:trPr>
        <w:tc>
          <w:tcPr>
            <w:tcW w:w="9832" w:type="dxa"/>
            <w:tcBorders>
              <w:top w:val="single" w:sz="4" w:space="0" w:color="auto"/>
            </w:tcBorders>
            <w:shd w:val="clear" w:color="auto" w:fill="auto"/>
          </w:tcPr>
          <w:p w14:paraId="7380D3C3" w14:textId="251A3C78" w:rsidR="00F36662" w:rsidRPr="00F36662" w:rsidRDefault="00F36662" w:rsidP="002B5667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kortfattat vad du har planerat att göra.</w:t>
            </w:r>
          </w:p>
          <w:p w14:paraId="3744E3FA" w14:textId="7A1E3269" w:rsidR="0009038B" w:rsidRPr="002B5667" w:rsidRDefault="0009038B" w:rsidP="002B5667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  <w:p w14:paraId="68EAB706" w14:textId="77777777" w:rsidR="0009038B" w:rsidRDefault="0009038B" w:rsidP="00267AC7">
            <w:pPr>
              <w:pStyle w:val="NormalLST"/>
            </w:pPr>
          </w:p>
          <w:p w14:paraId="0F7C4CC8" w14:textId="77777777" w:rsidR="0009038B" w:rsidRDefault="0009038B" w:rsidP="00267AC7">
            <w:pPr>
              <w:pStyle w:val="NormalLST"/>
            </w:pPr>
          </w:p>
          <w:p w14:paraId="0A70494A" w14:textId="52B7C9F8" w:rsidR="0009038B" w:rsidRPr="00267AC7" w:rsidRDefault="0009038B" w:rsidP="00267AC7">
            <w:pPr>
              <w:pStyle w:val="NormalLST"/>
            </w:pPr>
          </w:p>
        </w:tc>
      </w:tr>
    </w:tbl>
    <w:p w14:paraId="68CA625D" w14:textId="1D96C8A8" w:rsidR="00576B92" w:rsidRDefault="00576B92" w:rsidP="00576B92">
      <w:pPr>
        <w:pStyle w:val="Rubrik2LST"/>
      </w:pPr>
      <w:r>
        <w:t>Tidsplan</w:t>
      </w:r>
      <w:r w:rsidR="0060206E">
        <w:t>*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5102"/>
      </w:tblGrid>
      <w:tr w:rsidR="00576B92" w:rsidRPr="00267AC7" w14:paraId="362545A1" w14:textId="77777777" w:rsidTr="00A2775C">
        <w:trPr>
          <w:trHeight w:val="567"/>
        </w:trPr>
        <w:tc>
          <w:tcPr>
            <w:tcW w:w="2428" w:type="pct"/>
            <w:shd w:val="clear" w:color="auto" w:fill="auto"/>
          </w:tcPr>
          <w:p w14:paraId="372C692B" w14:textId="77777777" w:rsidR="00576B92" w:rsidRDefault="00576B92" w:rsidP="008C0A6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Åtgärd</w:t>
            </w:r>
            <w:r w:rsidRPr="008446F4">
              <w:rPr>
                <w:rStyle w:val="EtikettChar"/>
              </w:rPr>
              <w:t xml:space="preserve">erna kan </w:t>
            </w:r>
            <w:r>
              <w:rPr>
                <w:rStyle w:val="EtikettChar"/>
              </w:rPr>
              <w:t>påbörjas (år/månad/dag)</w:t>
            </w:r>
          </w:p>
          <w:p w14:paraId="3DCB793A" w14:textId="77777777" w:rsidR="00576B92" w:rsidRPr="00F36662" w:rsidRDefault="00576B92" w:rsidP="008C0A62">
            <w:pPr>
              <w:pStyle w:val="NormalLST"/>
              <w:rPr>
                <w:rStyle w:val="EtikettChar"/>
                <w:color w:val="000000" w:themeColor="text1"/>
              </w:rPr>
            </w:pPr>
            <w:r>
              <w:rPr>
                <w:rStyle w:val="EtikettChar"/>
              </w:rPr>
              <w:t xml:space="preserve"> </w:t>
            </w:r>
            <w:r>
              <w:rPr>
                <w:rStyle w:val="EtikettChar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Style w:val="EtikettChar"/>
                <w:color w:val="000000" w:themeColor="text1"/>
              </w:rPr>
              <w:instrText xml:space="preserve"> FORMTEXT </w:instrText>
            </w:r>
            <w:r>
              <w:rPr>
                <w:rStyle w:val="EtikettChar"/>
                <w:color w:val="000000" w:themeColor="text1"/>
              </w:rPr>
            </w:r>
            <w:r>
              <w:rPr>
                <w:rStyle w:val="EtikettChar"/>
                <w:color w:val="000000" w:themeColor="text1"/>
              </w:rPr>
              <w:fldChar w:fldCharType="separate"/>
            </w:r>
            <w:r>
              <w:rPr>
                <w:rStyle w:val="EtikettChar"/>
                <w:noProof/>
                <w:color w:val="000000" w:themeColor="text1"/>
              </w:rPr>
              <w:t> </w:t>
            </w:r>
            <w:r>
              <w:rPr>
                <w:rStyle w:val="EtikettChar"/>
                <w:noProof/>
                <w:color w:val="000000" w:themeColor="text1"/>
              </w:rPr>
              <w:t> </w:t>
            </w:r>
            <w:r>
              <w:rPr>
                <w:rStyle w:val="EtikettChar"/>
                <w:noProof/>
                <w:color w:val="000000" w:themeColor="text1"/>
              </w:rPr>
              <w:t> </w:t>
            </w:r>
            <w:r>
              <w:rPr>
                <w:rStyle w:val="EtikettChar"/>
                <w:noProof/>
                <w:color w:val="000000" w:themeColor="text1"/>
              </w:rPr>
              <w:t> </w:t>
            </w:r>
            <w:r>
              <w:rPr>
                <w:rStyle w:val="EtikettChar"/>
                <w:noProof/>
                <w:color w:val="000000" w:themeColor="text1"/>
              </w:rPr>
              <w:t> </w:t>
            </w:r>
            <w:r>
              <w:rPr>
                <w:rStyle w:val="EtikettChar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2572" w:type="pct"/>
            <w:shd w:val="clear" w:color="auto" w:fill="auto"/>
          </w:tcPr>
          <w:p w14:paraId="41F68168" w14:textId="77777777" w:rsidR="00576B92" w:rsidRPr="00F36662" w:rsidRDefault="00576B92" w:rsidP="008C0A62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Åtgärderna beräknas vara avslutade (år/månad/dag)</w:t>
            </w:r>
          </w:p>
          <w:p w14:paraId="28CF5CBB" w14:textId="77777777" w:rsidR="00576B92" w:rsidRPr="0004186E" w:rsidRDefault="00576B92" w:rsidP="008C0A62">
            <w:pPr>
              <w:pStyle w:val="NormalLST"/>
            </w:pPr>
            <w:r w:rsidRPr="000418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86E">
              <w:instrText xml:space="preserve"> FORMTEXT </w:instrText>
            </w:r>
            <w:r w:rsidRPr="0004186E">
              <w:fldChar w:fldCharType="separate"/>
            </w:r>
            <w:r w:rsidRPr="0004186E">
              <w:t> </w:t>
            </w:r>
            <w:r w:rsidRPr="0004186E">
              <w:t> </w:t>
            </w:r>
            <w:r w:rsidRPr="0004186E">
              <w:t> </w:t>
            </w:r>
            <w:r w:rsidRPr="0004186E">
              <w:t> </w:t>
            </w:r>
            <w:r w:rsidRPr="0004186E">
              <w:t> </w:t>
            </w:r>
            <w:r w:rsidRPr="0004186E">
              <w:fldChar w:fldCharType="end"/>
            </w:r>
          </w:p>
        </w:tc>
      </w:tr>
    </w:tbl>
    <w:p w14:paraId="5A92419F" w14:textId="086B90A5" w:rsidR="00B30FF8" w:rsidRDefault="00B30FF8" w:rsidP="00B30FF8">
      <w:pPr>
        <w:pStyle w:val="Rubrik2LST"/>
      </w:pPr>
      <w:r>
        <w:t>Sökt finansiering</w:t>
      </w:r>
    </w:p>
    <w:p w14:paraId="04DA245D" w14:textId="0E957F84" w:rsidR="00B30FF8" w:rsidRDefault="00B30FF8" w:rsidP="00B30FF8">
      <w:pPr>
        <w:pStyle w:val="NormalL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 om du ansökt om ytterligare finansiering för åtgärderna.</w:t>
      </w:r>
    </w:p>
    <w:tbl>
      <w:tblPr>
        <w:tblW w:w="4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2458"/>
        <w:gridCol w:w="2976"/>
      </w:tblGrid>
      <w:tr w:rsidR="00B30FF8" w:rsidRPr="00267AC7" w14:paraId="2A5053F0" w14:textId="77777777" w:rsidTr="001A3FC1">
        <w:trPr>
          <w:trHeight w:val="353"/>
        </w:trPr>
        <w:tc>
          <w:tcPr>
            <w:tcW w:w="1856" w:type="pct"/>
            <w:shd w:val="clear" w:color="auto" w:fill="auto"/>
          </w:tcPr>
          <w:p w14:paraId="752B51E4" w14:textId="35258B49" w:rsidR="00B30FF8" w:rsidRPr="00B30FF8" w:rsidRDefault="00B30FF8" w:rsidP="00A2775C">
            <w:pPr>
              <w:pStyle w:val="NormalLST"/>
              <w:rPr>
                <w:rStyle w:val="EtikettChar"/>
                <w:b/>
              </w:rPr>
            </w:pPr>
            <w:r w:rsidRPr="00B30FF8">
              <w:rPr>
                <w:rStyle w:val="EtikettChar"/>
                <w:b/>
              </w:rPr>
              <w:t>Typ av finansiering</w:t>
            </w:r>
          </w:p>
        </w:tc>
        <w:tc>
          <w:tcPr>
            <w:tcW w:w="1422" w:type="pct"/>
            <w:shd w:val="clear" w:color="auto" w:fill="auto"/>
          </w:tcPr>
          <w:p w14:paraId="53419081" w14:textId="7A27900D" w:rsidR="00B30FF8" w:rsidRPr="00B30FF8" w:rsidRDefault="00B30FF8" w:rsidP="00A2775C">
            <w:pPr>
              <w:pStyle w:val="NormalLST"/>
              <w:rPr>
                <w:rFonts w:ascii="Arial" w:hAnsi="Arial" w:cs="Arial"/>
                <w:b/>
                <w:sz w:val="18"/>
                <w:szCs w:val="18"/>
              </w:rPr>
            </w:pPr>
            <w:r w:rsidRPr="00B30FF8">
              <w:rPr>
                <w:rFonts w:ascii="Arial" w:hAnsi="Arial" w:cs="Arial"/>
                <w:b/>
                <w:sz w:val="18"/>
                <w:szCs w:val="18"/>
              </w:rPr>
              <w:t>Belopp, kronor</w:t>
            </w:r>
          </w:p>
        </w:tc>
        <w:tc>
          <w:tcPr>
            <w:tcW w:w="1722" w:type="pct"/>
            <w:shd w:val="clear" w:color="auto" w:fill="auto"/>
          </w:tcPr>
          <w:p w14:paraId="390906A2" w14:textId="568584A1" w:rsidR="00B30FF8" w:rsidRPr="00B30FF8" w:rsidRDefault="00B30FF8" w:rsidP="00B30FF8">
            <w:pPr>
              <w:pStyle w:val="NormalL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FF8">
              <w:rPr>
                <w:rFonts w:ascii="Arial" w:hAnsi="Arial" w:cs="Arial"/>
                <w:b/>
                <w:sz w:val="18"/>
                <w:szCs w:val="18"/>
              </w:rPr>
              <w:t>Finansiering godkänd</w:t>
            </w:r>
          </w:p>
        </w:tc>
      </w:tr>
      <w:tr w:rsidR="00B30FF8" w:rsidRPr="00267AC7" w14:paraId="07B8D29E" w14:textId="77777777" w:rsidTr="001A3FC1">
        <w:trPr>
          <w:trHeight w:val="353"/>
        </w:trPr>
        <w:tc>
          <w:tcPr>
            <w:tcW w:w="1856" w:type="pct"/>
            <w:shd w:val="clear" w:color="auto" w:fill="auto"/>
          </w:tcPr>
          <w:p w14:paraId="3606FDCE" w14:textId="2FE0F520" w:rsidR="00B30FF8" w:rsidRPr="00DE5B71" w:rsidRDefault="00DE5B71" w:rsidP="00DE5B71">
            <w:pPr>
              <w:pStyle w:val="NormalLST"/>
              <w:rPr>
                <w:rStyle w:val="EtikettChar"/>
              </w:rPr>
            </w:pPr>
            <w:r w:rsidRPr="001B2569">
              <w:rPr>
                <w:rStyle w:val="EtikettChar"/>
                <w:color w:val="000000" w:themeColor="text1"/>
              </w:rPr>
              <w:t>Sökt belopp för åtgärderna</w:t>
            </w:r>
            <w:r w:rsidR="00FA4F3D">
              <w:rPr>
                <w:rStyle w:val="EtikettChar"/>
                <w:color w:val="000000" w:themeColor="text1"/>
              </w:rPr>
              <w:t>*</w:t>
            </w:r>
          </w:p>
        </w:tc>
        <w:tc>
          <w:tcPr>
            <w:tcW w:w="1422" w:type="pct"/>
            <w:shd w:val="clear" w:color="auto" w:fill="auto"/>
          </w:tcPr>
          <w:p w14:paraId="4543A738" w14:textId="066A9016" w:rsidR="00B30FF8" w:rsidRPr="00B30FF8" w:rsidRDefault="008276F2" w:rsidP="00A2775C">
            <w:pPr>
              <w:pStyle w:val="NormalL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22" w:type="pct"/>
            <w:shd w:val="clear" w:color="auto" w:fill="auto"/>
          </w:tcPr>
          <w:p w14:paraId="4F72F1F3" w14:textId="77777777" w:rsidR="00B30FF8" w:rsidRPr="00B30FF8" w:rsidRDefault="00B30FF8" w:rsidP="00B30FF8">
            <w:pPr>
              <w:pStyle w:val="NormalL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0FF8" w:rsidRPr="00267AC7" w14:paraId="21A62993" w14:textId="77777777" w:rsidTr="001A3FC1">
        <w:trPr>
          <w:trHeight w:val="353"/>
        </w:trPr>
        <w:tc>
          <w:tcPr>
            <w:tcW w:w="1856" w:type="pct"/>
            <w:shd w:val="clear" w:color="auto" w:fill="auto"/>
          </w:tcPr>
          <w:p w14:paraId="1172055D" w14:textId="06140DEB" w:rsidR="00DE5B71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t>Egen finansiering</w:t>
            </w:r>
          </w:p>
        </w:tc>
        <w:tc>
          <w:tcPr>
            <w:tcW w:w="1422" w:type="pct"/>
            <w:shd w:val="clear" w:color="auto" w:fill="auto"/>
          </w:tcPr>
          <w:p w14:paraId="5E447383" w14:textId="250A41B7" w:rsidR="00B30FF8" w:rsidRPr="00B30FF8" w:rsidRDefault="008276F2" w:rsidP="00A2775C">
            <w:pPr>
              <w:pStyle w:val="NormalL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22" w:type="pct"/>
            <w:shd w:val="clear" w:color="auto" w:fill="auto"/>
          </w:tcPr>
          <w:p w14:paraId="0310414F" w14:textId="77777777" w:rsidR="00B30FF8" w:rsidRPr="00B30FF8" w:rsidRDefault="00B30FF8" w:rsidP="00B30FF8">
            <w:pPr>
              <w:pStyle w:val="NormalL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0FF8" w:rsidRPr="00267AC7" w14:paraId="1377FF9B" w14:textId="77777777" w:rsidTr="001A3FC1">
        <w:trPr>
          <w:trHeight w:val="353"/>
        </w:trPr>
        <w:tc>
          <w:tcPr>
            <w:tcW w:w="1856" w:type="pct"/>
            <w:shd w:val="clear" w:color="auto" w:fill="auto"/>
          </w:tcPr>
          <w:p w14:paraId="23C7DFF8" w14:textId="50E36275" w:rsidR="00B30FF8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t>EU-medel</w:t>
            </w:r>
          </w:p>
        </w:tc>
        <w:tc>
          <w:tcPr>
            <w:tcW w:w="1422" w:type="pct"/>
            <w:shd w:val="clear" w:color="auto" w:fill="auto"/>
          </w:tcPr>
          <w:p w14:paraId="45E7E49E" w14:textId="198B7DAB" w:rsidR="00B30FF8" w:rsidRPr="00B30FF8" w:rsidRDefault="008276F2" w:rsidP="00A2775C">
            <w:pPr>
              <w:pStyle w:val="NormalL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22" w:type="pct"/>
            <w:shd w:val="clear" w:color="auto" w:fill="auto"/>
          </w:tcPr>
          <w:p w14:paraId="6C3A4BBA" w14:textId="31AB3AD2" w:rsidR="00B30FF8" w:rsidRPr="00DE5B71" w:rsidRDefault="00DE5B71" w:rsidP="00F16E56">
            <w:pPr>
              <w:pStyle w:val="NormalL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F16E56"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75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Nej</w:t>
            </w:r>
          </w:p>
        </w:tc>
      </w:tr>
      <w:tr w:rsidR="00B30FF8" w:rsidRPr="00267AC7" w14:paraId="175112B7" w14:textId="77777777" w:rsidTr="001A3FC1">
        <w:trPr>
          <w:trHeight w:val="353"/>
        </w:trPr>
        <w:tc>
          <w:tcPr>
            <w:tcW w:w="1856" w:type="pct"/>
            <w:shd w:val="clear" w:color="auto" w:fill="auto"/>
          </w:tcPr>
          <w:p w14:paraId="02407D6D" w14:textId="0785B531" w:rsidR="00B30FF8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t>Myndighet i övrigt (vilken</w:t>
            </w:r>
            <w:r>
              <w:rPr>
                <w:rStyle w:val="EtikettChar"/>
              </w:rPr>
              <w:t>?</w:t>
            </w:r>
            <w:r w:rsidRPr="00DE5B71">
              <w:rPr>
                <w:rStyle w:val="EtikettChar"/>
              </w:rPr>
              <w:t>)</w:t>
            </w:r>
          </w:p>
          <w:p w14:paraId="2BF42F14" w14:textId="3786BCC7" w:rsidR="00DE5B71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E5B71">
              <w:rPr>
                <w:rStyle w:val="EtikettChar"/>
              </w:rPr>
              <w:instrText xml:space="preserve"> FORMTEXT </w:instrText>
            </w:r>
            <w:r w:rsidRPr="00DE5B71">
              <w:rPr>
                <w:rStyle w:val="EtikettChar"/>
              </w:rPr>
            </w:r>
            <w:r w:rsidRPr="00DE5B71">
              <w:rPr>
                <w:rStyle w:val="EtikettChar"/>
              </w:rPr>
              <w:fldChar w:fldCharType="separate"/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</w:rPr>
              <w:fldChar w:fldCharType="end"/>
            </w:r>
            <w:bookmarkEnd w:id="17"/>
          </w:p>
        </w:tc>
        <w:tc>
          <w:tcPr>
            <w:tcW w:w="1422" w:type="pct"/>
            <w:shd w:val="clear" w:color="auto" w:fill="auto"/>
          </w:tcPr>
          <w:p w14:paraId="51BECA16" w14:textId="52E30977" w:rsidR="00B30FF8" w:rsidRPr="00B30FF8" w:rsidRDefault="008276F2" w:rsidP="00A2775C">
            <w:pPr>
              <w:pStyle w:val="NormalL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22" w:type="pct"/>
            <w:shd w:val="clear" w:color="auto" w:fill="auto"/>
          </w:tcPr>
          <w:p w14:paraId="1F5B9432" w14:textId="17C30C82" w:rsidR="00B30FF8" w:rsidRPr="00DE5B71" w:rsidRDefault="00F16E56" w:rsidP="00F16E56">
            <w:pPr>
              <w:pStyle w:val="NormalL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 w:rsidR="00A2775C">
              <w:rPr>
                <w:rFonts w:ascii="MS Gothic" w:eastAsia="MS Gothic" w:hAnsi="MS Gothic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B71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B30FF8" w:rsidRPr="00267AC7" w14:paraId="2FD246CB" w14:textId="77777777" w:rsidTr="001A3FC1">
        <w:trPr>
          <w:trHeight w:val="353"/>
        </w:trPr>
        <w:tc>
          <w:tcPr>
            <w:tcW w:w="1856" w:type="pct"/>
            <w:shd w:val="clear" w:color="auto" w:fill="auto"/>
          </w:tcPr>
          <w:p w14:paraId="5D62613A" w14:textId="24D7E4C0" w:rsidR="00B30FF8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t>Företag/organisation (vilken</w:t>
            </w:r>
            <w:r>
              <w:rPr>
                <w:rStyle w:val="EtikettChar"/>
              </w:rPr>
              <w:t>?</w:t>
            </w:r>
            <w:r w:rsidRPr="00DE5B71">
              <w:rPr>
                <w:rStyle w:val="EtikettChar"/>
              </w:rPr>
              <w:t>)</w:t>
            </w:r>
          </w:p>
          <w:p w14:paraId="6D9B84B4" w14:textId="7C453290" w:rsidR="00DE5B71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E5B71">
              <w:rPr>
                <w:rStyle w:val="EtikettChar"/>
              </w:rPr>
              <w:instrText xml:space="preserve"> FORMTEXT </w:instrText>
            </w:r>
            <w:r w:rsidRPr="00DE5B71">
              <w:rPr>
                <w:rStyle w:val="EtikettChar"/>
              </w:rPr>
            </w:r>
            <w:r w:rsidRPr="00DE5B71">
              <w:rPr>
                <w:rStyle w:val="EtikettChar"/>
              </w:rPr>
              <w:fldChar w:fldCharType="separate"/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</w:rPr>
              <w:fldChar w:fldCharType="end"/>
            </w:r>
            <w:bookmarkEnd w:id="19"/>
          </w:p>
        </w:tc>
        <w:tc>
          <w:tcPr>
            <w:tcW w:w="1422" w:type="pct"/>
            <w:shd w:val="clear" w:color="auto" w:fill="auto"/>
          </w:tcPr>
          <w:p w14:paraId="023EE02F" w14:textId="26A379BA" w:rsidR="00B30FF8" w:rsidRPr="00B30FF8" w:rsidRDefault="008276F2" w:rsidP="00A2775C">
            <w:pPr>
              <w:pStyle w:val="NormalL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22" w:type="pct"/>
            <w:shd w:val="clear" w:color="auto" w:fill="auto"/>
          </w:tcPr>
          <w:p w14:paraId="412B290A" w14:textId="35814311" w:rsidR="00B30FF8" w:rsidRPr="00DE5B71" w:rsidRDefault="00F16E56" w:rsidP="00F16E56">
            <w:pPr>
              <w:pStyle w:val="NormalL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</w:t>
            </w:r>
            <w:r w:rsidR="00A2775C"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5B71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B30FF8" w:rsidRPr="00267AC7" w14:paraId="702A4872" w14:textId="77777777" w:rsidTr="001A3FC1">
        <w:trPr>
          <w:trHeight w:val="353"/>
        </w:trPr>
        <w:tc>
          <w:tcPr>
            <w:tcW w:w="1856" w:type="pct"/>
            <w:shd w:val="clear" w:color="auto" w:fill="auto"/>
          </w:tcPr>
          <w:p w14:paraId="24CF720D" w14:textId="5ADA9B75" w:rsidR="00B30FF8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t>Annan finansiär (vilken</w:t>
            </w:r>
            <w:r>
              <w:rPr>
                <w:rStyle w:val="EtikettChar"/>
              </w:rPr>
              <w:t>?</w:t>
            </w:r>
            <w:r w:rsidRPr="00DE5B71">
              <w:rPr>
                <w:rStyle w:val="EtikettChar"/>
              </w:rPr>
              <w:t>)</w:t>
            </w:r>
          </w:p>
          <w:p w14:paraId="14EDA32A" w14:textId="328C5609" w:rsidR="00DE5B71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DE5B71">
              <w:rPr>
                <w:rStyle w:val="EtikettChar"/>
              </w:rPr>
              <w:instrText xml:space="preserve"> FORMTEXT </w:instrText>
            </w:r>
            <w:r w:rsidRPr="00DE5B71">
              <w:rPr>
                <w:rStyle w:val="EtikettChar"/>
              </w:rPr>
            </w:r>
            <w:r w:rsidRPr="00DE5B71">
              <w:rPr>
                <w:rStyle w:val="EtikettChar"/>
              </w:rPr>
              <w:fldChar w:fldCharType="separate"/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</w:rPr>
              <w:fldChar w:fldCharType="end"/>
            </w:r>
            <w:bookmarkEnd w:id="21"/>
          </w:p>
        </w:tc>
        <w:tc>
          <w:tcPr>
            <w:tcW w:w="1422" w:type="pct"/>
            <w:shd w:val="clear" w:color="auto" w:fill="auto"/>
          </w:tcPr>
          <w:p w14:paraId="7B993C06" w14:textId="522A0848" w:rsidR="00B30FF8" w:rsidRPr="00B30FF8" w:rsidRDefault="008276F2" w:rsidP="00A2775C">
            <w:pPr>
              <w:pStyle w:val="NormalL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22" w:type="pct"/>
            <w:shd w:val="clear" w:color="auto" w:fill="auto"/>
          </w:tcPr>
          <w:p w14:paraId="40A0B41B" w14:textId="2399E609" w:rsidR="00B30FF8" w:rsidRPr="00DE5B71" w:rsidRDefault="00F16E56" w:rsidP="00F16E56">
            <w:pPr>
              <w:pStyle w:val="NormalL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</w:t>
            </w:r>
            <w:r w:rsidR="00A2775C"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5B71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DE5B71" w:rsidRPr="00267AC7" w14:paraId="11487B82" w14:textId="77777777" w:rsidTr="001A3FC1">
        <w:trPr>
          <w:trHeight w:val="353"/>
        </w:trPr>
        <w:tc>
          <w:tcPr>
            <w:tcW w:w="5000" w:type="pct"/>
            <w:gridSpan w:val="3"/>
            <w:shd w:val="clear" w:color="auto" w:fill="auto"/>
          </w:tcPr>
          <w:p w14:paraId="54334844" w14:textId="023C1BCC" w:rsidR="00DE5B71" w:rsidRDefault="00DE5B71" w:rsidP="00B30FF8">
            <w:pPr>
              <w:pStyle w:val="NormalLST"/>
              <w:rPr>
                <w:rStyle w:val="EtikettChar"/>
                <w:b/>
              </w:rPr>
            </w:pPr>
            <w:r>
              <w:rPr>
                <w:rStyle w:val="EtikettChar"/>
                <w:b/>
              </w:rPr>
              <w:t xml:space="preserve">Totalt </w:t>
            </w:r>
            <w:r w:rsidR="00A97FD9" w:rsidRPr="001B2569">
              <w:rPr>
                <w:rStyle w:val="EtikettChar"/>
                <w:b/>
                <w:color w:val="000000" w:themeColor="text1"/>
              </w:rPr>
              <w:t>ansökt</w:t>
            </w:r>
            <w:r w:rsidRPr="001B2569">
              <w:rPr>
                <w:rStyle w:val="EtikettChar"/>
                <w:b/>
                <w:color w:val="000000" w:themeColor="text1"/>
              </w:rPr>
              <w:t xml:space="preserve"> belopp för åtgärderna</w:t>
            </w:r>
            <w:r w:rsidR="008276F2">
              <w:rPr>
                <w:rStyle w:val="EtikettChar"/>
                <w:b/>
                <w:color w:val="000000" w:themeColor="text1"/>
              </w:rPr>
              <w:t>:</w:t>
            </w:r>
          </w:p>
          <w:p w14:paraId="0A05883E" w14:textId="152E9B0C" w:rsidR="00DE5B71" w:rsidRPr="00B30FF8" w:rsidRDefault="00DE5B71" w:rsidP="00B30FF8">
            <w:pPr>
              <w:pStyle w:val="NormalL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EtikettCha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Style w:val="EtikettChar"/>
              </w:rPr>
              <w:instrText xml:space="preserve"> FORMTEXT </w:instrText>
            </w:r>
            <w:r>
              <w:rPr>
                <w:rStyle w:val="EtikettChar"/>
              </w:rPr>
            </w:r>
            <w:r>
              <w:rPr>
                <w:rStyle w:val="EtikettChar"/>
              </w:rPr>
              <w:fldChar w:fldCharType="separate"/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</w:rPr>
              <w:fldChar w:fldCharType="end"/>
            </w:r>
            <w:bookmarkEnd w:id="23"/>
          </w:p>
        </w:tc>
      </w:tr>
    </w:tbl>
    <w:p w14:paraId="384A7ED1" w14:textId="02318791" w:rsidR="00DE5B71" w:rsidRPr="001B2569" w:rsidRDefault="001A3FC1" w:rsidP="001B2569">
      <w:pPr>
        <w:pStyle w:val="Rubrik2LST"/>
      </w:pPr>
      <w:r>
        <w:t>Objektet i nuläget</w:t>
      </w:r>
      <w:r w:rsidR="0060206E">
        <w:t>*</w:t>
      </w:r>
    </w:p>
    <w:tbl>
      <w:tblPr>
        <w:tblW w:w="3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1281"/>
        <w:gridCol w:w="1418"/>
      </w:tblGrid>
      <w:tr w:rsidR="00DE5B71" w:rsidRPr="00267AC7" w14:paraId="66BDD894" w14:textId="77777777" w:rsidTr="00A2775C">
        <w:trPr>
          <w:trHeight w:val="353"/>
        </w:trPr>
        <w:tc>
          <w:tcPr>
            <w:tcW w:w="5000" w:type="pct"/>
            <w:gridSpan w:val="3"/>
            <w:shd w:val="clear" w:color="auto" w:fill="auto"/>
          </w:tcPr>
          <w:p w14:paraId="1CEFEC43" w14:textId="103759C2" w:rsidR="00DE5B71" w:rsidRPr="00B30FF8" w:rsidRDefault="00DE5B71" w:rsidP="00DE5B71">
            <w:pPr>
              <w:pStyle w:val="NormalLST"/>
              <w:rPr>
                <w:rStyle w:val="EtikettChar"/>
                <w:b/>
              </w:rPr>
            </w:pPr>
            <w:r>
              <w:rPr>
                <w:rStyle w:val="EtikettChar"/>
                <w:b/>
              </w:rPr>
              <w:t>Objekt som jag ansöker om medel för</w:t>
            </w:r>
            <w:r w:rsidR="001B2569">
              <w:rPr>
                <w:rStyle w:val="EtikettChar"/>
                <w:b/>
              </w:rPr>
              <w:t>:</w:t>
            </w:r>
          </w:p>
        </w:tc>
      </w:tr>
      <w:tr w:rsidR="00DE5B71" w:rsidRPr="00267AC7" w14:paraId="00AFF890" w14:textId="77777777" w:rsidTr="00A2775C">
        <w:trPr>
          <w:trHeight w:val="353"/>
        </w:trPr>
        <w:tc>
          <w:tcPr>
            <w:tcW w:w="3203" w:type="pct"/>
            <w:shd w:val="clear" w:color="auto" w:fill="auto"/>
          </w:tcPr>
          <w:p w14:paraId="1242756B" w14:textId="0A56E27A" w:rsidR="00DE5B71" w:rsidRPr="00DE5B71" w:rsidRDefault="008276F2" w:rsidP="00DE5B71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Används som permanent</w:t>
            </w:r>
            <w:r w:rsidR="00DE5B71">
              <w:rPr>
                <w:rStyle w:val="EtikettChar"/>
              </w:rPr>
              <w:t>bostad</w:t>
            </w:r>
            <w:r w:rsidR="00576B92">
              <w:rPr>
                <w:rStyle w:val="EtikettChar"/>
              </w:rPr>
              <w:t>?</w:t>
            </w:r>
          </w:p>
        </w:tc>
        <w:tc>
          <w:tcPr>
            <w:tcW w:w="853" w:type="pct"/>
            <w:shd w:val="clear" w:color="auto" w:fill="auto"/>
          </w:tcPr>
          <w:p w14:paraId="0CE0B751" w14:textId="3034B816" w:rsidR="00DE5B71" w:rsidRPr="00DE5B71" w:rsidRDefault="00F16E56" w:rsidP="00DE5B71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DE5B71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1C2A8DFE" w14:textId="6B31852F" w:rsidR="00DE5B71" w:rsidRPr="00DE5B71" w:rsidRDefault="00F16E56" w:rsidP="00DE5B71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 w:rsidR="00DE5B71">
              <w:rPr>
                <w:rStyle w:val="EtikettChar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DE5B71">
              <w:rPr>
                <w:rStyle w:val="EtikettChar"/>
              </w:rPr>
              <w:t>Nej</w:t>
            </w:r>
          </w:p>
        </w:tc>
      </w:tr>
      <w:tr w:rsidR="00DE5B71" w:rsidRPr="00267AC7" w14:paraId="34C9D771" w14:textId="77777777" w:rsidTr="00A2775C">
        <w:trPr>
          <w:trHeight w:val="353"/>
        </w:trPr>
        <w:tc>
          <w:tcPr>
            <w:tcW w:w="3203" w:type="pct"/>
            <w:shd w:val="clear" w:color="auto" w:fill="auto"/>
          </w:tcPr>
          <w:p w14:paraId="4BE70E8F" w14:textId="22E81AB6" w:rsidR="00DE5B71" w:rsidRPr="00DE5B71" w:rsidRDefault="00DE5B71" w:rsidP="00DE5B71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Används till annat ändamål</w:t>
            </w:r>
            <w:r w:rsidR="00576B92">
              <w:rPr>
                <w:rStyle w:val="EtikettChar"/>
              </w:rPr>
              <w:t>?</w:t>
            </w:r>
          </w:p>
        </w:tc>
        <w:tc>
          <w:tcPr>
            <w:tcW w:w="853" w:type="pct"/>
            <w:shd w:val="clear" w:color="auto" w:fill="auto"/>
          </w:tcPr>
          <w:p w14:paraId="7A266E32" w14:textId="1357D6A8" w:rsidR="00DE5B71" w:rsidRPr="00DE5B71" w:rsidRDefault="00F16E56" w:rsidP="00DE5B71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DE5B71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79DF6016" w14:textId="19DFCC5C" w:rsidR="00DE5B71" w:rsidRPr="00DE5B71" w:rsidRDefault="00F16E56" w:rsidP="00DE5B71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DE5B71">
              <w:rPr>
                <w:rStyle w:val="EtikettChar"/>
              </w:rPr>
              <w:t>Nej</w:t>
            </w:r>
          </w:p>
        </w:tc>
      </w:tr>
      <w:tr w:rsidR="00DE5B71" w:rsidRPr="00267AC7" w14:paraId="40955243" w14:textId="77777777" w:rsidTr="00A2775C">
        <w:trPr>
          <w:trHeight w:val="353"/>
        </w:trPr>
        <w:tc>
          <w:tcPr>
            <w:tcW w:w="5000" w:type="pct"/>
            <w:gridSpan w:val="3"/>
            <w:shd w:val="clear" w:color="auto" w:fill="auto"/>
          </w:tcPr>
          <w:p w14:paraId="28AE1817" w14:textId="77777777" w:rsidR="00DE5B71" w:rsidRDefault="00DE5B71" w:rsidP="00DE5B71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Om ja, till vad?</w:t>
            </w:r>
          </w:p>
          <w:p w14:paraId="3E5AD940" w14:textId="26582E35" w:rsidR="00DE5B71" w:rsidRPr="00DE5B71" w:rsidRDefault="00DE5B71" w:rsidP="00DE5B71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Style w:val="EtikettChar"/>
              </w:rPr>
              <w:instrText xml:space="preserve"> FORMTEXT </w:instrText>
            </w:r>
            <w:r>
              <w:rPr>
                <w:rStyle w:val="EtikettChar"/>
              </w:rPr>
            </w:r>
            <w:r>
              <w:rPr>
                <w:rStyle w:val="EtikettChar"/>
              </w:rPr>
              <w:fldChar w:fldCharType="separate"/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</w:rPr>
              <w:fldChar w:fldCharType="end"/>
            </w:r>
            <w:bookmarkEnd w:id="24"/>
          </w:p>
        </w:tc>
      </w:tr>
      <w:tr w:rsidR="00A11435" w:rsidRPr="00267AC7" w14:paraId="283BDF78" w14:textId="77777777" w:rsidTr="00A2775C">
        <w:trPr>
          <w:trHeight w:val="353"/>
        </w:trPr>
        <w:tc>
          <w:tcPr>
            <w:tcW w:w="3203" w:type="pct"/>
            <w:shd w:val="clear" w:color="auto" w:fill="auto"/>
          </w:tcPr>
          <w:p w14:paraId="63DB2EC7" w14:textId="3D17491C" w:rsidR="00A11435" w:rsidRPr="00DE5B71" w:rsidRDefault="00A11435" w:rsidP="00DE5B71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Är ett besöksmål</w:t>
            </w:r>
            <w:r w:rsidR="00576B92">
              <w:rPr>
                <w:rStyle w:val="EtikettChar"/>
              </w:rPr>
              <w:t>?</w:t>
            </w:r>
          </w:p>
        </w:tc>
        <w:tc>
          <w:tcPr>
            <w:tcW w:w="853" w:type="pct"/>
            <w:shd w:val="clear" w:color="auto" w:fill="auto"/>
          </w:tcPr>
          <w:p w14:paraId="7620264C" w14:textId="1EF60D3F" w:rsidR="00A11435" w:rsidRPr="00DE5B71" w:rsidRDefault="00F16E56" w:rsidP="00DE5B71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A11435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771B425D" w14:textId="0514C5F3" w:rsidR="00A11435" w:rsidRPr="00DE5B71" w:rsidRDefault="00F16E56" w:rsidP="00DE5B71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A11435">
              <w:rPr>
                <w:rStyle w:val="EtikettChar"/>
              </w:rPr>
              <w:t>Nej</w:t>
            </w:r>
          </w:p>
        </w:tc>
      </w:tr>
      <w:tr w:rsidR="00DE5B71" w:rsidRPr="00267AC7" w14:paraId="0BDAEB62" w14:textId="77777777" w:rsidTr="00A2775C">
        <w:trPr>
          <w:trHeight w:val="353"/>
        </w:trPr>
        <w:tc>
          <w:tcPr>
            <w:tcW w:w="5000" w:type="pct"/>
            <w:gridSpan w:val="3"/>
            <w:shd w:val="clear" w:color="auto" w:fill="auto"/>
          </w:tcPr>
          <w:p w14:paraId="1BF8D942" w14:textId="3CDC996F" w:rsidR="00DE5B71" w:rsidRPr="00DE5B71" w:rsidRDefault="00A11435" w:rsidP="00DE5B71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 xml:space="preserve">Om ja, </w:t>
            </w:r>
            <w:r w:rsidR="00D86B06">
              <w:rPr>
                <w:rStyle w:val="EtikettChar"/>
              </w:rPr>
              <w:t xml:space="preserve">uppskattat </w:t>
            </w:r>
            <w:r>
              <w:rPr>
                <w:rStyle w:val="EtikettChar"/>
              </w:rPr>
              <w:t>antal besökare per år?</w:t>
            </w:r>
          </w:p>
          <w:p w14:paraId="34B38A93" w14:textId="77777777" w:rsidR="00DE5B71" w:rsidRPr="00DE5B71" w:rsidRDefault="00DE5B71" w:rsidP="00DE5B71">
            <w:pPr>
              <w:pStyle w:val="NormalLST"/>
              <w:rPr>
                <w:rStyle w:val="EtikettChar"/>
              </w:rPr>
            </w:pPr>
            <w:r w:rsidRPr="00DE5B71">
              <w:rPr>
                <w:rStyle w:val="EtikettCha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5B71">
              <w:rPr>
                <w:rStyle w:val="EtikettChar"/>
              </w:rPr>
              <w:instrText xml:space="preserve"> FORMTEXT </w:instrText>
            </w:r>
            <w:r w:rsidRPr="00DE5B71">
              <w:rPr>
                <w:rStyle w:val="EtikettChar"/>
              </w:rPr>
            </w:r>
            <w:r w:rsidRPr="00DE5B71">
              <w:rPr>
                <w:rStyle w:val="EtikettChar"/>
              </w:rPr>
              <w:fldChar w:fldCharType="separate"/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  <w:noProof/>
              </w:rPr>
              <w:t> </w:t>
            </w:r>
            <w:r w:rsidRPr="00DE5B71">
              <w:rPr>
                <w:rStyle w:val="EtikettChar"/>
              </w:rPr>
              <w:fldChar w:fldCharType="end"/>
            </w:r>
          </w:p>
        </w:tc>
      </w:tr>
      <w:tr w:rsidR="00A11435" w:rsidRPr="00267AC7" w14:paraId="7898B41A" w14:textId="77777777" w:rsidTr="00A2775C">
        <w:trPr>
          <w:trHeight w:val="353"/>
        </w:trPr>
        <w:tc>
          <w:tcPr>
            <w:tcW w:w="3203" w:type="pct"/>
            <w:shd w:val="clear" w:color="auto" w:fill="auto"/>
          </w:tcPr>
          <w:p w14:paraId="336E28F0" w14:textId="3A038257" w:rsidR="00A11435" w:rsidRDefault="00576B92" w:rsidP="00DE5B71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lastRenderedPageBreak/>
              <w:t xml:space="preserve">Marknadsförs </w:t>
            </w:r>
            <w:r w:rsidR="00EE6252">
              <w:rPr>
                <w:rStyle w:val="EtikettChar"/>
              </w:rPr>
              <w:t xml:space="preserve">idag </w:t>
            </w:r>
            <w:r>
              <w:rPr>
                <w:rStyle w:val="EtikettChar"/>
              </w:rPr>
              <w:t xml:space="preserve">på olika sätt, exempelvis genom </w:t>
            </w:r>
          </w:p>
          <w:p w14:paraId="22DF2A8C" w14:textId="40877F72" w:rsidR="00A11435" w:rsidRPr="00DE5B71" w:rsidRDefault="00A11435" w:rsidP="00DE5B71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broschyrer, foldrar</w:t>
            </w:r>
            <w:r w:rsidR="00576B92">
              <w:rPr>
                <w:rStyle w:val="EtikettChar"/>
              </w:rPr>
              <w:t xml:space="preserve"> eller webbsidor?</w:t>
            </w:r>
          </w:p>
        </w:tc>
        <w:tc>
          <w:tcPr>
            <w:tcW w:w="853" w:type="pct"/>
            <w:shd w:val="clear" w:color="auto" w:fill="auto"/>
          </w:tcPr>
          <w:p w14:paraId="0CD80CA8" w14:textId="4AAE879D" w:rsidR="00A11435" w:rsidRPr="00DE5B71" w:rsidRDefault="00F16E56" w:rsidP="00DE5B71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A11435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46899CC9" w14:textId="6CD9F5E8" w:rsidR="00A11435" w:rsidRPr="00DE5B71" w:rsidRDefault="00F16E56" w:rsidP="00DE5B71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A11435">
              <w:rPr>
                <w:rStyle w:val="EtikettChar"/>
              </w:rPr>
              <w:t>Nej</w:t>
            </w:r>
          </w:p>
        </w:tc>
      </w:tr>
      <w:tr w:rsidR="00576B92" w:rsidRPr="00267AC7" w14:paraId="2784CA6C" w14:textId="77777777" w:rsidTr="00A2775C">
        <w:trPr>
          <w:trHeight w:val="353"/>
        </w:trPr>
        <w:tc>
          <w:tcPr>
            <w:tcW w:w="3203" w:type="pct"/>
            <w:shd w:val="clear" w:color="auto" w:fill="auto"/>
          </w:tcPr>
          <w:p w14:paraId="619288D1" w14:textId="7C09E4BE" w:rsidR="00576B92" w:rsidRDefault="00576B92" w:rsidP="00576B9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Har idag uppsatta informationsskyltar som berättar om objektets historia?</w:t>
            </w:r>
          </w:p>
        </w:tc>
        <w:tc>
          <w:tcPr>
            <w:tcW w:w="853" w:type="pct"/>
            <w:shd w:val="clear" w:color="auto" w:fill="auto"/>
          </w:tcPr>
          <w:p w14:paraId="4D979351" w14:textId="594BA17B" w:rsidR="00576B92" w:rsidRDefault="00F16E56" w:rsidP="00576B92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4AFB58A7" w14:textId="4CE31946" w:rsidR="00576B92" w:rsidRDefault="00F16E56" w:rsidP="00576B92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  <w:tr w:rsidR="00A11435" w:rsidRPr="00267AC7" w14:paraId="0A888146" w14:textId="77777777" w:rsidTr="00A2775C">
        <w:trPr>
          <w:trHeight w:val="353"/>
        </w:trPr>
        <w:tc>
          <w:tcPr>
            <w:tcW w:w="3203" w:type="pct"/>
            <w:shd w:val="clear" w:color="auto" w:fill="auto"/>
          </w:tcPr>
          <w:p w14:paraId="346C874C" w14:textId="0F234F1B" w:rsidR="00A11435" w:rsidRDefault="00A11435" w:rsidP="00A11435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 xml:space="preserve">Har </w:t>
            </w:r>
            <w:r w:rsidR="00EE6252">
              <w:rPr>
                <w:rStyle w:val="EtikettChar"/>
              </w:rPr>
              <w:t xml:space="preserve">idag </w:t>
            </w:r>
            <w:r>
              <w:rPr>
                <w:rStyle w:val="EtikettChar"/>
              </w:rPr>
              <w:t>uppsatta vägskyltar (exempelvis Vägverkets) som gör det lätt att hitta till objektet</w:t>
            </w:r>
            <w:r w:rsidR="00576B92">
              <w:rPr>
                <w:rStyle w:val="EtikettChar"/>
              </w:rPr>
              <w:t>?</w:t>
            </w:r>
          </w:p>
        </w:tc>
        <w:tc>
          <w:tcPr>
            <w:tcW w:w="853" w:type="pct"/>
            <w:shd w:val="clear" w:color="auto" w:fill="auto"/>
          </w:tcPr>
          <w:p w14:paraId="428F39FD" w14:textId="1147ACAD" w:rsidR="00A11435" w:rsidRDefault="00F16E56" w:rsidP="00A11435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A11435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0BB06E6A" w14:textId="0CCA79B8" w:rsidR="00A11435" w:rsidRDefault="00F16E56" w:rsidP="00A11435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A11435">
              <w:rPr>
                <w:rStyle w:val="EtikettChar"/>
              </w:rPr>
              <w:t>Nej</w:t>
            </w:r>
          </w:p>
        </w:tc>
      </w:tr>
      <w:tr w:rsidR="00A11435" w:rsidRPr="00267AC7" w14:paraId="2C1C71A0" w14:textId="77777777" w:rsidTr="00A2775C">
        <w:trPr>
          <w:trHeight w:val="353"/>
        </w:trPr>
        <w:tc>
          <w:tcPr>
            <w:tcW w:w="3203" w:type="pct"/>
            <w:shd w:val="clear" w:color="auto" w:fill="auto"/>
          </w:tcPr>
          <w:p w14:paraId="2793A518" w14:textId="01CA4B1A" w:rsidR="00A11435" w:rsidRDefault="00576B92" w:rsidP="00A11435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Visas idag för allmänheten genom exempelvis guidade turer?</w:t>
            </w:r>
          </w:p>
        </w:tc>
        <w:tc>
          <w:tcPr>
            <w:tcW w:w="853" w:type="pct"/>
            <w:shd w:val="clear" w:color="auto" w:fill="auto"/>
          </w:tcPr>
          <w:p w14:paraId="66314D4D" w14:textId="37740D30" w:rsidR="00A11435" w:rsidRDefault="00F16E56" w:rsidP="00A11435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A11435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0C6F7D09" w14:textId="55D94BBC" w:rsidR="00A11435" w:rsidRDefault="00F16E56" w:rsidP="00A11435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A11435">
              <w:rPr>
                <w:rStyle w:val="EtikettChar"/>
              </w:rPr>
              <w:t>Nej</w:t>
            </w:r>
          </w:p>
        </w:tc>
      </w:tr>
      <w:tr w:rsidR="00576B92" w:rsidRPr="00267AC7" w14:paraId="799B4A8A" w14:textId="77777777" w:rsidTr="00A2775C">
        <w:trPr>
          <w:trHeight w:val="353"/>
        </w:trPr>
        <w:tc>
          <w:tcPr>
            <w:tcW w:w="3203" w:type="pct"/>
            <w:shd w:val="clear" w:color="auto" w:fill="auto"/>
          </w:tcPr>
          <w:p w14:paraId="6355BBA4" w14:textId="01D0AA27" w:rsidR="00576B92" w:rsidRDefault="00576B92" w:rsidP="00576B9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Är idag anpassat för människor med funktionshinder?</w:t>
            </w:r>
          </w:p>
        </w:tc>
        <w:tc>
          <w:tcPr>
            <w:tcW w:w="853" w:type="pct"/>
            <w:shd w:val="clear" w:color="auto" w:fill="auto"/>
          </w:tcPr>
          <w:p w14:paraId="6B0C6867" w14:textId="294E800A" w:rsidR="00576B92" w:rsidRDefault="00F16E56" w:rsidP="00576B92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560E31DA" w14:textId="13883888" w:rsidR="00576B92" w:rsidRDefault="00F16E56" w:rsidP="00576B92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</w:tbl>
    <w:p w14:paraId="0B310398" w14:textId="2E603391" w:rsidR="00576B92" w:rsidRPr="00576B92" w:rsidRDefault="00FA4F3D" w:rsidP="00576B92">
      <w:pPr>
        <w:pStyle w:val="Rubrik2LST"/>
      </w:pPr>
      <w:r>
        <w:t>Förväntade effekter</w:t>
      </w:r>
      <w:r w:rsidR="0060206E">
        <w:t>*</w:t>
      </w:r>
    </w:p>
    <w:tbl>
      <w:tblPr>
        <w:tblW w:w="3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1380"/>
        <w:gridCol w:w="1418"/>
      </w:tblGrid>
      <w:tr w:rsidR="00576B92" w:rsidRPr="00267AC7" w14:paraId="700A34A5" w14:textId="77777777" w:rsidTr="00A2775C">
        <w:trPr>
          <w:trHeight w:val="353"/>
        </w:trPr>
        <w:tc>
          <w:tcPr>
            <w:tcW w:w="5000" w:type="pct"/>
            <w:gridSpan w:val="3"/>
            <w:shd w:val="clear" w:color="auto" w:fill="auto"/>
          </w:tcPr>
          <w:p w14:paraId="72638C4C" w14:textId="655565DA" w:rsidR="00576B92" w:rsidRPr="00576B92" w:rsidRDefault="00576B92" w:rsidP="008C0A62">
            <w:pPr>
              <w:pStyle w:val="NormalLST"/>
              <w:rPr>
                <w:rStyle w:val="EtikettChar"/>
                <w:rFonts w:cs="Arial"/>
                <w:b/>
                <w:szCs w:val="18"/>
              </w:rPr>
            </w:pPr>
            <w:r w:rsidRPr="00576B92">
              <w:rPr>
                <w:rFonts w:ascii="Arial" w:hAnsi="Arial" w:cs="Arial"/>
                <w:b/>
                <w:sz w:val="18"/>
                <w:szCs w:val="18"/>
              </w:rPr>
              <w:t>Om medel beviljas kommer objektet efter genomförda åtgärder att</w:t>
            </w:r>
            <w:r w:rsidR="00F16E5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76B92" w:rsidRPr="00267AC7" w14:paraId="33A0C7D4" w14:textId="77777777" w:rsidTr="00C57FE5">
        <w:trPr>
          <w:trHeight w:val="479"/>
        </w:trPr>
        <w:tc>
          <w:tcPr>
            <w:tcW w:w="3137" w:type="pct"/>
            <w:shd w:val="clear" w:color="auto" w:fill="auto"/>
          </w:tcPr>
          <w:p w14:paraId="529293A7" w14:textId="0EC89DC0" w:rsidR="00576B92" w:rsidRPr="00DE5B71" w:rsidRDefault="008276F2" w:rsidP="008C0A6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Använd</w:t>
            </w:r>
            <w:r w:rsidR="00A2775C">
              <w:rPr>
                <w:rStyle w:val="EtikettChar"/>
              </w:rPr>
              <w:t>a</w:t>
            </w:r>
            <w:r>
              <w:rPr>
                <w:rStyle w:val="EtikettChar"/>
              </w:rPr>
              <w:t>s som permanent</w:t>
            </w:r>
            <w:r w:rsidR="00576B92">
              <w:rPr>
                <w:rStyle w:val="EtikettChar"/>
              </w:rPr>
              <w:t>bostad?</w:t>
            </w:r>
          </w:p>
        </w:tc>
        <w:tc>
          <w:tcPr>
            <w:tcW w:w="919" w:type="pct"/>
            <w:shd w:val="clear" w:color="auto" w:fill="auto"/>
          </w:tcPr>
          <w:p w14:paraId="5C37554B" w14:textId="5F2EBA20" w:rsidR="00576B92" w:rsidRPr="00DE5B71" w:rsidRDefault="00F16E56" w:rsidP="008C0A62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6252">
              <w:rPr>
                <w:rStyle w:val="EtikettChar"/>
              </w:rPr>
              <w:t xml:space="preserve"> </w:t>
            </w:r>
            <w:r w:rsidR="001B2569" w:rsidRPr="00EE6252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51D0001A" w14:textId="5B285DB7" w:rsidR="00576B92" w:rsidRPr="00DE5B71" w:rsidRDefault="00A2775C" w:rsidP="00A2775C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  <w:tr w:rsidR="00576B92" w:rsidRPr="00267AC7" w14:paraId="4CC6C05C" w14:textId="77777777" w:rsidTr="00A2775C">
        <w:trPr>
          <w:trHeight w:val="353"/>
        </w:trPr>
        <w:tc>
          <w:tcPr>
            <w:tcW w:w="3137" w:type="pct"/>
            <w:shd w:val="clear" w:color="auto" w:fill="auto"/>
          </w:tcPr>
          <w:p w14:paraId="3A1ED673" w14:textId="2CB621CA" w:rsidR="00576B92" w:rsidRPr="00DE5B71" w:rsidRDefault="00576B92" w:rsidP="008C0A6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Använd</w:t>
            </w:r>
            <w:r w:rsidR="00A2775C">
              <w:rPr>
                <w:rStyle w:val="EtikettChar"/>
              </w:rPr>
              <w:t>a</w:t>
            </w:r>
            <w:r>
              <w:rPr>
                <w:rStyle w:val="EtikettChar"/>
              </w:rPr>
              <w:t>s till annat ändamål?</w:t>
            </w:r>
          </w:p>
        </w:tc>
        <w:tc>
          <w:tcPr>
            <w:tcW w:w="919" w:type="pct"/>
            <w:shd w:val="clear" w:color="auto" w:fill="auto"/>
          </w:tcPr>
          <w:p w14:paraId="4C15C9BA" w14:textId="6EA5189A" w:rsidR="00576B92" w:rsidRPr="00DE5B71" w:rsidRDefault="00F16E56" w:rsidP="00576B92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1B2569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7AE8B723" w14:textId="67BFA0E6" w:rsidR="00576B92" w:rsidRPr="00DE5B71" w:rsidRDefault="00A2775C" w:rsidP="00A2775C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  <w:tr w:rsidR="00576B92" w:rsidRPr="00267AC7" w14:paraId="61E8D084" w14:textId="77777777" w:rsidTr="00A2775C">
        <w:trPr>
          <w:trHeight w:val="353"/>
        </w:trPr>
        <w:tc>
          <w:tcPr>
            <w:tcW w:w="5000" w:type="pct"/>
            <w:gridSpan w:val="3"/>
            <w:shd w:val="clear" w:color="auto" w:fill="auto"/>
          </w:tcPr>
          <w:p w14:paraId="7FCE72FE" w14:textId="77777777" w:rsidR="00576B92" w:rsidRDefault="00576B92" w:rsidP="008C0A6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Om ja, till vad?</w:t>
            </w:r>
          </w:p>
          <w:p w14:paraId="2E1E77DB" w14:textId="77777777" w:rsidR="00576B92" w:rsidRPr="00DE5B71" w:rsidRDefault="00576B92" w:rsidP="008C0A6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EtikettChar"/>
              </w:rPr>
              <w:instrText xml:space="preserve"> FORMTEXT </w:instrText>
            </w:r>
            <w:r>
              <w:rPr>
                <w:rStyle w:val="EtikettChar"/>
              </w:rPr>
            </w:r>
            <w:r>
              <w:rPr>
                <w:rStyle w:val="EtikettChar"/>
              </w:rPr>
              <w:fldChar w:fldCharType="separate"/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  <w:noProof/>
              </w:rPr>
              <w:t> </w:t>
            </w:r>
            <w:r>
              <w:rPr>
                <w:rStyle w:val="EtikettChar"/>
              </w:rPr>
              <w:fldChar w:fldCharType="end"/>
            </w:r>
          </w:p>
        </w:tc>
      </w:tr>
      <w:tr w:rsidR="00576B92" w:rsidRPr="00267AC7" w14:paraId="4475CA39" w14:textId="77777777" w:rsidTr="00A2775C">
        <w:trPr>
          <w:trHeight w:val="353"/>
        </w:trPr>
        <w:tc>
          <w:tcPr>
            <w:tcW w:w="3137" w:type="pct"/>
            <w:shd w:val="clear" w:color="auto" w:fill="auto"/>
          </w:tcPr>
          <w:p w14:paraId="3B944E7E" w14:textId="40D70E58" w:rsidR="00576B92" w:rsidRPr="00DE5B71" w:rsidRDefault="00576B92" w:rsidP="008C0A6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Utnyttjas som besöksmål?</w:t>
            </w:r>
          </w:p>
        </w:tc>
        <w:tc>
          <w:tcPr>
            <w:tcW w:w="919" w:type="pct"/>
            <w:shd w:val="clear" w:color="auto" w:fill="auto"/>
          </w:tcPr>
          <w:p w14:paraId="4393F8E3" w14:textId="0871BA4D" w:rsidR="00576B92" w:rsidRPr="00DE5B71" w:rsidRDefault="00C57FE5" w:rsidP="00C57FE5">
            <w:pPr>
              <w:pStyle w:val="NormalLST"/>
              <w:rPr>
                <w:rStyle w:val="EtikettChar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1B2569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1EBFF063" w14:textId="0544240D" w:rsidR="00576B92" w:rsidRPr="00DE5B71" w:rsidRDefault="00A2775C" w:rsidP="00A2775C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  <w:tr w:rsidR="00576B92" w:rsidRPr="00267AC7" w14:paraId="12B7A380" w14:textId="77777777" w:rsidTr="00A2775C">
        <w:trPr>
          <w:trHeight w:val="353"/>
        </w:trPr>
        <w:tc>
          <w:tcPr>
            <w:tcW w:w="3137" w:type="pct"/>
            <w:shd w:val="clear" w:color="auto" w:fill="auto"/>
          </w:tcPr>
          <w:p w14:paraId="51596B3E" w14:textId="37726B3D" w:rsidR="00576B92" w:rsidRDefault="00576B92" w:rsidP="00576B9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Marknadsför</w:t>
            </w:r>
            <w:r w:rsidR="00A2775C">
              <w:rPr>
                <w:rStyle w:val="EtikettChar"/>
              </w:rPr>
              <w:t>a</w:t>
            </w:r>
            <w:r>
              <w:rPr>
                <w:rStyle w:val="EtikettChar"/>
              </w:rPr>
              <w:t xml:space="preserve">s på olika sätt, exempelvis genom </w:t>
            </w:r>
          </w:p>
          <w:p w14:paraId="1B276716" w14:textId="6E740E99" w:rsidR="00576B92" w:rsidRPr="00DE5B71" w:rsidRDefault="00576B92" w:rsidP="00576B9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broschyrer, foldrar eller webbsidor?</w:t>
            </w:r>
          </w:p>
        </w:tc>
        <w:tc>
          <w:tcPr>
            <w:tcW w:w="919" w:type="pct"/>
            <w:shd w:val="clear" w:color="auto" w:fill="auto"/>
          </w:tcPr>
          <w:p w14:paraId="51AA68D2" w14:textId="0C5375FF" w:rsidR="00576B92" w:rsidRPr="00DE5B71" w:rsidRDefault="00C57FE5" w:rsidP="00C57FE5">
            <w:pPr>
              <w:pStyle w:val="NormalLST"/>
              <w:rPr>
                <w:rStyle w:val="EtikettChar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1B2569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1184121D" w14:textId="6AD17B98" w:rsidR="00576B92" w:rsidRPr="00DE5B71" w:rsidRDefault="00A2775C" w:rsidP="00A2775C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  <w:tr w:rsidR="00576B92" w:rsidRPr="00267AC7" w14:paraId="1D3A1C47" w14:textId="77777777" w:rsidTr="00A2775C">
        <w:trPr>
          <w:trHeight w:val="353"/>
        </w:trPr>
        <w:tc>
          <w:tcPr>
            <w:tcW w:w="3137" w:type="pct"/>
            <w:shd w:val="clear" w:color="auto" w:fill="auto"/>
          </w:tcPr>
          <w:p w14:paraId="591F8830" w14:textId="6AFD3794" w:rsidR="00576B92" w:rsidRDefault="006F720D" w:rsidP="00576B9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Ha</w:t>
            </w:r>
            <w:r w:rsidR="00576B92">
              <w:rPr>
                <w:rStyle w:val="EtikettChar"/>
              </w:rPr>
              <w:t xml:space="preserve"> uppsatta informationsskyltar som berättar om </w:t>
            </w:r>
            <w:r>
              <w:rPr>
                <w:rStyle w:val="EtikettChar"/>
              </w:rPr>
              <w:br/>
            </w:r>
            <w:r w:rsidR="00576B92">
              <w:rPr>
                <w:rStyle w:val="EtikettChar"/>
              </w:rPr>
              <w:t>objektets historia?</w:t>
            </w:r>
          </w:p>
        </w:tc>
        <w:tc>
          <w:tcPr>
            <w:tcW w:w="919" w:type="pct"/>
            <w:shd w:val="clear" w:color="auto" w:fill="auto"/>
          </w:tcPr>
          <w:p w14:paraId="29B88EED" w14:textId="44E6BFCA" w:rsidR="00576B92" w:rsidRDefault="00C57FE5" w:rsidP="00C57FE5">
            <w:pPr>
              <w:pStyle w:val="NormalLST"/>
              <w:rPr>
                <w:rStyle w:val="EtikettChar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1B2569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284FECBF" w14:textId="0D891D35" w:rsidR="00576B92" w:rsidRDefault="00A2775C" w:rsidP="00A2775C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  <w:tr w:rsidR="00576B92" w:rsidRPr="00267AC7" w14:paraId="78886A90" w14:textId="77777777" w:rsidTr="00A2775C">
        <w:trPr>
          <w:trHeight w:val="353"/>
        </w:trPr>
        <w:tc>
          <w:tcPr>
            <w:tcW w:w="3137" w:type="pct"/>
            <w:shd w:val="clear" w:color="auto" w:fill="auto"/>
          </w:tcPr>
          <w:p w14:paraId="2A082B7C" w14:textId="59E6493D" w:rsidR="00576B92" w:rsidRDefault="006F720D" w:rsidP="00576B9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Ha</w:t>
            </w:r>
            <w:r w:rsidR="00576B92">
              <w:rPr>
                <w:rStyle w:val="EtikettChar"/>
              </w:rPr>
              <w:t xml:space="preserve"> uppsatta vägskyltar (exempelvis Vägverkets) som gör det lätt att hitta till objektet</w:t>
            </w:r>
            <w:r w:rsidR="00EE6252">
              <w:rPr>
                <w:rStyle w:val="EtikettChar"/>
              </w:rPr>
              <w:t>?</w:t>
            </w:r>
          </w:p>
        </w:tc>
        <w:tc>
          <w:tcPr>
            <w:tcW w:w="919" w:type="pct"/>
            <w:shd w:val="clear" w:color="auto" w:fill="auto"/>
          </w:tcPr>
          <w:p w14:paraId="1679008D" w14:textId="6BA7810E" w:rsidR="00576B92" w:rsidRDefault="00C57FE5" w:rsidP="00C57FE5">
            <w:pPr>
              <w:pStyle w:val="NormalLST"/>
              <w:rPr>
                <w:rStyle w:val="EtikettChar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1B2569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3B16E628" w14:textId="5430FF76" w:rsidR="00576B92" w:rsidRDefault="00A2775C" w:rsidP="00A2775C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  <w:tr w:rsidR="00576B92" w:rsidRPr="00267AC7" w14:paraId="1BFC0BB4" w14:textId="77777777" w:rsidTr="00A2775C">
        <w:trPr>
          <w:trHeight w:val="353"/>
        </w:trPr>
        <w:tc>
          <w:tcPr>
            <w:tcW w:w="3137" w:type="pct"/>
            <w:shd w:val="clear" w:color="auto" w:fill="auto"/>
          </w:tcPr>
          <w:p w14:paraId="246D14F1" w14:textId="6C3176F5" w:rsidR="00576B92" w:rsidRDefault="00EE6252" w:rsidP="00576B9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 xml:space="preserve">Visas </w:t>
            </w:r>
            <w:r w:rsidR="00576B92">
              <w:rPr>
                <w:rStyle w:val="EtikettChar"/>
              </w:rPr>
              <w:t>för allmänheten genom exempelvis guidning?</w:t>
            </w:r>
          </w:p>
        </w:tc>
        <w:tc>
          <w:tcPr>
            <w:tcW w:w="919" w:type="pct"/>
            <w:shd w:val="clear" w:color="auto" w:fill="auto"/>
          </w:tcPr>
          <w:p w14:paraId="07C93A7F" w14:textId="67263424" w:rsidR="00576B92" w:rsidRDefault="00C57FE5" w:rsidP="00C57FE5">
            <w:pPr>
              <w:pStyle w:val="NormalLST"/>
              <w:rPr>
                <w:rStyle w:val="EtikettChar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1B2569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4DD5BE8D" w14:textId="7E28E2D4" w:rsidR="00576B92" w:rsidRDefault="00A2775C" w:rsidP="00A2775C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  <w:tr w:rsidR="00576B92" w:rsidRPr="00267AC7" w14:paraId="34B61329" w14:textId="77777777" w:rsidTr="00A2775C">
        <w:trPr>
          <w:trHeight w:val="353"/>
        </w:trPr>
        <w:tc>
          <w:tcPr>
            <w:tcW w:w="3137" w:type="pct"/>
            <w:shd w:val="clear" w:color="auto" w:fill="auto"/>
          </w:tcPr>
          <w:p w14:paraId="2F59C21F" w14:textId="72FA162A" w:rsidR="00576B92" w:rsidRDefault="00A2775C" w:rsidP="00576B92">
            <w:pPr>
              <w:pStyle w:val="NormalLST"/>
              <w:rPr>
                <w:rStyle w:val="EtikettChar"/>
              </w:rPr>
            </w:pPr>
            <w:r>
              <w:rPr>
                <w:rStyle w:val="EtikettChar"/>
              </w:rPr>
              <w:t>Vara</w:t>
            </w:r>
            <w:r w:rsidR="00576B92">
              <w:rPr>
                <w:rStyle w:val="EtikettChar"/>
              </w:rPr>
              <w:t xml:space="preserve"> anpassat för människor med funktionshinder?</w:t>
            </w:r>
          </w:p>
        </w:tc>
        <w:tc>
          <w:tcPr>
            <w:tcW w:w="919" w:type="pct"/>
            <w:shd w:val="clear" w:color="auto" w:fill="auto"/>
          </w:tcPr>
          <w:p w14:paraId="2178EEEA" w14:textId="12478F0D" w:rsidR="00576B92" w:rsidRDefault="00C57FE5" w:rsidP="00C57FE5">
            <w:pPr>
              <w:pStyle w:val="NormalLST"/>
              <w:rPr>
                <w:rStyle w:val="EtikettChar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1B2569">
              <w:rPr>
                <w:rStyle w:val="EtikettChar"/>
              </w:rPr>
              <w:t>Ja</w:t>
            </w:r>
          </w:p>
        </w:tc>
        <w:tc>
          <w:tcPr>
            <w:tcW w:w="944" w:type="pct"/>
            <w:shd w:val="clear" w:color="auto" w:fill="auto"/>
          </w:tcPr>
          <w:p w14:paraId="37723DB5" w14:textId="06992807" w:rsidR="00576B92" w:rsidRDefault="00A2775C" w:rsidP="00A2775C">
            <w:pPr>
              <w:pStyle w:val="NormalLST"/>
              <w:rPr>
                <w:rStyle w:val="EtikettCh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Style w:val="EtikettChar"/>
              </w:rPr>
              <w:t xml:space="preserve"> </w:t>
            </w:r>
            <w:r w:rsidR="00576B92">
              <w:rPr>
                <w:rStyle w:val="EtikettChar"/>
              </w:rPr>
              <w:t>Nej</w:t>
            </w:r>
          </w:p>
        </w:tc>
      </w:tr>
    </w:tbl>
    <w:p w14:paraId="3D02C3A8" w14:textId="4EFAF32C" w:rsidR="00741507" w:rsidRDefault="00B30FF8" w:rsidP="00741507">
      <w:pPr>
        <w:pStyle w:val="Rubrik2LST"/>
        <w:rPr>
          <w:rFonts w:eastAsia="Calibri"/>
        </w:rPr>
      </w:pPr>
      <w:r>
        <w:rPr>
          <w:rFonts w:eastAsia="Calibri"/>
        </w:rPr>
        <w:t>Övriga upplysningar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2"/>
      </w:tblGrid>
      <w:tr w:rsidR="00F16E56" w:rsidRPr="00267AC7" w14:paraId="4912F84E" w14:textId="77777777" w:rsidTr="00F16E56">
        <w:trPr>
          <w:trHeight w:val="3172"/>
        </w:trPr>
        <w:tc>
          <w:tcPr>
            <w:tcW w:w="9832" w:type="dxa"/>
            <w:tcBorders>
              <w:top w:val="single" w:sz="4" w:space="0" w:color="auto"/>
            </w:tcBorders>
            <w:shd w:val="clear" w:color="auto" w:fill="auto"/>
          </w:tcPr>
          <w:p w14:paraId="1C29338A" w14:textId="77777777" w:rsidR="00F16E56" w:rsidRPr="002B5667" w:rsidRDefault="00F16E56" w:rsidP="00F16E56">
            <w:pPr>
              <w:pStyle w:val="NormalLST"/>
            </w:pPr>
            <w:r w:rsidRPr="001B38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D3">
              <w:instrText xml:space="preserve"> FORMTEXT </w:instrText>
            </w:r>
            <w:r w:rsidRPr="001B38D3">
              <w:fldChar w:fldCharType="separate"/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t> </w:t>
            </w:r>
            <w:r w:rsidRPr="001B38D3">
              <w:fldChar w:fldCharType="end"/>
            </w:r>
          </w:p>
          <w:p w14:paraId="73AAEF33" w14:textId="77777777" w:rsidR="00F16E56" w:rsidRDefault="00F16E56" w:rsidP="00F16E56">
            <w:pPr>
              <w:pStyle w:val="NormalLST"/>
            </w:pPr>
          </w:p>
          <w:p w14:paraId="7FA76EF6" w14:textId="77777777" w:rsidR="00F16E56" w:rsidRDefault="00F16E56" w:rsidP="00F16E56">
            <w:pPr>
              <w:pStyle w:val="NormalLST"/>
            </w:pPr>
          </w:p>
          <w:p w14:paraId="5558C1E3" w14:textId="77777777" w:rsidR="00F16E56" w:rsidRPr="00267AC7" w:rsidRDefault="00F16E56" w:rsidP="00F16E56">
            <w:pPr>
              <w:pStyle w:val="NormalLST"/>
            </w:pPr>
          </w:p>
        </w:tc>
      </w:tr>
    </w:tbl>
    <w:p w14:paraId="0C4FAC17" w14:textId="77777777" w:rsidR="00F16E56" w:rsidRPr="00F16E56" w:rsidRDefault="00F16E56" w:rsidP="00F16E56">
      <w:pPr>
        <w:pStyle w:val="NormalLST"/>
      </w:pPr>
    </w:p>
    <w:p w14:paraId="231EA8AB" w14:textId="3C706BFA" w:rsidR="009721DF" w:rsidRPr="00741507" w:rsidRDefault="00741507" w:rsidP="00741507">
      <w:pPr>
        <w:pStyle w:val="Rubrik2L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br w:type="page"/>
      </w:r>
      <w:r w:rsidR="009721DF">
        <w:rPr>
          <w:rFonts w:eastAsia="Calibri"/>
        </w:rPr>
        <w:lastRenderedPageBreak/>
        <w:t>Typ av byggnad</w:t>
      </w:r>
      <w:r w:rsidR="0060206E">
        <w:rPr>
          <w:rFonts w:eastAsia="Calibri"/>
        </w:rPr>
        <w:t>*</w:t>
      </w:r>
    </w:p>
    <w:p w14:paraId="10626274" w14:textId="752AFCBE" w:rsidR="009721DF" w:rsidRPr="009721DF" w:rsidRDefault="009721DF" w:rsidP="009721DF">
      <w:pPr>
        <w:pStyle w:val="NormalL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Jag söker bidrag för </w:t>
      </w:r>
      <w:r>
        <w:rPr>
          <w:rFonts w:ascii="Arial" w:hAnsi="Arial" w:cs="Arial"/>
          <w:b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byggnad av nedanstående typ (avser ursprunglig funktion). Har byggnaden flera funktioner, välj en av huvudfunktionerna nedan och kryssa i de underalternativ som passar. Saknas alternativ, fyll i detta under </w:t>
      </w:r>
      <w:r w:rsidRPr="009721DF">
        <w:rPr>
          <w:rFonts w:ascii="Arial" w:hAnsi="Arial" w:cs="Arial"/>
          <w:b/>
          <w:sz w:val="18"/>
          <w:szCs w:val="18"/>
        </w:rPr>
        <w:t>övrigt.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721DF" w:rsidRPr="00267AC7" w14:paraId="6BE275BD" w14:textId="77777777" w:rsidTr="008C0A62">
        <w:trPr>
          <w:trHeight w:val="852"/>
        </w:trPr>
        <w:tc>
          <w:tcPr>
            <w:tcW w:w="5000" w:type="pct"/>
            <w:shd w:val="clear" w:color="auto" w:fill="auto"/>
            <w:vAlign w:val="center"/>
          </w:tcPr>
          <w:p w14:paraId="30D38384" w14:textId="5D739FDF" w:rsidR="00F16E56" w:rsidRPr="00F16E56" w:rsidRDefault="00143A79" w:rsidP="00F16E56">
            <w:pPr>
              <w:pStyle w:val="Etikett"/>
              <w:rPr>
                <w:b/>
              </w:rPr>
            </w:pPr>
            <w:r w:rsidRPr="00143A79">
              <w:rPr>
                <w:b/>
              </w:rPr>
              <w:t>Jag söker bidrag för</w:t>
            </w:r>
            <w:r w:rsidR="00F16E56">
              <w:rPr>
                <w:b/>
              </w:rPr>
              <w:br/>
            </w:r>
          </w:p>
          <w:p w14:paraId="6A396CAE" w14:textId="0295AE30" w:rsidR="009721DF" w:rsidRPr="008E2F04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9721DF" w:rsidRPr="009721DF">
              <w:rPr>
                <w:b/>
              </w:rPr>
              <w:t>Ladugård</w:t>
            </w:r>
            <w:r w:rsidR="00143A79">
              <w:rPr>
                <w:b/>
              </w:rPr>
              <w:t xml:space="preserve">, </w:t>
            </w:r>
            <w:r w:rsidR="00143A79" w:rsidRPr="00143A79">
              <w:t>med</w:t>
            </w:r>
          </w:p>
          <w:p w14:paraId="7FBCB6A6" w14:textId="66C23BDE" w:rsid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9721DF">
              <w:t xml:space="preserve">Lider      </w:t>
            </w:r>
          </w:p>
          <w:p w14:paraId="46E8284A" w14:textId="509FFB63" w:rsidR="009721DF" w:rsidRP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9721DF">
              <w:t>Loge och lador</w:t>
            </w:r>
          </w:p>
          <w:p w14:paraId="4AB8BB10" w14:textId="3934FA53" w:rsid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9721DF">
              <w:t>Stall</w:t>
            </w:r>
          </w:p>
          <w:p w14:paraId="7F0D5C90" w14:textId="505F3D63" w:rsid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9721DF">
              <w:t xml:space="preserve">Fähus, för: </w:t>
            </w:r>
            <w:r w:rsidR="00EE62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EE6252">
              <w:instrText xml:space="preserve"> FORMTEXT </w:instrText>
            </w:r>
            <w:r w:rsidR="00EE6252">
              <w:fldChar w:fldCharType="separate"/>
            </w:r>
            <w:r w:rsidR="00EE6252">
              <w:rPr>
                <w:noProof/>
              </w:rPr>
              <w:t> </w:t>
            </w:r>
            <w:r w:rsidR="00EE6252">
              <w:rPr>
                <w:noProof/>
              </w:rPr>
              <w:t> </w:t>
            </w:r>
            <w:r w:rsidR="00EE6252">
              <w:rPr>
                <w:noProof/>
              </w:rPr>
              <w:t> </w:t>
            </w:r>
            <w:r w:rsidR="00EE6252">
              <w:rPr>
                <w:noProof/>
              </w:rPr>
              <w:t> </w:t>
            </w:r>
            <w:r w:rsidR="00EE6252">
              <w:rPr>
                <w:noProof/>
              </w:rPr>
              <w:t> </w:t>
            </w:r>
            <w:r w:rsidR="00EE6252">
              <w:fldChar w:fldCharType="end"/>
            </w:r>
            <w:bookmarkEnd w:id="25"/>
            <w:r w:rsidR="009721DF">
              <w:t xml:space="preserve">. </w:t>
            </w:r>
          </w:p>
          <w:p w14:paraId="0397F53C" w14:textId="18F63EE8" w:rsid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9721DF">
              <w:t>Vandring</w:t>
            </w:r>
          </w:p>
          <w:p w14:paraId="2B9A9736" w14:textId="125F8C6C" w:rsidR="00143A79" w:rsidRP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43A79">
              <w:t>Övrigt, om ja, vad?</w:t>
            </w:r>
            <w:r w:rsidR="00EE62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252">
              <w:instrText xml:space="preserve"> FORMTEXT </w:instrText>
            </w:r>
            <w:r w:rsidR="00EE6252">
              <w:fldChar w:fldCharType="separate"/>
            </w:r>
            <w:r w:rsidR="00EE6252">
              <w:rPr>
                <w:noProof/>
              </w:rPr>
              <w:t> </w:t>
            </w:r>
            <w:r w:rsidR="00EE6252">
              <w:rPr>
                <w:noProof/>
              </w:rPr>
              <w:t> </w:t>
            </w:r>
            <w:r w:rsidR="00EE6252">
              <w:rPr>
                <w:noProof/>
              </w:rPr>
              <w:t> </w:t>
            </w:r>
            <w:r w:rsidR="00EE6252">
              <w:rPr>
                <w:noProof/>
              </w:rPr>
              <w:t> </w:t>
            </w:r>
            <w:r w:rsidR="00EE6252">
              <w:rPr>
                <w:noProof/>
              </w:rPr>
              <w:t> </w:t>
            </w:r>
            <w:r w:rsidR="00EE6252">
              <w:fldChar w:fldCharType="end"/>
            </w:r>
          </w:p>
          <w:p w14:paraId="52289596" w14:textId="77777777" w:rsidR="009721DF" w:rsidRDefault="009721DF" w:rsidP="009721DF">
            <w:pPr>
              <w:pStyle w:val="NormalLST"/>
            </w:pPr>
          </w:p>
          <w:p w14:paraId="4B36F10A" w14:textId="76EF674E" w:rsidR="009721DF" w:rsidRPr="008E2F04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9721DF">
              <w:rPr>
                <w:b/>
              </w:rPr>
              <w:t>S</w:t>
            </w:r>
            <w:r w:rsidR="008C0A62">
              <w:rPr>
                <w:b/>
              </w:rPr>
              <w:t>tall/fähus</w:t>
            </w:r>
            <w:r w:rsidR="008C0A62">
              <w:t>, för</w:t>
            </w:r>
          </w:p>
          <w:p w14:paraId="15C9E0EE" w14:textId="2D902C5C" w:rsid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Hästar</w:t>
            </w:r>
          </w:p>
          <w:p w14:paraId="7CC6CB32" w14:textId="1C4D5305" w:rsidR="009721DF" w:rsidRP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Får</w:t>
            </w:r>
          </w:p>
          <w:p w14:paraId="716E3AF7" w14:textId="6C86A774" w:rsid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Höns</w:t>
            </w:r>
          </w:p>
          <w:p w14:paraId="78CC3C4A" w14:textId="1FE550DD" w:rsidR="00143A79" w:rsidRP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43A79">
              <w:t>Övrigt, om ja, vad?</w:t>
            </w:r>
            <w:r w:rsidR="00143A7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3A79">
              <w:instrText xml:space="preserve"> FORMTEXT </w:instrText>
            </w:r>
            <w:r w:rsidR="00143A79">
              <w:fldChar w:fldCharType="separate"/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fldChar w:fldCharType="end"/>
            </w:r>
          </w:p>
          <w:p w14:paraId="080A5344" w14:textId="69DB6185" w:rsidR="008C0A62" w:rsidRDefault="008C0A62" w:rsidP="00F16E56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96961" w14:textId="42768B2C" w:rsidR="008C0A62" w:rsidRPr="008E2F04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rPr>
                <w:b/>
              </w:rPr>
              <w:t>Förvaringsbyggnad</w:t>
            </w:r>
          </w:p>
          <w:p w14:paraId="76ECAFC9" w14:textId="3216D988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Lada för:</w:t>
            </w:r>
            <w:r w:rsidR="008C0A6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C0A62">
              <w:instrText xml:space="preserve"> FORMTEXT </w:instrText>
            </w:r>
            <w:r w:rsidR="008C0A62">
              <w:fldChar w:fldCharType="separate"/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fldChar w:fldCharType="end"/>
            </w:r>
            <w:bookmarkEnd w:id="26"/>
            <w:r w:rsidR="008C0A62">
              <w:t xml:space="preserve">     </w:t>
            </w:r>
          </w:p>
          <w:p w14:paraId="7120B478" w14:textId="1F96B537" w:rsidR="008C0A62" w:rsidRP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Magasin för:</w:t>
            </w:r>
            <w:r w:rsidR="008C0A6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8C0A62">
              <w:instrText xml:space="preserve"> FORMTEXT </w:instrText>
            </w:r>
            <w:r w:rsidR="008C0A62">
              <w:fldChar w:fldCharType="separate"/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fldChar w:fldCharType="end"/>
            </w:r>
            <w:bookmarkEnd w:id="27"/>
          </w:p>
          <w:p w14:paraId="0EB84294" w14:textId="799D6814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Sten/jordkällare med överbyggnad</w:t>
            </w:r>
          </w:p>
          <w:p w14:paraId="4DDED94B" w14:textId="376ED950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 xml:space="preserve">Sten/jordkällare utan överbyggnad </w:t>
            </w:r>
          </w:p>
          <w:p w14:paraId="7942EE8E" w14:textId="31CA8D1D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Bod för:</w:t>
            </w:r>
            <w:r w:rsidR="008C0A6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8C0A62">
              <w:instrText xml:space="preserve"> FORMTEXT </w:instrText>
            </w:r>
            <w:r w:rsidR="008C0A62">
              <w:fldChar w:fldCharType="separate"/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fldChar w:fldCharType="end"/>
            </w:r>
            <w:bookmarkEnd w:id="28"/>
          </w:p>
          <w:p w14:paraId="1FC8063C" w14:textId="266C2CFE" w:rsidR="00143A79" w:rsidRP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43A79">
              <w:t>Övrigt, om ja, vad?</w:t>
            </w:r>
            <w:r w:rsidR="00143A7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3A79">
              <w:instrText xml:space="preserve"> FORMTEXT </w:instrText>
            </w:r>
            <w:r w:rsidR="00143A79">
              <w:fldChar w:fldCharType="separate"/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fldChar w:fldCharType="end"/>
            </w:r>
          </w:p>
          <w:p w14:paraId="20391AE3" w14:textId="77777777" w:rsidR="008C0A62" w:rsidRDefault="008C0A62" w:rsidP="009721DF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</w:p>
          <w:p w14:paraId="250B4770" w14:textId="3C551945" w:rsidR="008C0A62" w:rsidRPr="008E2F04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rPr>
                <w:b/>
              </w:rPr>
              <w:t>Förädlingsbyggnad</w:t>
            </w:r>
          </w:p>
          <w:p w14:paraId="3CC05853" w14:textId="708A6442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 xml:space="preserve">Mejeri                        </w:t>
            </w:r>
            <w:r>
              <w:rPr>
                <w:b/>
              </w:rPr>
              <w:t xml:space="preserve">                 </w:t>
            </w:r>
            <w:r w:rsidR="008C0A62">
              <w:t>Smedja</w:t>
            </w:r>
          </w:p>
          <w:p w14:paraId="3A092A51" w14:textId="68CB5040" w:rsidR="008C0A62" w:rsidRP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 xml:space="preserve">Brygghus                  </w:t>
            </w:r>
            <w:r>
              <w:rPr>
                <w:b/>
              </w:rPr>
              <w:t xml:space="preserve">                 </w:t>
            </w:r>
            <w:r w:rsidR="008C0A62">
              <w:t>Tvättstuga</w:t>
            </w:r>
          </w:p>
          <w:p w14:paraId="0CA927D1" w14:textId="2D4320FC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 xml:space="preserve">Kvarn                        </w:t>
            </w:r>
            <w:r>
              <w:rPr>
                <w:b/>
              </w:rPr>
              <w:t xml:space="preserve">                 </w:t>
            </w:r>
            <w:r w:rsidR="008C0A62">
              <w:t>Friliggande tröskloge</w:t>
            </w:r>
          </w:p>
          <w:p w14:paraId="2703FA9F" w14:textId="016AC559" w:rsidR="008C0A62" w:rsidRDefault="00F16E56" w:rsidP="00F16E56">
            <w:pPr>
              <w:pStyle w:val="Etikett"/>
              <w:spacing w:line="276" w:lineRule="auto"/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                 </w:t>
            </w:r>
            <w:r w:rsidR="008C0A62">
              <w:t xml:space="preserve">Snickarbod               </w:t>
            </w:r>
            <w:r>
              <w:rPr>
                <w:b/>
              </w:rPr>
              <w:t xml:space="preserve">                 </w:t>
            </w:r>
            <w:r w:rsidR="008C0A62">
              <w:t>Såg</w:t>
            </w:r>
          </w:p>
          <w:p w14:paraId="6E10F57C" w14:textId="3ACED9A8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Torkbastu för:</w:t>
            </w:r>
            <w:r w:rsidR="008C0A6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8C0A62">
              <w:instrText xml:space="preserve"> FORMTEXT </w:instrText>
            </w:r>
            <w:r w:rsidR="008C0A62">
              <w:fldChar w:fldCharType="separate"/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rPr>
                <w:noProof/>
              </w:rPr>
              <w:t> </w:t>
            </w:r>
            <w:r w:rsidR="008C0A62">
              <w:fldChar w:fldCharType="end"/>
            </w:r>
            <w:bookmarkEnd w:id="29"/>
          </w:p>
          <w:p w14:paraId="1D1566D4" w14:textId="636B87BA" w:rsidR="00143A79" w:rsidRP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43A79">
              <w:t>Övrigt, om ja, vad?</w:t>
            </w:r>
            <w:r w:rsidR="00143A7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3A79">
              <w:instrText xml:space="preserve"> FORMTEXT </w:instrText>
            </w:r>
            <w:r w:rsidR="00143A79">
              <w:fldChar w:fldCharType="separate"/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fldChar w:fldCharType="end"/>
            </w:r>
          </w:p>
          <w:p w14:paraId="3830457C" w14:textId="1FADFDC2" w:rsidR="008C0A62" w:rsidRDefault="008C0A62" w:rsidP="00F16E56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3EAEEAB" w14:textId="3CB88979" w:rsidR="008C0A62" w:rsidRPr="008E2F04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rPr>
                <w:b/>
              </w:rPr>
              <w:t>Annan typ av byggnad</w:t>
            </w:r>
          </w:p>
          <w:p w14:paraId="70FF18C0" w14:textId="7AC8B70A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 xml:space="preserve">Dass                         </w:t>
            </w:r>
            <w:r>
              <w:rPr>
                <w:b/>
              </w:rPr>
              <w:t xml:space="preserve">                 </w:t>
            </w:r>
            <w:r w:rsidR="008C0A62">
              <w:t>Sjöbod</w:t>
            </w:r>
          </w:p>
          <w:p w14:paraId="05656B00" w14:textId="25AF6C62" w:rsidR="008C0A62" w:rsidRPr="009721DF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 xml:space="preserve">Drängstuga               </w:t>
            </w:r>
            <w:r>
              <w:rPr>
                <w:b/>
              </w:rPr>
              <w:t xml:space="preserve">                 </w:t>
            </w:r>
            <w:r w:rsidR="008C0A62">
              <w:t>Verkstad</w:t>
            </w:r>
          </w:p>
          <w:p w14:paraId="1EC68C2F" w14:textId="7148CE4B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 xml:space="preserve">Vagnsbod                 </w:t>
            </w:r>
            <w:r>
              <w:rPr>
                <w:b/>
              </w:rPr>
              <w:t xml:space="preserve">                 </w:t>
            </w:r>
            <w:r w:rsidR="008C0A62">
              <w:t>Lusthus</w:t>
            </w:r>
          </w:p>
          <w:p w14:paraId="41FCAEDB" w14:textId="6FBE1442" w:rsidR="008C0A62" w:rsidRDefault="00F16E56" w:rsidP="00F16E56">
            <w:pPr>
              <w:pStyle w:val="Etikett"/>
              <w:spacing w:line="276" w:lineRule="auto"/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                 </w:t>
            </w:r>
            <w:r w:rsidR="008C0A62">
              <w:t xml:space="preserve">Båthus                      </w:t>
            </w:r>
            <w:r>
              <w:rPr>
                <w:b/>
              </w:rPr>
              <w:t xml:space="preserve">                 </w:t>
            </w:r>
            <w:r w:rsidR="008C0A62">
              <w:t>Gårdshus</w:t>
            </w:r>
          </w:p>
          <w:p w14:paraId="15CCE1DA" w14:textId="6C40D2D6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Folkrörelse (missionshus, föreningshus)</w:t>
            </w:r>
          </w:p>
          <w:p w14:paraId="7BFCB6B5" w14:textId="0D73BA12" w:rsidR="008C0A62" w:rsidRDefault="00F16E56" w:rsidP="00F16E56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C0A62">
              <w:t>Övrigt</w:t>
            </w:r>
            <w:r w:rsidR="00143A79">
              <w:t>, om ja, vad?</w:t>
            </w:r>
            <w:r w:rsidR="00143A7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143A79">
              <w:instrText xml:space="preserve"> FORMTEXT </w:instrText>
            </w:r>
            <w:r w:rsidR="00143A79">
              <w:fldChar w:fldCharType="separate"/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rPr>
                <w:noProof/>
              </w:rPr>
              <w:t> </w:t>
            </w:r>
            <w:r w:rsidR="00143A79">
              <w:fldChar w:fldCharType="end"/>
            </w:r>
            <w:bookmarkEnd w:id="30"/>
          </w:p>
          <w:p w14:paraId="53EDFBD1" w14:textId="30B3C797" w:rsidR="00143A79" w:rsidRPr="00143A79" w:rsidRDefault="00143A79" w:rsidP="00143A79">
            <w:pPr>
              <w:pStyle w:val="NormalLST"/>
            </w:pPr>
          </w:p>
        </w:tc>
      </w:tr>
    </w:tbl>
    <w:p w14:paraId="4A2CE77D" w14:textId="7E450CAA" w:rsidR="008F0892" w:rsidRPr="008F0892" w:rsidRDefault="008F0892" w:rsidP="00741507">
      <w:pPr>
        <w:pStyle w:val="Rubrik2L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lastRenderedPageBreak/>
        <w:t>Användning</w:t>
      </w:r>
      <w:r w:rsidR="0060206E">
        <w:rPr>
          <w:rFonts w:eastAsia="Calibri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F0892" w:rsidRPr="00267AC7" w14:paraId="507DF870" w14:textId="77777777" w:rsidTr="006508FA">
        <w:trPr>
          <w:trHeight w:val="852"/>
        </w:trPr>
        <w:tc>
          <w:tcPr>
            <w:tcW w:w="5000" w:type="pct"/>
            <w:shd w:val="clear" w:color="auto" w:fill="auto"/>
            <w:vAlign w:val="center"/>
          </w:tcPr>
          <w:p w14:paraId="638DDC81" w14:textId="4164461F" w:rsidR="008F0892" w:rsidRPr="001A4889" w:rsidRDefault="008F0892" w:rsidP="001A4889">
            <w:pPr>
              <w:pStyle w:val="Etikett"/>
              <w:rPr>
                <w:b/>
              </w:rPr>
            </w:pPr>
            <w:r w:rsidRPr="001A4889">
              <w:rPr>
                <w:b/>
              </w:rPr>
              <w:t>Byggnaden jag söker bidrag för används idag:</w:t>
            </w:r>
          </w:p>
          <w:p w14:paraId="545134A0" w14:textId="6FF598A8" w:rsidR="008F0892" w:rsidRPr="008F0892" w:rsidRDefault="00F16E56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F0892">
              <w:t>Inte alls</w:t>
            </w:r>
          </w:p>
          <w:p w14:paraId="4A5CD051" w14:textId="1B70C273" w:rsidR="008F0892" w:rsidRDefault="00F16E56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F0892">
              <w:t xml:space="preserve">Delvis, som: </w:t>
            </w:r>
            <w:r w:rsidR="008F089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8F0892">
              <w:instrText xml:space="preserve"> FORMTEXT </w:instrText>
            </w:r>
            <w:r w:rsidR="008F0892">
              <w:fldChar w:fldCharType="separate"/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fldChar w:fldCharType="end"/>
            </w:r>
            <w:bookmarkEnd w:id="31"/>
            <w:r w:rsidR="008F0892">
              <w:t>.</w:t>
            </w:r>
          </w:p>
          <w:p w14:paraId="65B0865F" w14:textId="7E2668FE" w:rsidR="008F0892" w:rsidRDefault="00F16E56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F0892">
              <w:t>Helt, som:</w:t>
            </w:r>
            <w:r w:rsidR="008F089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8F0892">
              <w:instrText xml:space="preserve"> FORMTEXT </w:instrText>
            </w:r>
            <w:r w:rsidR="008F0892">
              <w:fldChar w:fldCharType="separate"/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fldChar w:fldCharType="end"/>
            </w:r>
            <w:bookmarkEnd w:id="32"/>
            <w:r w:rsidR="008F0892">
              <w:t>.</w:t>
            </w:r>
          </w:p>
          <w:p w14:paraId="395798CE" w14:textId="77777777" w:rsidR="008F0892" w:rsidRPr="008F0892" w:rsidRDefault="008F0892" w:rsidP="009A24E7">
            <w:pPr>
              <w:pStyle w:val="NormalLST"/>
              <w:spacing w:line="276" w:lineRule="auto"/>
            </w:pPr>
          </w:p>
          <w:p w14:paraId="09E27A64" w14:textId="5F4AEC41" w:rsidR="008F0892" w:rsidRPr="008F0892" w:rsidRDefault="00F16E56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8F0892">
              <w:t>Byggnaden kan eller ska efter renoveringen användas till:</w:t>
            </w:r>
            <w:r w:rsidR="008F089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8F0892">
              <w:instrText xml:space="preserve"> FORMTEXT </w:instrText>
            </w:r>
            <w:r w:rsidR="008F0892">
              <w:fldChar w:fldCharType="separate"/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rPr>
                <w:noProof/>
              </w:rPr>
              <w:t> </w:t>
            </w:r>
            <w:r w:rsidR="008F0892">
              <w:fldChar w:fldCharType="end"/>
            </w:r>
            <w:bookmarkEnd w:id="33"/>
            <w:r w:rsidR="008F0892">
              <w:t>.</w:t>
            </w:r>
          </w:p>
        </w:tc>
      </w:tr>
    </w:tbl>
    <w:p w14:paraId="413BA989" w14:textId="6F7B7D70" w:rsidR="007C3540" w:rsidRDefault="007C3540" w:rsidP="002E6F25">
      <w:pPr>
        <w:pStyle w:val="NormalLST"/>
      </w:pPr>
    </w:p>
    <w:p w14:paraId="175F9AD8" w14:textId="3ECDD7BC" w:rsidR="00C7366F" w:rsidRPr="008F0892" w:rsidRDefault="00C7366F" w:rsidP="00741507">
      <w:pPr>
        <w:pStyle w:val="Rubrik2L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Konstruktion</w:t>
      </w:r>
      <w:r w:rsidR="0060206E">
        <w:rPr>
          <w:rFonts w:eastAsia="Calibri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7366F" w:rsidRPr="00267AC7" w14:paraId="5F0D1F4D" w14:textId="77777777" w:rsidTr="006508FA">
        <w:trPr>
          <w:trHeight w:val="852"/>
        </w:trPr>
        <w:tc>
          <w:tcPr>
            <w:tcW w:w="5000" w:type="pct"/>
            <w:shd w:val="clear" w:color="auto" w:fill="auto"/>
            <w:vAlign w:val="center"/>
          </w:tcPr>
          <w:p w14:paraId="002E68B6" w14:textId="6FE41400" w:rsidR="00C7366F" w:rsidRPr="00AF0D45" w:rsidRDefault="00C7366F" w:rsidP="00C7366F">
            <w:pPr>
              <w:pStyle w:val="Etikett"/>
              <w:rPr>
                <w:b/>
              </w:rPr>
            </w:pPr>
            <w:r w:rsidRPr="00AF0D45">
              <w:rPr>
                <w:b/>
              </w:rPr>
              <w:t>Taktäckningen utgörs i huvudsak av:</w:t>
            </w:r>
          </w:p>
          <w:p w14:paraId="0F73B89B" w14:textId="67AE971A" w:rsidR="00C7366F" w:rsidRPr="008F0892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C7366F">
              <w:t>Lertegel</w:t>
            </w:r>
            <w:r w:rsidR="00293DE3">
              <w:t xml:space="preserve">   </w:t>
            </w:r>
            <w:r>
              <w:rPr>
                <w:b/>
              </w:rPr>
              <w:t xml:space="preserve">                 </w:t>
            </w:r>
            <w:r w:rsidR="00293DE3">
              <w:t>Brädor</w:t>
            </w:r>
          </w:p>
          <w:p w14:paraId="657DC569" w14:textId="0D632B68" w:rsidR="00C7366F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C7366F">
              <w:t>Plåt</w:t>
            </w:r>
            <w:r w:rsidR="00293DE3">
              <w:t xml:space="preserve">          </w:t>
            </w:r>
            <w:r>
              <w:rPr>
                <w:b/>
              </w:rPr>
              <w:t xml:space="preserve">                 </w:t>
            </w:r>
            <w:r w:rsidR="00293DE3">
              <w:t>Torv</w:t>
            </w:r>
          </w:p>
          <w:p w14:paraId="1E791EE3" w14:textId="7CEB237C" w:rsidR="00293DE3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C7366F">
              <w:t>Eternit</w:t>
            </w:r>
            <w:r w:rsidR="00293DE3">
              <w:t xml:space="preserve">      </w:t>
            </w:r>
            <w:r>
              <w:rPr>
                <w:b/>
              </w:rPr>
              <w:t xml:space="preserve">                 </w:t>
            </w:r>
            <w:r w:rsidR="00293DE3">
              <w:t>Betongpannor</w:t>
            </w:r>
          </w:p>
          <w:p w14:paraId="39585A75" w14:textId="2609E847" w:rsidR="00C7366F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293DE3">
              <w:t xml:space="preserve">Annat, vad? </w:t>
            </w:r>
            <w:r w:rsidR="00293DE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293DE3">
              <w:instrText xml:space="preserve"> FORMTEXT </w:instrText>
            </w:r>
            <w:r w:rsidR="00293DE3">
              <w:fldChar w:fldCharType="separate"/>
            </w:r>
            <w:r w:rsidR="00293DE3">
              <w:rPr>
                <w:noProof/>
              </w:rPr>
              <w:t> </w:t>
            </w:r>
            <w:r w:rsidR="00293DE3">
              <w:rPr>
                <w:noProof/>
              </w:rPr>
              <w:t> </w:t>
            </w:r>
            <w:r w:rsidR="00293DE3">
              <w:rPr>
                <w:noProof/>
              </w:rPr>
              <w:t> </w:t>
            </w:r>
            <w:r w:rsidR="00293DE3">
              <w:rPr>
                <w:noProof/>
              </w:rPr>
              <w:t> </w:t>
            </w:r>
            <w:r w:rsidR="00293DE3">
              <w:rPr>
                <w:noProof/>
              </w:rPr>
              <w:t> </w:t>
            </w:r>
            <w:r w:rsidR="00293DE3">
              <w:fldChar w:fldCharType="end"/>
            </w:r>
            <w:bookmarkEnd w:id="34"/>
          </w:p>
          <w:p w14:paraId="5F68062F" w14:textId="77777777" w:rsidR="001A4889" w:rsidRPr="001A4889" w:rsidRDefault="001A4889" w:rsidP="009A24E7">
            <w:pPr>
              <w:pStyle w:val="NormalLST"/>
              <w:spacing w:line="276" w:lineRule="auto"/>
            </w:pPr>
          </w:p>
          <w:p w14:paraId="3905A507" w14:textId="4A558DC2" w:rsidR="00C7366F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C7366F">
              <w:t>Finns det rester efter äldre taktäckning under nuvarande? O</w:t>
            </w:r>
            <w:r w:rsidR="00293DE3">
              <w:t>m ja, vad?</w:t>
            </w:r>
            <w:r w:rsidR="00C7366F">
              <w:t xml:space="preserve"> </w:t>
            </w:r>
            <w:r w:rsidR="00C7366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C7366F">
              <w:instrText xml:space="preserve"> FORMTEXT </w:instrText>
            </w:r>
            <w:r w:rsidR="00C7366F">
              <w:fldChar w:fldCharType="separate"/>
            </w:r>
            <w:r w:rsidR="00C7366F">
              <w:rPr>
                <w:noProof/>
              </w:rPr>
              <w:t> </w:t>
            </w:r>
            <w:r w:rsidR="00C7366F">
              <w:rPr>
                <w:noProof/>
              </w:rPr>
              <w:t> </w:t>
            </w:r>
            <w:r w:rsidR="00C7366F">
              <w:rPr>
                <w:noProof/>
              </w:rPr>
              <w:t> </w:t>
            </w:r>
            <w:r w:rsidR="00C7366F">
              <w:rPr>
                <w:noProof/>
              </w:rPr>
              <w:t> </w:t>
            </w:r>
            <w:r w:rsidR="00C7366F">
              <w:rPr>
                <w:noProof/>
              </w:rPr>
              <w:t> </w:t>
            </w:r>
            <w:r w:rsidR="00C7366F">
              <w:fldChar w:fldCharType="end"/>
            </w:r>
            <w:bookmarkEnd w:id="35"/>
          </w:p>
          <w:p w14:paraId="1A405A4C" w14:textId="77777777" w:rsidR="00293DE3" w:rsidRDefault="00293DE3" w:rsidP="009A24E7">
            <w:pPr>
              <w:pStyle w:val="NormalLST"/>
              <w:spacing w:line="276" w:lineRule="auto"/>
            </w:pPr>
          </w:p>
          <w:p w14:paraId="59754C1A" w14:textId="583AD791" w:rsidR="00293DE3" w:rsidRPr="00AF0D45" w:rsidRDefault="00293DE3" w:rsidP="009A24E7">
            <w:pPr>
              <w:pStyle w:val="Etikett"/>
              <w:spacing w:line="276" w:lineRule="auto"/>
              <w:rPr>
                <w:b/>
              </w:rPr>
            </w:pPr>
            <w:r w:rsidRPr="00AF0D45">
              <w:rPr>
                <w:b/>
              </w:rPr>
              <w:t xml:space="preserve">Undertaket </w:t>
            </w:r>
            <w:r w:rsidRPr="00AF0D45">
              <w:rPr>
                <w:b/>
                <w:color w:val="000000" w:themeColor="text1"/>
              </w:rPr>
              <w:t>utgörs</w:t>
            </w:r>
            <w:r w:rsidR="00AF0D45" w:rsidRPr="00AF0D45">
              <w:rPr>
                <w:b/>
                <w:color w:val="000000" w:themeColor="text1"/>
              </w:rPr>
              <w:t xml:space="preserve"> i huvudsak</w:t>
            </w:r>
            <w:r w:rsidRPr="00AF0D45">
              <w:rPr>
                <w:b/>
                <w:color w:val="000000" w:themeColor="text1"/>
              </w:rPr>
              <w:t xml:space="preserve"> </w:t>
            </w:r>
            <w:r w:rsidRPr="00AF0D45">
              <w:rPr>
                <w:b/>
              </w:rPr>
              <w:t>av:</w:t>
            </w:r>
          </w:p>
          <w:p w14:paraId="72F9C47E" w14:textId="1C32D7CC" w:rsidR="00AF0D45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AF0D45">
              <w:t>Råspont</w:t>
            </w:r>
            <w:r w:rsidR="00293DE3">
              <w:t xml:space="preserve">  </w:t>
            </w:r>
          </w:p>
          <w:p w14:paraId="03F55F7C" w14:textId="50DBB869" w:rsidR="00293DE3" w:rsidRPr="008F0892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AF0D45">
              <w:t>Ospontade brädor</w:t>
            </w:r>
          </w:p>
          <w:p w14:paraId="3DBC4811" w14:textId="5C52E5C5" w:rsidR="00293DE3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AF0D45">
              <w:t>Trol (klent rundvirke)</w:t>
            </w:r>
          </w:p>
          <w:p w14:paraId="286ECF99" w14:textId="1A7A6502" w:rsidR="00293DE3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293DE3">
              <w:t xml:space="preserve">Annat, vad? </w:t>
            </w:r>
            <w:r w:rsidR="00293DE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93DE3">
              <w:instrText xml:space="preserve"> FORMTEXT </w:instrText>
            </w:r>
            <w:r w:rsidR="00293DE3">
              <w:fldChar w:fldCharType="separate"/>
            </w:r>
            <w:r w:rsidR="00293DE3">
              <w:rPr>
                <w:noProof/>
              </w:rPr>
              <w:t> </w:t>
            </w:r>
            <w:r w:rsidR="00293DE3">
              <w:rPr>
                <w:noProof/>
              </w:rPr>
              <w:t> </w:t>
            </w:r>
            <w:r w:rsidR="00293DE3">
              <w:rPr>
                <w:noProof/>
              </w:rPr>
              <w:t> </w:t>
            </w:r>
            <w:r w:rsidR="00293DE3">
              <w:rPr>
                <w:noProof/>
              </w:rPr>
              <w:t> </w:t>
            </w:r>
            <w:r w:rsidR="00293DE3">
              <w:rPr>
                <w:noProof/>
              </w:rPr>
              <w:t> </w:t>
            </w:r>
            <w:r w:rsidR="00293DE3">
              <w:fldChar w:fldCharType="end"/>
            </w:r>
          </w:p>
          <w:p w14:paraId="1CC767B0" w14:textId="664199DF" w:rsidR="00AF0D45" w:rsidRDefault="00AF0D45" w:rsidP="009A24E7">
            <w:pPr>
              <w:pStyle w:val="NormalLST"/>
              <w:spacing w:line="276" w:lineRule="auto"/>
            </w:pPr>
          </w:p>
          <w:p w14:paraId="2F1FABC3" w14:textId="4AB07D2B" w:rsidR="00AF0D45" w:rsidRPr="00AF0D45" w:rsidRDefault="00AF0D45" w:rsidP="009A24E7">
            <w:pPr>
              <w:pStyle w:val="Etikett"/>
              <w:spacing w:line="276" w:lineRule="auto"/>
              <w:rPr>
                <w:b/>
              </w:rPr>
            </w:pPr>
            <w:r w:rsidRPr="00AF0D45">
              <w:rPr>
                <w:b/>
              </w:rPr>
              <w:t>Takstommen utgörs i huvudsak av:</w:t>
            </w:r>
          </w:p>
          <w:p w14:paraId="6D0D1547" w14:textId="3D5DA685" w:rsidR="00AF0D45" w:rsidRPr="00AF0D45" w:rsidRDefault="009A24E7" w:rsidP="009A24E7">
            <w:pPr>
              <w:pStyle w:val="Etikett"/>
              <w:spacing w:line="276" w:lineRule="auto"/>
              <w:rPr>
                <w:color w:val="000000" w:themeColor="text1"/>
              </w:rPr>
            </w:pPr>
            <w:r>
              <w:rPr>
                <w:b/>
              </w:rPr>
              <w:t xml:space="preserve">                 </w:t>
            </w:r>
            <w:r w:rsidR="00AF0D45">
              <w:t>Takstol</w:t>
            </w:r>
          </w:p>
          <w:p w14:paraId="67714001" w14:textId="55CB3715" w:rsidR="00AF0D45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AF0D45">
              <w:t>Åstak</w:t>
            </w:r>
          </w:p>
          <w:p w14:paraId="7EB14704" w14:textId="474C76A2" w:rsidR="00AF0D45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AF0D45">
              <w:t xml:space="preserve">Annat, vad? </w:t>
            </w:r>
            <w:r w:rsidR="00AF0D4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F0D45">
              <w:instrText xml:space="preserve"> FORMTEXT </w:instrText>
            </w:r>
            <w:r w:rsidR="00AF0D45">
              <w:fldChar w:fldCharType="separate"/>
            </w:r>
            <w:r w:rsidR="00AF0D45">
              <w:rPr>
                <w:noProof/>
              </w:rPr>
              <w:t> </w:t>
            </w:r>
            <w:r w:rsidR="00AF0D45">
              <w:rPr>
                <w:noProof/>
              </w:rPr>
              <w:t> </w:t>
            </w:r>
            <w:r w:rsidR="00AF0D45">
              <w:rPr>
                <w:noProof/>
              </w:rPr>
              <w:t> </w:t>
            </w:r>
            <w:r w:rsidR="00AF0D45">
              <w:rPr>
                <w:noProof/>
              </w:rPr>
              <w:t> </w:t>
            </w:r>
            <w:r w:rsidR="00AF0D45">
              <w:rPr>
                <w:noProof/>
              </w:rPr>
              <w:t> </w:t>
            </w:r>
            <w:r w:rsidR="00AF0D45">
              <w:fldChar w:fldCharType="end"/>
            </w:r>
          </w:p>
          <w:p w14:paraId="7DB8EC5B" w14:textId="6614EFCA" w:rsidR="00AF0D45" w:rsidRDefault="00AF0D45" w:rsidP="009A24E7">
            <w:pPr>
              <w:pStyle w:val="NormalLST"/>
              <w:spacing w:line="276" w:lineRule="auto"/>
            </w:pPr>
          </w:p>
          <w:p w14:paraId="750814B6" w14:textId="037ECEEE" w:rsidR="00AF0D45" w:rsidRPr="00AF0D45" w:rsidRDefault="00AF0D45" w:rsidP="009A24E7">
            <w:pPr>
              <w:pStyle w:val="Etikett"/>
              <w:spacing w:line="276" w:lineRule="auto"/>
              <w:rPr>
                <w:b/>
                <w:color w:val="000000" w:themeColor="text1"/>
              </w:rPr>
            </w:pPr>
            <w:r w:rsidRPr="00AF0D45">
              <w:rPr>
                <w:b/>
                <w:color w:val="000000" w:themeColor="text1"/>
              </w:rPr>
              <w:t>Stommen utgörs i huvudsak av:</w:t>
            </w:r>
          </w:p>
          <w:p w14:paraId="6B5482E1" w14:textId="233ECC8A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508FA">
              <w:t>Tegelsten</w:t>
            </w:r>
            <w:r w:rsidR="00AF0D45">
              <w:t xml:space="preserve"> </w:t>
            </w:r>
          </w:p>
          <w:p w14:paraId="387F6605" w14:textId="5D87D263" w:rsidR="00AF0D45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508FA">
              <w:t>Regelverk</w:t>
            </w:r>
          </w:p>
          <w:p w14:paraId="70E678D9" w14:textId="7F8681FD" w:rsidR="00E3067A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508FA">
              <w:t>Natursten</w:t>
            </w:r>
            <w:r w:rsidR="00AF0D45">
              <w:t xml:space="preserve"> </w:t>
            </w:r>
            <w:r w:rsidR="006508FA">
              <w:t xml:space="preserve">  </w:t>
            </w:r>
          </w:p>
          <w:p w14:paraId="33CEFE5C" w14:textId="69420AEE" w:rsidR="006508FA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508FA">
              <w:t>Slaggsten, gjutna block</w:t>
            </w:r>
          </w:p>
          <w:p w14:paraId="5469B756" w14:textId="7A7101E8" w:rsidR="00E3067A" w:rsidRPr="00E3067A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E3067A">
              <w:t>Slaggsten, ej gjutna block</w:t>
            </w:r>
          </w:p>
          <w:p w14:paraId="5247BBAB" w14:textId="6A22B690" w:rsidR="006508FA" w:rsidRPr="006508FA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508FA">
              <w:t>Liggtimmer med släta knutar</w:t>
            </w:r>
          </w:p>
          <w:p w14:paraId="6FA4D85F" w14:textId="70CCD79B" w:rsidR="006508FA" w:rsidRPr="006508FA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508FA">
              <w:t>Liggtimmer med utstickande knutar</w:t>
            </w:r>
          </w:p>
          <w:p w14:paraId="744D75CD" w14:textId="78FCB10E" w:rsidR="00AF0D45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AF0D45">
              <w:t xml:space="preserve">  Annat, vad? </w:t>
            </w:r>
            <w:r w:rsidR="00AF0D4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F0D45">
              <w:instrText xml:space="preserve"> FORMTEXT </w:instrText>
            </w:r>
            <w:r w:rsidR="00AF0D45">
              <w:fldChar w:fldCharType="separate"/>
            </w:r>
            <w:r w:rsidR="00AF0D45">
              <w:rPr>
                <w:noProof/>
              </w:rPr>
              <w:t> </w:t>
            </w:r>
            <w:r w:rsidR="00AF0D45">
              <w:rPr>
                <w:noProof/>
              </w:rPr>
              <w:t> </w:t>
            </w:r>
            <w:r w:rsidR="00AF0D45">
              <w:rPr>
                <w:noProof/>
              </w:rPr>
              <w:t> </w:t>
            </w:r>
            <w:r w:rsidR="00AF0D45">
              <w:rPr>
                <w:noProof/>
              </w:rPr>
              <w:t> </w:t>
            </w:r>
            <w:r w:rsidR="00AF0D45">
              <w:rPr>
                <w:noProof/>
              </w:rPr>
              <w:t> </w:t>
            </w:r>
            <w:r w:rsidR="00AF0D45">
              <w:fldChar w:fldCharType="end"/>
            </w:r>
          </w:p>
          <w:p w14:paraId="0E065676" w14:textId="6EDBB3F0" w:rsidR="006508FA" w:rsidRDefault="006508FA" w:rsidP="006508FA">
            <w:pPr>
              <w:pStyle w:val="NormalLST"/>
            </w:pPr>
          </w:p>
          <w:p w14:paraId="7D92EA15" w14:textId="6FF8D073" w:rsidR="001A4889" w:rsidRDefault="001A4889" w:rsidP="006508FA">
            <w:pPr>
              <w:pStyle w:val="NormalLST"/>
            </w:pPr>
          </w:p>
          <w:p w14:paraId="3761B68D" w14:textId="20CDF8CF" w:rsidR="001A4889" w:rsidRDefault="001A4889" w:rsidP="006508FA">
            <w:pPr>
              <w:pStyle w:val="NormalLST"/>
            </w:pPr>
          </w:p>
          <w:p w14:paraId="18CEF1B9" w14:textId="77777777" w:rsidR="001A4889" w:rsidRDefault="001A4889" w:rsidP="006508FA">
            <w:pPr>
              <w:pStyle w:val="NormalLST"/>
            </w:pPr>
          </w:p>
          <w:p w14:paraId="23FEC133" w14:textId="16E28E86" w:rsidR="001A4889" w:rsidRPr="00AF0D45" w:rsidRDefault="001A4889" w:rsidP="001A4889">
            <w:pPr>
              <w:pStyle w:val="Etiket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Grunden</w:t>
            </w:r>
            <w:r w:rsidRPr="00AF0D45">
              <w:rPr>
                <w:b/>
                <w:color w:val="000000" w:themeColor="text1"/>
              </w:rPr>
              <w:t xml:space="preserve"> utgörs i huvudsak av:</w:t>
            </w:r>
          </w:p>
          <w:p w14:paraId="12FA15B2" w14:textId="2E0AF3FC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F720D">
              <w:t>Hörnstenar</w:t>
            </w:r>
          </w:p>
          <w:p w14:paraId="4FB27A20" w14:textId="73D7EA6C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F720D">
              <w:t>Bjälklag på mark</w:t>
            </w:r>
          </w:p>
          <w:p w14:paraId="0D04039B" w14:textId="300723B6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F720D">
              <w:t>Murad grund</w:t>
            </w:r>
          </w:p>
          <w:p w14:paraId="6E0B0CF3" w14:textId="547D8BB2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6F720D">
              <w:t>Gjuten betonggrund</w:t>
            </w:r>
          </w:p>
          <w:p w14:paraId="264B01E9" w14:textId="21144C19" w:rsidR="001A4889" w:rsidRP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A4889">
              <w:t>Gjutna betongplintar</w:t>
            </w:r>
          </w:p>
          <w:p w14:paraId="15426580" w14:textId="1786715F" w:rsidR="00AF0D45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A4889">
              <w:t xml:space="preserve">Annat, vad? </w:t>
            </w:r>
            <w:r w:rsidR="001A48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A4889">
              <w:instrText xml:space="preserve"> FORMTEXT </w:instrText>
            </w:r>
            <w:r w:rsidR="001A4889">
              <w:fldChar w:fldCharType="separate"/>
            </w:r>
            <w:r w:rsidR="001A4889">
              <w:rPr>
                <w:noProof/>
              </w:rPr>
              <w:t> </w:t>
            </w:r>
            <w:r w:rsidR="001A4889">
              <w:rPr>
                <w:noProof/>
              </w:rPr>
              <w:t> </w:t>
            </w:r>
            <w:r w:rsidR="001A4889">
              <w:rPr>
                <w:noProof/>
              </w:rPr>
              <w:t> </w:t>
            </w:r>
            <w:r w:rsidR="001A4889">
              <w:rPr>
                <w:noProof/>
              </w:rPr>
              <w:t> </w:t>
            </w:r>
            <w:r w:rsidR="001A4889">
              <w:rPr>
                <w:noProof/>
              </w:rPr>
              <w:t> </w:t>
            </w:r>
            <w:r w:rsidR="001A4889">
              <w:fldChar w:fldCharType="end"/>
            </w:r>
          </w:p>
          <w:p w14:paraId="30B9C5E9" w14:textId="77777777" w:rsidR="001A4889" w:rsidRPr="001A4889" w:rsidRDefault="001A4889" w:rsidP="009A24E7">
            <w:pPr>
              <w:pStyle w:val="NormalLST"/>
              <w:spacing w:line="276" w:lineRule="auto"/>
            </w:pPr>
          </w:p>
          <w:p w14:paraId="69D9DC2B" w14:textId="713D0164" w:rsidR="001A4889" w:rsidRPr="001A4889" w:rsidRDefault="001A4889" w:rsidP="009A24E7">
            <w:pPr>
              <w:pStyle w:val="NormalLST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Väggbeklädnaden utgörs av:</w:t>
            </w:r>
          </w:p>
          <w:p w14:paraId="4149A6D8" w14:textId="7F1546AF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A4889">
              <w:t xml:space="preserve">Puts       </w:t>
            </w:r>
          </w:p>
          <w:p w14:paraId="0D3B6BE9" w14:textId="5206857A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A4889">
              <w:t>Inget (synlig stomme, exempelvis timmer)</w:t>
            </w:r>
          </w:p>
          <w:p w14:paraId="3BA789C9" w14:textId="439AE4D1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A4889">
              <w:t>Stående brädpanel med locklist</w:t>
            </w:r>
          </w:p>
          <w:p w14:paraId="255DAA14" w14:textId="2971F7C8" w:rsidR="001A4889" w:rsidRPr="00E3067A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A4889">
              <w:t>Liggande brädpanel utan locklist</w:t>
            </w:r>
          </w:p>
          <w:p w14:paraId="155294BD" w14:textId="7F89F8C4" w:rsidR="001A4889" w:rsidRDefault="009A24E7" w:rsidP="009A24E7">
            <w:pPr>
              <w:pStyle w:val="Etikett"/>
              <w:spacing w:line="276" w:lineRule="auto"/>
            </w:pPr>
            <w:r>
              <w:rPr>
                <w:b/>
              </w:rPr>
              <w:t xml:space="preserve">                 </w:t>
            </w:r>
            <w:r w:rsidR="001A4889">
              <w:t xml:space="preserve">Annat, vad? </w:t>
            </w:r>
            <w:r w:rsidR="001A48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A4889">
              <w:instrText xml:space="preserve"> FORMTEXT </w:instrText>
            </w:r>
            <w:r w:rsidR="001A4889">
              <w:fldChar w:fldCharType="separate"/>
            </w:r>
            <w:r w:rsidR="001A4889">
              <w:rPr>
                <w:noProof/>
              </w:rPr>
              <w:t> </w:t>
            </w:r>
            <w:r w:rsidR="001A4889">
              <w:rPr>
                <w:noProof/>
              </w:rPr>
              <w:t> </w:t>
            </w:r>
            <w:r w:rsidR="001A4889">
              <w:rPr>
                <w:noProof/>
              </w:rPr>
              <w:t> </w:t>
            </w:r>
            <w:r w:rsidR="001A4889">
              <w:rPr>
                <w:noProof/>
              </w:rPr>
              <w:t> </w:t>
            </w:r>
            <w:r w:rsidR="001A4889">
              <w:rPr>
                <w:noProof/>
              </w:rPr>
              <w:t> </w:t>
            </w:r>
            <w:r w:rsidR="001A4889">
              <w:fldChar w:fldCharType="end"/>
            </w:r>
          </w:p>
          <w:p w14:paraId="0D931805" w14:textId="3C217031" w:rsidR="001A4889" w:rsidRPr="001A4889" w:rsidRDefault="001A4889" w:rsidP="001A4889">
            <w:pPr>
              <w:pStyle w:val="NormalLST"/>
            </w:pPr>
          </w:p>
        </w:tc>
      </w:tr>
    </w:tbl>
    <w:p w14:paraId="6F881484" w14:textId="3FB23910" w:rsidR="00C7366F" w:rsidRDefault="00C7366F" w:rsidP="002E6F25">
      <w:pPr>
        <w:pStyle w:val="NormalLST"/>
      </w:pPr>
    </w:p>
    <w:p w14:paraId="3343F0E8" w14:textId="2CDC1BD9" w:rsidR="001A4889" w:rsidRPr="001A4889" w:rsidRDefault="001A4889" w:rsidP="00741507">
      <w:pPr>
        <w:pStyle w:val="Rubrik2L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Byggnadens historik</w:t>
      </w:r>
      <w:r w:rsidR="0060206E">
        <w:rPr>
          <w:rFonts w:eastAsia="Calibri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A4889" w:rsidRPr="00267AC7" w14:paraId="2E423C6B" w14:textId="77777777" w:rsidTr="008446F4">
        <w:trPr>
          <w:trHeight w:val="852"/>
        </w:trPr>
        <w:tc>
          <w:tcPr>
            <w:tcW w:w="5000" w:type="pct"/>
            <w:shd w:val="clear" w:color="auto" w:fill="auto"/>
            <w:vAlign w:val="center"/>
          </w:tcPr>
          <w:p w14:paraId="54EA33DE" w14:textId="33FBFFFA" w:rsidR="001A4889" w:rsidRDefault="001A4889" w:rsidP="009A24E7">
            <w:pPr>
              <w:pStyle w:val="Etikett"/>
              <w:spacing w:line="360" w:lineRule="auto"/>
            </w:pPr>
            <w:r>
              <w:t>Är byggnaden flyttad?</w:t>
            </w:r>
            <w:r w:rsidR="009A24E7">
              <w:rPr>
                <w:b/>
              </w:rPr>
              <w:t xml:space="preserve">                 </w:t>
            </w:r>
            <w:r>
              <w:t xml:space="preserve">Ja   </w:t>
            </w:r>
            <w:r w:rsidR="009A24E7">
              <w:rPr>
                <w:b/>
              </w:rPr>
              <w:t xml:space="preserve">                 </w:t>
            </w:r>
            <w:r>
              <w:t xml:space="preserve">Nej    </w:t>
            </w:r>
            <w:r w:rsidR="009A24E7">
              <w:rPr>
                <w:b/>
              </w:rPr>
              <w:t xml:space="preserve">                 </w:t>
            </w:r>
            <w:r>
              <w:t>Vet ej</w:t>
            </w:r>
          </w:p>
          <w:p w14:paraId="56E06DE2" w14:textId="4F9843F7" w:rsidR="001A4889" w:rsidRDefault="001A4889" w:rsidP="009A24E7">
            <w:pPr>
              <w:pStyle w:val="Etikett"/>
              <w:spacing w:line="360" w:lineRule="auto"/>
            </w:pPr>
            <w:r>
              <w:t>Byggår, cirka: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 xml:space="preserve">          </w:t>
            </w:r>
            <w:r w:rsidR="009A24E7">
              <w:rPr>
                <w:b/>
              </w:rPr>
              <w:t xml:space="preserve">                 </w:t>
            </w:r>
            <w:r>
              <w:t>Vet ej byggår</w:t>
            </w:r>
          </w:p>
          <w:p w14:paraId="73314422" w14:textId="77777777" w:rsidR="001A4889" w:rsidRDefault="001A4889" w:rsidP="008446F4">
            <w:pPr>
              <w:pStyle w:val="Etikett"/>
              <w:rPr>
                <w:rFonts w:ascii="MS Gothic" w:eastAsia="MS Gothic" w:hAnsi="MS Gothic"/>
              </w:rPr>
            </w:pPr>
          </w:p>
          <w:p w14:paraId="5A1CBEF1" w14:textId="60D7A7B7" w:rsidR="001A4889" w:rsidRPr="00E92366" w:rsidRDefault="001A4889" w:rsidP="00E92366">
            <w:pPr>
              <w:pStyle w:val="Etikett"/>
              <w:rPr>
                <w:b/>
              </w:rPr>
            </w:pPr>
            <w:r w:rsidRPr="00E92366">
              <w:rPr>
                <w:b/>
              </w:rPr>
              <w:t xml:space="preserve">Fyll i frågorna </w:t>
            </w:r>
            <w:r w:rsidR="00E92366">
              <w:rPr>
                <w:b/>
              </w:rPr>
              <w:t xml:space="preserve">nedan </w:t>
            </w:r>
            <w:r w:rsidRPr="00E92366">
              <w:rPr>
                <w:b/>
              </w:rPr>
              <w:t xml:space="preserve">så utförligt du kan. </w:t>
            </w:r>
          </w:p>
          <w:p w14:paraId="6B07F09B" w14:textId="77777777" w:rsidR="001A4889" w:rsidRDefault="001A4889" w:rsidP="008446F4">
            <w:pPr>
              <w:pStyle w:val="Etikett"/>
            </w:pPr>
            <w:r>
              <w:t>Vem uppförde byggnaden?</w:t>
            </w:r>
          </w:p>
          <w:p w14:paraId="1BD60004" w14:textId="6A0C0AD1" w:rsidR="001A4889" w:rsidRDefault="001A4889" w:rsidP="008446F4">
            <w:pPr>
              <w:pStyle w:val="Etiket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8750C0" w14:textId="77777777" w:rsidR="001A4889" w:rsidRDefault="001A4889" w:rsidP="008446F4">
            <w:pPr>
              <w:pStyle w:val="Etikett"/>
              <w:rPr>
                <w:rFonts w:ascii="MS Gothic" w:eastAsia="MS Gothic" w:hAnsi="MS Gothic"/>
              </w:rPr>
            </w:pPr>
          </w:p>
          <w:p w14:paraId="0C2C45A7" w14:textId="20196E6A" w:rsidR="001A4889" w:rsidRDefault="001A4889" w:rsidP="008446F4">
            <w:pPr>
              <w:pStyle w:val="Etikett"/>
            </w:pPr>
            <w:r>
              <w:t xml:space="preserve">Finns det någon </w:t>
            </w:r>
            <w:r w:rsidRPr="00295CAE">
              <w:rPr>
                <w:color w:val="000000" w:themeColor="text1"/>
              </w:rPr>
              <w:t>historisk</w:t>
            </w:r>
            <w:r>
              <w:rPr>
                <w:color w:val="FF0000"/>
              </w:rPr>
              <w:t xml:space="preserve"> </w:t>
            </w:r>
            <w:r w:rsidR="00C57FE5">
              <w:t>händelse förknippad med byggnaden</w:t>
            </w:r>
            <w:r>
              <w:t>?</w:t>
            </w:r>
          </w:p>
          <w:p w14:paraId="4013DD31" w14:textId="3853FE0F" w:rsidR="001A4889" w:rsidRPr="00B75F55" w:rsidRDefault="001A4889" w:rsidP="001A4889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 w:rsidRPr="00B75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B75F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F55">
              <w:rPr>
                <w:rFonts w:ascii="Arial" w:hAnsi="Arial" w:cs="Arial"/>
                <w:sz w:val="18"/>
                <w:szCs w:val="18"/>
              </w:rPr>
            </w:r>
            <w:r w:rsidRPr="00B75F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F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F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F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F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F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09465600" w14:textId="45DAA9B7" w:rsidR="001A4889" w:rsidRDefault="001A4889" w:rsidP="001A4889">
            <w:pPr>
              <w:pStyle w:val="NormalLST"/>
            </w:pPr>
          </w:p>
          <w:p w14:paraId="5791EE70" w14:textId="6924F105" w:rsidR="001A4889" w:rsidRDefault="001A4889" w:rsidP="001A4889">
            <w:pPr>
              <w:pStyle w:val="Etikett"/>
            </w:pPr>
            <w:r>
              <w:t>Är byggnaden ombyggd eller tillbyggd och i så fall, ungefär när?</w:t>
            </w:r>
          </w:p>
          <w:p w14:paraId="70AD9DD4" w14:textId="3B6D8F91" w:rsidR="001A4889" w:rsidRPr="00295CAE" w:rsidRDefault="00E92366" w:rsidP="001A4889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 w:rsidRPr="00295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295C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CAE">
              <w:rPr>
                <w:rFonts w:ascii="Arial" w:hAnsi="Arial" w:cs="Arial"/>
                <w:sz w:val="18"/>
                <w:szCs w:val="18"/>
              </w:rPr>
            </w:r>
            <w:r w:rsidRPr="0029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75297FCB" w14:textId="77777777" w:rsidR="00E92366" w:rsidRDefault="00E92366" w:rsidP="001A4889">
            <w:pPr>
              <w:pStyle w:val="NormalLST"/>
            </w:pPr>
          </w:p>
          <w:p w14:paraId="4C4DC599" w14:textId="293CD4F7" w:rsidR="001A4889" w:rsidRDefault="001A4889" w:rsidP="001A4889">
            <w:pPr>
              <w:pStyle w:val="Etikett"/>
            </w:pPr>
            <w:r>
              <w:t>Har byggnaden något speciellt särdrag som är typiskt för gården eller trakten?</w:t>
            </w:r>
          </w:p>
          <w:p w14:paraId="1DC2E086" w14:textId="2C9EE216" w:rsidR="00E92366" w:rsidRPr="00295CAE" w:rsidRDefault="00E92366" w:rsidP="00E92366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 w:rsidRPr="00295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295C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CAE">
              <w:rPr>
                <w:rFonts w:ascii="Arial" w:hAnsi="Arial" w:cs="Arial"/>
                <w:sz w:val="18"/>
                <w:szCs w:val="18"/>
              </w:rPr>
            </w:r>
            <w:r w:rsidRPr="0029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14:paraId="70A15D1F" w14:textId="419D6DF0" w:rsidR="00E92366" w:rsidRDefault="00E92366" w:rsidP="00E92366">
            <w:pPr>
              <w:pStyle w:val="NormalLST"/>
            </w:pPr>
          </w:p>
          <w:p w14:paraId="4F8F7497" w14:textId="441DB392" w:rsidR="00E92366" w:rsidRDefault="00E92366" w:rsidP="00E92366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Ytterligare kommentarer</w:t>
            </w:r>
            <w:r w:rsidR="00EE625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42C311" w14:textId="599658FF" w:rsidR="001A4889" w:rsidRPr="00E92366" w:rsidRDefault="00E92366" w:rsidP="00E92366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</w:tbl>
    <w:p w14:paraId="3D98DFA0" w14:textId="77A17AB8" w:rsidR="001A4889" w:rsidRDefault="001A4889" w:rsidP="002E6F25">
      <w:pPr>
        <w:pStyle w:val="NormalLST"/>
      </w:pPr>
    </w:p>
    <w:p w14:paraId="08EDE127" w14:textId="35FD2C8B" w:rsidR="00AC1775" w:rsidRDefault="00AC1775" w:rsidP="002E6F25">
      <w:pPr>
        <w:pStyle w:val="NormalLST"/>
      </w:pPr>
    </w:p>
    <w:p w14:paraId="138DF19E" w14:textId="127C6F4C" w:rsidR="00AC1775" w:rsidRDefault="00AC1775" w:rsidP="002E6F25">
      <w:pPr>
        <w:pStyle w:val="NormalLST"/>
      </w:pPr>
    </w:p>
    <w:p w14:paraId="0CB16792" w14:textId="708190A1" w:rsidR="00E92366" w:rsidRPr="001A4889" w:rsidRDefault="00E92366" w:rsidP="00741507">
      <w:pPr>
        <w:pStyle w:val="Rubrik2L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lastRenderedPageBreak/>
        <w:t>Skador</w:t>
      </w:r>
      <w:r w:rsidR="0060206E">
        <w:rPr>
          <w:rFonts w:eastAsia="Calibri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92366" w:rsidRPr="00267AC7" w14:paraId="602E74D0" w14:textId="77777777" w:rsidTr="008446F4">
        <w:trPr>
          <w:trHeight w:val="852"/>
        </w:trPr>
        <w:tc>
          <w:tcPr>
            <w:tcW w:w="5000" w:type="pct"/>
            <w:shd w:val="clear" w:color="auto" w:fill="auto"/>
            <w:vAlign w:val="center"/>
          </w:tcPr>
          <w:p w14:paraId="074A8F81" w14:textId="6B4D41FF" w:rsidR="00E92366" w:rsidRDefault="009A24E7" w:rsidP="009A24E7">
            <w:pPr>
              <w:pStyle w:val="Etikett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C1775">
              <w:rPr>
                <w:b/>
              </w:rPr>
              <w:t>Skador i taket</w:t>
            </w:r>
          </w:p>
          <w:p w14:paraId="4FDE9C5F" w14:textId="41CCB24D" w:rsidR="001F26F1" w:rsidRDefault="001F26F1" w:rsidP="009A24E7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24E7">
              <w:rPr>
                <w:b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Bristfällig taktäckning                 </w:t>
            </w:r>
          </w:p>
          <w:p w14:paraId="5FC369E5" w14:textId="01D74B7B" w:rsidR="001F26F1" w:rsidRDefault="001F26F1" w:rsidP="009A24E7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24E7">
              <w:rPr>
                <w:b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>Rötangrepp i takstolar/åsstockar</w:t>
            </w:r>
          </w:p>
          <w:p w14:paraId="5C97F6F1" w14:textId="30DE7292" w:rsidR="001F26F1" w:rsidRDefault="001F26F1" w:rsidP="009A24E7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24E7">
              <w:rPr>
                <w:b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Rötangrepp i undertak                    </w:t>
            </w:r>
          </w:p>
          <w:p w14:paraId="66C251FA" w14:textId="3168D65B" w:rsidR="001F26F1" w:rsidRDefault="001F26F1" w:rsidP="009A24E7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24E7">
              <w:rPr>
                <w:b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>Annat, beskriv vad: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04A1835D" w14:textId="0A26A020" w:rsidR="00AC1775" w:rsidRDefault="00AC1775" w:rsidP="00AC1775">
            <w:pPr>
              <w:pStyle w:val="NormalLST"/>
            </w:pPr>
          </w:p>
          <w:p w14:paraId="06D99B82" w14:textId="29762857" w:rsidR="00AC1775" w:rsidRPr="00AC1775" w:rsidRDefault="009A24E7" w:rsidP="00AC1775">
            <w:pPr>
              <w:pStyle w:val="Etikett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C1775">
              <w:rPr>
                <w:b/>
              </w:rPr>
              <w:t>Skador i stommen</w:t>
            </w:r>
          </w:p>
          <w:p w14:paraId="3C6CCF4C" w14:textId="0747277E" w:rsidR="00815617" w:rsidRDefault="00AC1775" w:rsidP="00815617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2775C">
              <w:rPr>
                <w:b/>
              </w:rPr>
              <w:t xml:space="preserve">         </w:t>
            </w:r>
            <w:r w:rsidR="009A24E7">
              <w:rPr>
                <w:b/>
              </w:rPr>
              <w:t xml:space="preserve">    </w:t>
            </w:r>
            <w:r w:rsidR="00815617">
              <w:rPr>
                <w:rFonts w:ascii="Arial" w:hAnsi="Arial" w:cs="Arial"/>
                <w:sz w:val="18"/>
                <w:szCs w:val="18"/>
              </w:rPr>
              <w:t xml:space="preserve">Timmerskada                 </w:t>
            </w:r>
            <w:r w:rsidR="009A24E7">
              <w:rPr>
                <w:b/>
              </w:rPr>
              <w:t xml:space="preserve">                 </w:t>
            </w:r>
            <w:r w:rsidR="00815617">
              <w:rPr>
                <w:rFonts w:ascii="Arial" w:hAnsi="Arial" w:cs="Arial"/>
                <w:sz w:val="18"/>
                <w:szCs w:val="18"/>
              </w:rPr>
              <w:t>Frostsprängt tegel/sten</w:t>
            </w:r>
          </w:p>
          <w:p w14:paraId="7CA3118F" w14:textId="3A515A66" w:rsidR="00AC1775" w:rsidRDefault="00815617" w:rsidP="00AC1775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2775C">
              <w:rPr>
                <w:b/>
              </w:rPr>
              <w:t xml:space="preserve">           </w:t>
            </w:r>
            <w:r w:rsidR="009A24E7">
              <w:rPr>
                <w:b/>
              </w:rPr>
              <w:t xml:space="preserve"> </w:t>
            </w:r>
            <w:r w:rsidR="009A24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Panelskada                    </w:t>
            </w:r>
            <w:r w:rsidR="009A24E7">
              <w:rPr>
                <w:b/>
              </w:rPr>
              <w:t xml:space="preserve">                </w:t>
            </w:r>
            <w:r w:rsidR="00A2775C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Skador i regelverk</w:t>
            </w:r>
          </w:p>
          <w:p w14:paraId="16E59FCD" w14:textId="337EB824" w:rsidR="00AC1775" w:rsidRDefault="00AC1775" w:rsidP="00AC1775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2775C">
              <w:rPr>
                <w:b/>
              </w:rPr>
              <w:t xml:space="preserve">          </w:t>
            </w:r>
            <w:r w:rsidR="009A24E7">
              <w:rPr>
                <w:b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15617">
              <w:rPr>
                <w:rFonts w:ascii="Arial" w:hAnsi="Arial" w:cs="Arial"/>
                <w:sz w:val="18"/>
                <w:szCs w:val="18"/>
              </w:rPr>
              <w:t>ättningar i byggnaden</w:t>
            </w:r>
          </w:p>
          <w:p w14:paraId="566E6C2D" w14:textId="1ABC29C1" w:rsidR="00815617" w:rsidRDefault="00815617" w:rsidP="00815617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2775C">
              <w:rPr>
                <w:b/>
              </w:rPr>
              <w:t xml:space="preserve">         </w:t>
            </w:r>
            <w:r w:rsidR="009A24E7">
              <w:rPr>
                <w:b/>
              </w:rPr>
              <w:t xml:space="preserve">    </w:t>
            </w:r>
            <w:r w:rsidR="001F26F1">
              <w:rPr>
                <w:rFonts w:ascii="Arial" w:hAnsi="Arial" w:cs="Arial"/>
                <w:sz w:val="18"/>
                <w:szCs w:val="18"/>
              </w:rPr>
              <w:t>Annat, beskriv vad: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5F2144" w14:textId="77777777" w:rsidR="00815617" w:rsidRDefault="00815617" w:rsidP="00AC1775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</w:p>
          <w:p w14:paraId="6452A3B6" w14:textId="77777777" w:rsidR="00AC1775" w:rsidRDefault="00AC1775" w:rsidP="00AC1775">
            <w:pPr>
              <w:pStyle w:val="NormalLST"/>
            </w:pPr>
          </w:p>
          <w:p w14:paraId="6FA34570" w14:textId="6A621BBF" w:rsidR="00AC1775" w:rsidRDefault="009A24E7" w:rsidP="009A24E7">
            <w:pPr>
              <w:pStyle w:val="Etikett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C1775">
              <w:rPr>
                <w:b/>
              </w:rPr>
              <w:t>Skador i grunden</w:t>
            </w:r>
          </w:p>
          <w:p w14:paraId="11025E0A" w14:textId="522A55A6" w:rsidR="00AC1775" w:rsidRDefault="00AC1775" w:rsidP="009A24E7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24E7">
              <w:rPr>
                <w:b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Frostsprängt tegel/sten </w:t>
            </w:r>
          </w:p>
          <w:p w14:paraId="3C109D3C" w14:textId="7DEDA7D2" w:rsidR="00AC1775" w:rsidRDefault="00AC1775" w:rsidP="009A24E7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24E7">
              <w:rPr>
                <w:b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>Sättningar i grunden</w:t>
            </w:r>
          </w:p>
          <w:p w14:paraId="3918F2D0" w14:textId="6B922DC9" w:rsidR="00AC1775" w:rsidRDefault="00A2775C" w:rsidP="009A24E7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            </w:t>
            </w:r>
            <w:r w:rsidR="009A24E7">
              <w:rPr>
                <w:b/>
              </w:rPr>
              <w:t xml:space="preserve">    </w:t>
            </w:r>
            <w:r w:rsidR="00AC1775">
              <w:rPr>
                <w:rFonts w:ascii="Arial" w:hAnsi="Arial" w:cs="Arial"/>
                <w:sz w:val="18"/>
                <w:szCs w:val="18"/>
              </w:rPr>
              <w:t xml:space="preserve">Annat, vad? </w:t>
            </w:r>
            <w:r w:rsidR="00AC17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AC17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1775">
              <w:rPr>
                <w:rFonts w:ascii="Arial" w:hAnsi="Arial" w:cs="Arial"/>
                <w:sz w:val="18"/>
                <w:szCs w:val="18"/>
              </w:rPr>
            </w:r>
            <w:r w:rsidR="00AC17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2C0FC26C" w14:textId="77777777" w:rsidR="00AC1775" w:rsidRPr="00AC1775" w:rsidRDefault="00AC1775" w:rsidP="009A24E7">
            <w:pPr>
              <w:pStyle w:val="NormalLS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10DFB68" w14:textId="1844F33E" w:rsidR="00AC1775" w:rsidRDefault="009A24E7" w:rsidP="009A24E7">
            <w:pPr>
              <w:pStyle w:val="Etikett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EE6252">
              <w:rPr>
                <w:b/>
              </w:rPr>
              <w:t>Andra skador</w:t>
            </w:r>
            <w:r w:rsidR="00AC1775">
              <w:rPr>
                <w:b/>
              </w:rPr>
              <w:t>, vad?</w:t>
            </w:r>
          </w:p>
          <w:p w14:paraId="36AD735D" w14:textId="443F4A1F" w:rsidR="00AC1775" w:rsidRPr="00AC1775" w:rsidRDefault="00A2775C" w:rsidP="00AC1775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AC1775" w:rsidRPr="00AC17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AC1775" w:rsidRPr="00AC17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1775" w:rsidRPr="00AC1775">
              <w:rPr>
                <w:rFonts w:ascii="Arial" w:hAnsi="Arial" w:cs="Arial"/>
                <w:sz w:val="18"/>
                <w:szCs w:val="18"/>
              </w:rPr>
            </w:r>
            <w:r w:rsidR="00AC1775" w:rsidRPr="00AC17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1775" w:rsidRP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 w:rsidRP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 w:rsidRP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 w:rsidRP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 w:rsidRPr="00AC17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1775" w:rsidRPr="00AC17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0DD4A24" w14:textId="3CDC286C" w:rsidR="00AC1775" w:rsidRPr="00AC1775" w:rsidRDefault="00AC1775" w:rsidP="00AC1775">
            <w:pPr>
              <w:pStyle w:val="NormalLST"/>
            </w:pPr>
          </w:p>
          <w:p w14:paraId="52700634" w14:textId="7177ED81" w:rsidR="00E92366" w:rsidRPr="00AC1775" w:rsidRDefault="00AC1775" w:rsidP="008446F4">
            <w:pPr>
              <w:pStyle w:val="Etikett"/>
              <w:rPr>
                <w:b/>
              </w:rPr>
            </w:pPr>
            <w:r>
              <w:rPr>
                <w:b/>
              </w:rPr>
              <w:t>Finns det något du kan göra för att undvika att skadan kommer igen?</w:t>
            </w:r>
          </w:p>
          <w:p w14:paraId="792975A4" w14:textId="77777777" w:rsidR="00E92366" w:rsidRDefault="00E92366" w:rsidP="00AC1775">
            <w:pPr>
              <w:pStyle w:val="Etiket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839D17" w14:textId="0C216B99" w:rsidR="009A24E7" w:rsidRPr="009A24E7" w:rsidRDefault="009A24E7" w:rsidP="009A24E7">
            <w:pPr>
              <w:pStyle w:val="NormalLST"/>
            </w:pPr>
          </w:p>
        </w:tc>
      </w:tr>
    </w:tbl>
    <w:p w14:paraId="06FFF057" w14:textId="77777777" w:rsidR="00B75F55" w:rsidRDefault="00B75F55" w:rsidP="00B75F55">
      <w:pPr>
        <w:pStyle w:val="Rubrik2LST"/>
        <w:rPr>
          <w:rFonts w:eastAsia="Calibri"/>
        </w:rPr>
      </w:pPr>
    </w:p>
    <w:p w14:paraId="3145D90D" w14:textId="1618671A" w:rsidR="00E92366" w:rsidRPr="00B75F55" w:rsidRDefault="00E92366" w:rsidP="00741507">
      <w:pPr>
        <w:pStyle w:val="Rubrik2LST"/>
        <w:numPr>
          <w:ilvl w:val="0"/>
          <w:numId w:val="24"/>
        </w:numPr>
        <w:rPr>
          <w:rFonts w:eastAsia="Calibri"/>
        </w:rPr>
      </w:pPr>
      <w:r w:rsidRPr="00B75F55">
        <w:rPr>
          <w:rFonts w:eastAsia="Calibri"/>
        </w:rPr>
        <w:t>Åtgärder</w:t>
      </w:r>
      <w:r w:rsidR="0060206E">
        <w:rPr>
          <w:rFonts w:eastAsia="Calibri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92366" w:rsidRPr="00267AC7" w14:paraId="7B18C379" w14:textId="77777777" w:rsidTr="008446F4">
        <w:trPr>
          <w:trHeight w:val="852"/>
        </w:trPr>
        <w:tc>
          <w:tcPr>
            <w:tcW w:w="5000" w:type="pct"/>
            <w:shd w:val="clear" w:color="auto" w:fill="auto"/>
            <w:vAlign w:val="center"/>
          </w:tcPr>
          <w:p w14:paraId="3A1344AE" w14:textId="1BB2996A" w:rsidR="00E92366" w:rsidRDefault="00295CAE" w:rsidP="008446F4">
            <w:pPr>
              <w:pStyle w:val="Etikett"/>
            </w:pPr>
            <w:r>
              <w:t>Beskriv den planerade åtgärden. Åtgärden bör passa med beskriven skada.</w:t>
            </w:r>
          </w:p>
          <w:p w14:paraId="103E9F54" w14:textId="4B3A5D3F" w:rsidR="00E92366" w:rsidRDefault="00E92366" w:rsidP="008446F4">
            <w:pPr>
              <w:pStyle w:val="Etiket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1816E0" w14:textId="77777777" w:rsidR="009A24E7" w:rsidRPr="009A24E7" w:rsidRDefault="009A24E7" w:rsidP="009A24E7">
            <w:pPr>
              <w:pStyle w:val="NormalLST"/>
            </w:pPr>
          </w:p>
          <w:p w14:paraId="4D73245E" w14:textId="77777777" w:rsidR="00E92366" w:rsidRDefault="00E92366" w:rsidP="008446F4">
            <w:pPr>
              <w:pStyle w:val="Etikett"/>
              <w:rPr>
                <w:rFonts w:ascii="MS Gothic" w:eastAsia="MS Gothic" w:hAnsi="MS Gothic"/>
              </w:rPr>
            </w:pPr>
          </w:p>
          <w:p w14:paraId="55471598" w14:textId="4531ED40" w:rsidR="00E92366" w:rsidRDefault="00295CAE" w:rsidP="008446F4">
            <w:pPr>
              <w:pStyle w:val="Etikett"/>
            </w:pPr>
            <w:r>
              <w:t>Kommer det ursprungliga materialet att bytas ut mot ett annat? Ange vilket material och varför.</w:t>
            </w:r>
          </w:p>
          <w:p w14:paraId="1CBCC77E" w14:textId="77777777" w:rsidR="00E92366" w:rsidRDefault="00E92366" w:rsidP="00295CA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 w:rsidRPr="00295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95C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CAE">
              <w:rPr>
                <w:rFonts w:ascii="Arial" w:hAnsi="Arial" w:cs="Arial"/>
                <w:sz w:val="18"/>
                <w:szCs w:val="18"/>
              </w:rPr>
            </w:r>
            <w:r w:rsidRPr="0029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C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D716A9" w14:textId="77777777" w:rsidR="009A24E7" w:rsidRDefault="009A24E7" w:rsidP="00295CA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</w:p>
          <w:p w14:paraId="74E7C90C" w14:textId="0EAA359A" w:rsidR="009A24E7" w:rsidRPr="00295CAE" w:rsidRDefault="009A24E7" w:rsidP="00295CA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41F40E" w14:textId="612C4911" w:rsidR="00E92366" w:rsidRDefault="00E92366" w:rsidP="002E6F25">
      <w:pPr>
        <w:pStyle w:val="NormalLST"/>
      </w:pPr>
    </w:p>
    <w:p w14:paraId="7AFBEC36" w14:textId="62B29714" w:rsidR="00B75F55" w:rsidRDefault="00B75F55" w:rsidP="002E6F25">
      <w:pPr>
        <w:pStyle w:val="NormalLST"/>
      </w:pPr>
    </w:p>
    <w:p w14:paraId="785AD72B" w14:textId="786EA13C" w:rsidR="00B75F55" w:rsidRDefault="00B75F55" w:rsidP="002E6F25">
      <w:pPr>
        <w:pStyle w:val="NormalLST"/>
      </w:pPr>
    </w:p>
    <w:p w14:paraId="472C64D2" w14:textId="0316DCC2" w:rsidR="00B75F55" w:rsidRDefault="00B75F55" w:rsidP="002E6F25">
      <w:pPr>
        <w:pStyle w:val="NormalLST"/>
      </w:pPr>
    </w:p>
    <w:p w14:paraId="1F1FA07F" w14:textId="71C2C754" w:rsidR="00B75F55" w:rsidRDefault="00B75F55" w:rsidP="002E6F25">
      <w:pPr>
        <w:pStyle w:val="NormalLST"/>
      </w:pPr>
    </w:p>
    <w:p w14:paraId="46DED4AD" w14:textId="095804F7" w:rsidR="00B75F55" w:rsidRDefault="00B75F55" w:rsidP="002E6F25">
      <w:pPr>
        <w:pStyle w:val="NormalLST"/>
      </w:pPr>
    </w:p>
    <w:p w14:paraId="5B1F504F" w14:textId="7B36E4CB" w:rsidR="00B75F55" w:rsidRPr="001A4889" w:rsidRDefault="00B75F55" w:rsidP="00741507">
      <w:pPr>
        <w:pStyle w:val="Rubrik2L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lastRenderedPageBreak/>
        <w:t>Kostnader</w:t>
      </w:r>
      <w:r w:rsidR="0060206E">
        <w:rPr>
          <w:rFonts w:eastAsia="Calibri"/>
        </w:rPr>
        <w:t>*</w:t>
      </w:r>
    </w:p>
    <w:p w14:paraId="2C7C207F" w14:textId="2DE071D9" w:rsidR="00B75F55" w:rsidRDefault="00C57FE5" w:rsidP="002E6F25">
      <w:pPr>
        <w:pStyle w:val="NormalLST"/>
      </w:pPr>
      <w:r>
        <w:t>Sammanställ kostnaderna för de planerade åtgärderna. Uppskatta kostnaderna så långt som möjligt, då eventuellt bidrag beräknas utifrån dessa kostnader. Anlitas entreprenör bifogas offert eller anbud.</w:t>
      </w:r>
    </w:p>
    <w:p w14:paraId="3395D77C" w14:textId="77777777" w:rsidR="00C57FE5" w:rsidRDefault="00C57FE5" w:rsidP="002E6F25">
      <w:pPr>
        <w:pStyle w:val="NormalLST"/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1701"/>
        <w:gridCol w:w="1842"/>
      </w:tblGrid>
      <w:tr w:rsidR="00B75F55" w14:paraId="2A626623" w14:textId="77777777" w:rsidTr="00B75F55">
        <w:trPr>
          <w:trHeight w:val="809"/>
        </w:trPr>
        <w:tc>
          <w:tcPr>
            <w:tcW w:w="1980" w:type="dxa"/>
          </w:tcPr>
          <w:p w14:paraId="5592197D" w14:textId="69766A1C" w:rsidR="00B75F55" w:rsidRPr="00B75F55" w:rsidRDefault="00B75F55" w:rsidP="00B75F55">
            <w:pPr>
              <w:pStyle w:val="NormalL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55">
              <w:rPr>
                <w:rFonts w:ascii="Arial" w:hAnsi="Arial" w:cs="Arial"/>
                <w:sz w:val="20"/>
                <w:szCs w:val="20"/>
              </w:rPr>
              <w:t>Åtgärd</w:t>
            </w:r>
          </w:p>
        </w:tc>
        <w:tc>
          <w:tcPr>
            <w:tcW w:w="2410" w:type="dxa"/>
          </w:tcPr>
          <w:p w14:paraId="103AC5C1" w14:textId="2A86E5A6" w:rsidR="00B75F55" w:rsidRPr="00B75F55" w:rsidRDefault="00B75F55" w:rsidP="00B75F55">
            <w:pPr>
              <w:pStyle w:val="NormalL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55">
              <w:rPr>
                <w:rFonts w:ascii="Arial" w:hAnsi="Arial" w:cs="Arial"/>
                <w:sz w:val="20"/>
                <w:szCs w:val="20"/>
              </w:rPr>
              <w:t>Anlitad entreprenör</w:t>
            </w:r>
          </w:p>
          <w:p w14:paraId="218F3AB7" w14:textId="50B74587" w:rsidR="00B75F55" w:rsidRPr="00B75F55" w:rsidRDefault="009A24E7" w:rsidP="00B75F55">
            <w:pPr>
              <w:pStyle w:val="NormalL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b/>
              </w:rPr>
              <w:t xml:space="preserve">                 </w:t>
            </w:r>
            <w:r w:rsidR="00B75F55" w:rsidRPr="00B75F55">
              <w:rPr>
                <w:rFonts w:ascii="Arial" w:hAnsi="Arial" w:cs="Arial"/>
                <w:sz w:val="18"/>
                <w:szCs w:val="20"/>
              </w:rPr>
              <w:t>Exkl. moms</w:t>
            </w:r>
          </w:p>
          <w:p w14:paraId="60E8B7F6" w14:textId="2BDE7E7E" w:rsidR="00B75F55" w:rsidRPr="00B75F55" w:rsidRDefault="009A24E7" w:rsidP="00B75F55">
            <w:pPr>
              <w:pStyle w:val="NormalL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                </w:t>
            </w:r>
            <w:r w:rsidR="00B75F55" w:rsidRPr="00B75F55">
              <w:rPr>
                <w:rFonts w:ascii="Arial" w:hAnsi="Arial" w:cs="Arial"/>
                <w:sz w:val="18"/>
                <w:szCs w:val="20"/>
              </w:rPr>
              <w:t>Inkl. moms</w:t>
            </w:r>
          </w:p>
        </w:tc>
        <w:tc>
          <w:tcPr>
            <w:tcW w:w="1701" w:type="dxa"/>
          </w:tcPr>
          <w:p w14:paraId="7A21ABFF" w14:textId="40C9D3EA" w:rsidR="00B75F55" w:rsidRPr="00B75F55" w:rsidRDefault="00B75F55" w:rsidP="00B75F55">
            <w:pPr>
              <w:pStyle w:val="NormalL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55">
              <w:rPr>
                <w:rFonts w:ascii="Arial" w:hAnsi="Arial" w:cs="Arial"/>
                <w:sz w:val="20"/>
                <w:szCs w:val="20"/>
              </w:rPr>
              <w:t>Eget arbete</w:t>
            </w:r>
          </w:p>
          <w:p w14:paraId="5AE63341" w14:textId="2D84F22D" w:rsidR="00B75F55" w:rsidRPr="00B75F55" w:rsidRDefault="00B75F55" w:rsidP="00B75F55">
            <w:pPr>
              <w:pStyle w:val="NormalL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75F55">
              <w:rPr>
                <w:rFonts w:ascii="Arial" w:hAnsi="Arial" w:cs="Arial"/>
                <w:sz w:val="18"/>
                <w:szCs w:val="18"/>
              </w:rPr>
              <w:t>ppskattat antal timmar x 175 kr</w:t>
            </w:r>
          </w:p>
        </w:tc>
        <w:tc>
          <w:tcPr>
            <w:tcW w:w="1701" w:type="dxa"/>
          </w:tcPr>
          <w:p w14:paraId="1432A7D0" w14:textId="3C369D6B" w:rsidR="00B75F55" w:rsidRDefault="00B75F55" w:rsidP="00B75F55">
            <w:pPr>
              <w:pStyle w:val="NormalL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55">
              <w:rPr>
                <w:rFonts w:ascii="Arial" w:hAnsi="Arial" w:cs="Arial"/>
                <w:sz w:val="20"/>
                <w:szCs w:val="20"/>
              </w:rPr>
              <w:t>Köpt material</w:t>
            </w:r>
          </w:p>
          <w:p w14:paraId="61E6A4B1" w14:textId="6171406F" w:rsidR="005C5338" w:rsidRPr="00B75F55" w:rsidRDefault="009A24E7" w:rsidP="005C5338">
            <w:pPr>
              <w:pStyle w:val="NormalL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b/>
              </w:rPr>
              <w:t xml:space="preserve">         </w:t>
            </w:r>
            <w:r w:rsidR="005C5338" w:rsidRPr="00B75F55">
              <w:rPr>
                <w:rFonts w:ascii="Arial" w:hAnsi="Arial" w:cs="Arial"/>
                <w:sz w:val="18"/>
                <w:szCs w:val="20"/>
              </w:rPr>
              <w:t>Exkl. moms</w:t>
            </w:r>
          </w:p>
          <w:p w14:paraId="4C492B1D" w14:textId="78E0586F" w:rsidR="00B75F55" w:rsidRPr="00B75F55" w:rsidRDefault="00A2775C" w:rsidP="005C5338">
            <w:pPr>
              <w:pStyle w:val="NormalL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18"/>
                <w:szCs w:val="20"/>
              </w:rPr>
              <w:t xml:space="preserve">    </w:t>
            </w:r>
            <w:r>
              <w:rPr>
                <w:rFonts w:ascii="MS Gothic" w:eastAsia="MS Gothic" w:hAnsi="MS Gothic" w:cs="Arial"/>
                <w:sz w:val="18"/>
                <w:szCs w:val="20"/>
              </w:rPr>
              <w:t xml:space="preserve"> </w:t>
            </w:r>
            <w:r w:rsidR="009A24E7">
              <w:rPr>
                <w:rFonts w:ascii="MS Gothic" w:eastAsia="MS Gothic" w:hAnsi="MS Gothic" w:cs="Arial" w:hint="eastAsia"/>
                <w:sz w:val="18"/>
                <w:szCs w:val="20"/>
              </w:rPr>
              <w:t xml:space="preserve"> </w:t>
            </w:r>
            <w:r w:rsidR="005C5338" w:rsidRPr="00B75F55">
              <w:rPr>
                <w:rFonts w:ascii="Arial" w:hAnsi="Arial" w:cs="Arial"/>
                <w:sz w:val="18"/>
                <w:szCs w:val="20"/>
              </w:rPr>
              <w:t>Inkl. moms</w:t>
            </w:r>
          </w:p>
        </w:tc>
        <w:tc>
          <w:tcPr>
            <w:tcW w:w="1842" w:type="dxa"/>
          </w:tcPr>
          <w:p w14:paraId="5E5D8195" w14:textId="61B11753" w:rsidR="00B75F55" w:rsidRDefault="00B75F55" w:rsidP="00B75F55">
            <w:pPr>
              <w:pStyle w:val="NormalL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55">
              <w:rPr>
                <w:rFonts w:ascii="Arial" w:hAnsi="Arial" w:cs="Arial"/>
                <w:sz w:val="20"/>
                <w:szCs w:val="20"/>
              </w:rPr>
              <w:t>Eget material</w:t>
            </w:r>
          </w:p>
          <w:p w14:paraId="11A34701" w14:textId="77777777" w:rsidR="00A2775C" w:rsidRDefault="00B75F55" w:rsidP="005C5338">
            <w:pPr>
              <w:pStyle w:val="NormalL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Uppskattat värde</w:t>
            </w:r>
          </w:p>
          <w:p w14:paraId="185CB0C2" w14:textId="5D18EF96" w:rsidR="005C5338" w:rsidRDefault="00B75F55" w:rsidP="005C5338">
            <w:pPr>
              <w:pStyle w:val="NormalL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i kronor</w:t>
            </w:r>
          </w:p>
          <w:p w14:paraId="203BCDC1" w14:textId="6E5BB25D" w:rsidR="005C5338" w:rsidRPr="00B75F55" w:rsidRDefault="009A24E7" w:rsidP="005C5338">
            <w:pPr>
              <w:pStyle w:val="NormalL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b/>
              </w:rPr>
              <w:t xml:space="preserve">           </w:t>
            </w:r>
            <w:r w:rsidR="005C5338" w:rsidRPr="00B75F55">
              <w:rPr>
                <w:rFonts w:ascii="Arial" w:hAnsi="Arial" w:cs="Arial"/>
                <w:sz w:val="18"/>
                <w:szCs w:val="20"/>
              </w:rPr>
              <w:t>Exkl. moms</w:t>
            </w:r>
          </w:p>
          <w:p w14:paraId="2E07E3F5" w14:textId="2FF386F1" w:rsidR="00B75F55" w:rsidRPr="00B75F55" w:rsidRDefault="00A2775C" w:rsidP="005C5338">
            <w:pPr>
              <w:pStyle w:val="NormalL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b/>
              </w:rPr>
              <w:t xml:space="preserve">        </w:t>
            </w:r>
            <w:r w:rsidR="009A24E7">
              <w:rPr>
                <w:b/>
              </w:rPr>
              <w:t xml:space="preserve">  </w:t>
            </w:r>
            <w:r w:rsidR="005C5338" w:rsidRPr="00B75F55">
              <w:rPr>
                <w:rFonts w:ascii="Arial" w:hAnsi="Arial" w:cs="Arial"/>
                <w:sz w:val="18"/>
                <w:szCs w:val="20"/>
              </w:rPr>
              <w:t>Inkl. moms</w:t>
            </w:r>
          </w:p>
        </w:tc>
      </w:tr>
      <w:tr w:rsidR="00B75F55" w14:paraId="47F03A63" w14:textId="77777777" w:rsidTr="00B75F55">
        <w:tc>
          <w:tcPr>
            <w:tcW w:w="1980" w:type="dxa"/>
          </w:tcPr>
          <w:p w14:paraId="7A23E860" w14:textId="77777777" w:rsidR="00B75F55" w:rsidRDefault="00B75F55" w:rsidP="002E6F25">
            <w:pPr>
              <w:pStyle w:val="NormalLST"/>
            </w:pPr>
          </w:p>
          <w:p w14:paraId="1BF504D7" w14:textId="27942A35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21C76175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78F28590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0AFAF122" w14:textId="77777777" w:rsidR="00B75F55" w:rsidRDefault="00B75F55" w:rsidP="002E6F25">
            <w:pPr>
              <w:pStyle w:val="NormalLST"/>
            </w:pPr>
          </w:p>
        </w:tc>
        <w:tc>
          <w:tcPr>
            <w:tcW w:w="1842" w:type="dxa"/>
          </w:tcPr>
          <w:p w14:paraId="580156BA" w14:textId="77777777" w:rsidR="00B75F55" w:rsidRDefault="00B75F55" w:rsidP="002E6F25">
            <w:pPr>
              <w:pStyle w:val="NormalLST"/>
            </w:pPr>
          </w:p>
        </w:tc>
      </w:tr>
      <w:tr w:rsidR="00B75F55" w14:paraId="2B9636E2" w14:textId="77777777" w:rsidTr="00B75F55">
        <w:tc>
          <w:tcPr>
            <w:tcW w:w="1980" w:type="dxa"/>
          </w:tcPr>
          <w:p w14:paraId="7476BC53" w14:textId="77777777" w:rsidR="00B75F55" w:rsidRDefault="00B75F55" w:rsidP="002E6F25">
            <w:pPr>
              <w:pStyle w:val="NormalLST"/>
            </w:pPr>
          </w:p>
          <w:p w14:paraId="65FCD210" w14:textId="0AAB9B70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2F139172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1CBF8FE4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7BFFF09F" w14:textId="77777777" w:rsidR="00B75F55" w:rsidRDefault="00B75F55" w:rsidP="002E6F25">
            <w:pPr>
              <w:pStyle w:val="NormalLST"/>
            </w:pPr>
          </w:p>
        </w:tc>
        <w:tc>
          <w:tcPr>
            <w:tcW w:w="1842" w:type="dxa"/>
          </w:tcPr>
          <w:p w14:paraId="24BEF8F4" w14:textId="77777777" w:rsidR="00B75F55" w:rsidRDefault="00B75F55" w:rsidP="002E6F25">
            <w:pPr>
              <w:pStyle w:val="NormalLST"/>
            </w:pPr>
          </w:p>
        </w:tc>
      </w:tr>
      <w:tr w:rsidR="00B75F55" w14:paraId="72F1562D" w14:textId="77777777" w:rsidTr="00B75F55">
        <w:tc>
          <w:tcPr>
            <w:tcW w:w="1980" w:type="dxa"/>
          </w:tcPr>
          <w:p w14:paraId="088B287E" w14:textId="77777777" w:rsidR="00B75F55" w:rsidRDefault="00B75F55" w:rsidP="002E6F25">
            <w:pPr>
              <w:pStyle w:val="NormalLST"/>
            </w:pPr>
          </w:p>
          <w:p w14:paraId="3CC4399E" w14:textId="6496CEDF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4EE3411B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7F45996C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2C1BC4AA" w14:textId="77777777" w:rsidR="00B75F55" w:rsidRDefault="00B75F55" w:rsidP="002E6F25">
            <w:pPr>
              <w:pStyle w:val="NormalLST"/>
            </w:pPr>
          </w:p>
        </w:tc>
        <w:tc>
          <w:tcPr>
            <w:tcW w:w="1842" w:type="dxa"/>
          </w:tcPr>
          <w:p w14:paraId="40546E1F" w14:textId="77777777" w:rsidR="00B75F55" w:rsidRDefault="00B75F55" w:rsidP="002E6F25">
            <w:pPr>
              <w:pStyle w:val="NormalLST"/>
            </w:pPr>
          </w:p>
        </w:tc>
      </w:tr>
      <w:tr w:rsidR="00B75F55" w14:paraId="60EFF055" w14:textId="77777777" w:rsidTr="00B75F55">
        <w:tc>
          <w:tcPr>
            <w:tcW w:w="1980" w:type="dxa"/>
          </w:tcPr>
          <w:p w14:paraId="281B080E" w14:textId="77777777" w:rsidR="00B75F55" w:rsidRDefault="00B75F55" w:rsidP="002E6F25">
            <w:pPr>
              <w:pStyle w:val="NormalLST"/>
            </w:pPr>
          </w:p>
          <w:p w14:paraId="2F83E4A7" w14:textId="18203EEF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71E79F3A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5DD455A0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35E5C826" w14:textId="77777777" w:rsidR="00B75F55" w:rsidRDefault="00B75F55" w:rsidP="002E6F25">
            <w:pPr>
              <w:pStyle w:val="NormalLST"/>
            </w:pPr>
          </w:p>
        </w:tc>
        <w:tc>
          <w:tcPr>
            <w:tcW w:w="1842" w:type="dxa"/>
          </w:tcPr>
          <w:p w14:paraId="4B3C184B" w14:textId="77777777" w:rsidR="00B75F55" w:rsidRDefault="00B75F55" w:rsidP="002E6F25">
            <w:pPr>
              <w:pStyle w:val="NormalLST"/>
            </w:pPr>
          </w:p>
        </w:tc>
      </w:tr>
      <w:tr w:rsidR="00B75F55" w14:paraId="23707D3D" w14:textId="77777777" w:rsidTr="00B75F55">
        <w:tc>
          <w:tcPr>
            <w:tcW w:w="1980" w:type="dxa"/>
          </w:tcPr>
          <w:p w14:paraId="40B0C3F9" w14:textId="77777777" w:rsidR="00B75F55" w:rsidRDefault="00B75F55" w:rsidP="002E6F25">
            <w:pPr>
              <w:pStyle w:val="NormalLST"/>
            </w:pPr>
          </w:p>
          <w:p w14:paraId="6FE3CBCF" w14:textId="57C521DB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110EC9BA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7F5D8C0E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42D2EAB9" w14:textId="77777777" w:rsidR="00B75F55" w:rsidRDefault="00B75F55" w:rsidP="002E6F25">
            <w:pPr>
              <w:pStyle w:val="NormalLST"/>
            </w:pPr>
          </w:p>
        </w:tc>
        <w:tc>
          <w:tcPr>
            <w:tcW w:w="1842" w:type="dxa"/>
          </w:tcPr>
          <w:p w14:paraId="30839BF1" w14:textId="77777777" w:rsidR="00B75F55" w:rsidRDefault="00B75F55" w:rsidP="002E6F25">
            <w:pPr>
              <w:pStyle w:val="NormalLST"/>
            </w:pPr>
          </w:p>
        </w:tc>
      </w:tr>
      <w:tr w:rsidR="00B75F55" w14:paraId="3E5EB746" w14:textId="77777777" w:rsidTr="00B75F55">
        <w:tc>
          <w:tcPr>
            <w:tcW w:w="1980" w:type="dxa"/>
          </w:tcPr>
          <w:p w14:paraId="22139DF7" w14:textId="77777777" w:rsidR="00B75F55" w:rsidRDefault="00B75F55" w:rsidP="002E6F25">
            <w:pPr>
              <w:pStyle w:val="NormalLST"/>
            </w:pPr>
          </w:p>
          <w:p w14:paraId="2D81577E" w14:textId="22A153AB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56063771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4789CC82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0C7764A2" w14:textId="77777777" w:rsidR="00B75F55" w:rsidRDefault="00B75F55" w:rsidP="002E6F25">
            <w:pPr>
              <w:pStyle w:val="NormalLST"/>
            </w:pPr>
          </w:p>
        </w:tc>
        <w:tc>
          <w:tcPr>
            <w:tcW w:w="1842" w:type="dxa"/>
          </w:tcPr>
          <w:p w14:paraId="5B5C4050" w14:textId="77777777" w:rsidR="00B75F55" w:rsidRDefault="00B75F55" w:rsidP="002E6F25">
            <w:pPr>
              <w:pStyle w:val="NormalLST"/>
            </w:pPr>
          </w:p>
        </w:tc>
      </w:tr>
      <w:tr w:rsidR="00B75F55" w14:paraId="2DE9971A" w14:textId="77777777" w:rsidTr="00B75F55">
        <w:tc>
          <w:tcPr>
            <w:tcW w:w="1980" w:type="dxa"/>
          </w:tcPr>
          <w:p w14:paraId="66B8A177" w14:textId="77777777" w:rsidR="00B75F55" w:rsidRDefault="00B75F55" w:rsidP="002E6F25">
            <w:pPr>
              <w:pStyle w:val="NormalLST"/>
            </w:pPr>
          </w:p>
          <w:p w14:paraId="52A9CD79" w14:textId="4208CD4C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573C7B04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46481D0C" w14:textId="77777777" w:rsidR="00B75F55" w:rsidRDefault="00B75F55" w:rsidP="002E6F25">
            <w:pPr>
              <w:pStyle w:val="NormalLST"/>
            </w:pPr>
          </w:p>
        </w:tc>
        <w:tc>
          <w:tcPr>
            <w:tcW w:w="1701" w:type="dxa"/>
          </w:tcPr>
          <w:p w14:paraId="578F31F8" w14:textId="77777777" w:rsidR="00B75F55" w:rsidRDefault="00B75F55" w:rsidP="002E6F25">
            <w:pPr>
              <w:pStyle w:val="NormalLST"/>
            </w:pPr>
          </w:p>
        </w:tc>
        <w:tc>
          <w:tcPr>
            <w:tcW w:w="1842" w:type="dxa"/>
          </w:tcPr>
          <w:p w14:paraId="2B7CE46A" w14:textId="5744F5B0" w:rsidR="005C5338" w:rsidRDefault="005C5338" w:rsidP="002E6F25">
            <w:pPr>
              <w:pStyle w:val="NormalLST"/>
            </w:pPr>
          </w:p>
        </w:tc>
      </w:tr>
      <w:tr w:rsidR="005C5338" w14:paraId="235BD9DB" w14:textId="77777777" w:rsidTr="00B75F55">
        <w:tc>
          <w:tcPr>
            <w:tcW w:w="1980" w:type="dxa"/>
          </w:tcPr>
          <w:p w14:paraId="7B2223E9" w14:textId="77777777" w:rsidR="005C5338" w:rsidRDefault="005C5338" w:rsidP="002E6F25">
            <w:pPr>
              <w:pStyle w:val="NormalLST"/>
            </w:pPr>
          </w:p>
          <w:p w14:paraId="7D2CFD27" w14:textId="5708794B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41F8B0D0" w14:textId="77777777" w:rsidR="005C5338" w:rsidRDefault="005C5338" w:rsidP="002E6F25">
            <w:pPr>
              <w:pStyle w:val="NormalLST"/>
            </w:pPr>
          </w:p>
        </w:tc>
        <w:tc>
          <w:tcPr>
            <w:tcW w:w="1701" w:type="dxa"/>
          </w:tcPr>
          <w:p w14:paraId="7CA3E7E9" w14:textId="77777777" w:rsidR="005C5338" w:rsidRDefault="005C5338" w:rsidP="002E6F25">
            <w:pPr>
              <w:pStyle w:val="NormalLST"/>
            </w:pPr>
          </w:p>
        </w:tc>
        <w:tc>
          <w:tcPr>
            <w:tcW w:w="1701" w:type="dxa"/>
          </w:tcPr>
          <w:p w14:paraId="3704D95F" w14:textId="77777777" w:rsidR="005C5338" w:rsidRDefault="005C5338" w:rsidP="002E6F25">
            <w:pPr>
              <w:pStyle w:val="NormalLST"/>
            </w:pPr>
          </w:p>
        </w:tc>
        <w:tc>
          <w:tcPr>
            <w:tcW w:w="1842" w:type="dxa"/>
          </w:tcPr>
          <w:p w14:paraId="5013D193" w14:textId="77777777" w:rsidR="005C5338" w:rsidRDefault="005C5338" w:rsidP="002E6F25">
            <w:pPr>
              <w:pStyle w:val="NormalLST"/>
            </w:pPr>
          </w:p>
        </w:tc>
      </w:tr>
      <w:tr w:rsidR="005C5338" w14:paraId="72C47F72" w14:textId="77777777" w:rsidTr="00B75F55">
        <w:tc>
          <w:tcPr>
            <w:tcW w:w="1980" w:type="dxa"/>
          </w:tcPr>
          <w:p w14:paraId="083D1E64" w14:textId="77777777" w:rsidR="005C5338" w:rsidRDefault="005C5338" w:rsidP="002E6F25">
            <w:pPr>
              <w:pStyle w:val="NormalLST"/>
            </w:pPr>
          </w:p>
          <w:p w14:paraId="2E7B6F47" w14:textId="45FFFA96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5068CC10" w14:textId="77777777" w:rsidR="005C5338" w:rsidRDefault="005C5338" w:rsidP="002E6F25">
            <w:pPr>
              <w:pStyle w:val="NormalLST"/>
            </w:pPr>
          </w:p>
        </w:tc>
        <w:tc>
          <w:tcPr>
            <w:tcW w:w="1701" w:type="dxa"/>
          </w:tcPr>
          <w:p w14:paraId="5F695069" w14:textId="77777777" w:rsidR="005C5338" w:rsidRDefault="005C5338" w:rsidP="002E6F25">
            <w:pPr>
              <w:pStyle w:val="NormalLST"/>
            </w:pPr>
          </w:p>
        </w:tc>
        <w:tc>
          <w:tcPr>
            <w:tcW w:w="1701" w:type="dxa"/>
          </w:tcPr>
          <w:p w14:paraId="663EBABD" w14:textId="77777777" w:rsidR="005C5338" w:rsidRDefault="005C5338" w:rsidP="002E6F25">
            <w:pPr>
              <w:pStyle w:val="NormalLST"/>
            </w:pPr>
          </w:p>
        </w:tc>
        <w:tc>
          <w:tcPr>
            <w:tcW w:w="1842" w:type="dxa"/>
          </w:tcPr>
          <w:p w14:paraId="0F8EC266" w14:textId="77777777" w:rsidR="005C5338" w:rsidRDefault="005C5338" w:rsidP="002E6F25">
            <w:pPr>
              <w:pStyle w:val="NormalLST"/>
            </w:pPr>
          </w:p>
        </w:tc>
      </w:tr>
      <w:tr w:rsidR="005C5338" w14:paraId="3FA0907B" w14:textId="77777777" w:rsidTr="00B75F55">
        <w:tc>
          <w:tcPr>
            <w:tcW w:w="1980" w:type="dxa"/>
          </w:tcPr>
          <w:p w14:paraId="52F4D4EE" w14:textId="77777777" w:rsidR="005C5338" w:rsidRDefault="005C5338" w:rsidP="002E6F25">
            <w:pPr>
              <w:pStyle w:val="NormalLST"/>
            </w:pPr>
          </w:p>
          <w:p w14:paraId="1CA6DCD1" w14:textId="4021277E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4872002A" w14:textId="77777777" w:rsidR="005C5338" w:rsidRDefault="005C5338" w:rsidP="002E6F25">
            <w:pPr>
              <w:pStyle w:val="NormalLST"/>
            </w:pPr>
          </w:p>
        </w:tc>
        <w:tc>
          <w:tcPr>
            <w:tcW w:w="1701" w:type="dxa"/>
          </w:tcPr>
          <w:p w14:paraId="587D149D" w14:textId="77777777" w:rsidR="005C5338" w:rsidRDefault="005C5338" w:rsidP="002E6F25">
            <w:pPr>
              <w:pStyle w:val="NormalLST"/>
            </w:pPr>
          </w:p>
        </w:tc>
        <w:tc>
          <w:tcPr>
            <w:tcW w:w="1701" w:type="dxa"/>
          </w:tcPr>
          <w:p w14:paraId="518C9E34" w14:textId="77777777" w:rsidR="005C5338" w:rsidRDefault="005C5338" w:rsidP="002E6F25">
            <w:pPr>
              <w:pStyle w:val="NormalLST"/>
            </w:pPr>
          </w:p>
        </w:tc>
        <w:tc>
          <w:tcPr>
            <w:tcW w:w="1842" w:type="dxa"/>
          </w:tcPr>
          <w:p w14:paraId="1A9E228F" w14:textId="77777777" w:rsidR="005C5338" w:rsidRDefault="005C5338" w:rsidP="002E6F25">
            <w:pPr>
              <w:pStyle w:val="NormalLST"/>
            </w:pPr>
          </w:p>
        </w:tc>
      </w:tr>
      <w:tr w:rsidR="005C5338" w14:paraId="2F268000" w14:textId="77777777" w:rsidTr="00B75F55">
        <w:tc>
          <w:tcPr>
            <w:tcW w:w="1980" w:type="dxa"/>
          </w:tcPr>
          <w:p w14:paraId="04A2B3EC" w14:textId="77777777" w:rsidR="005C5338" w:rsidRDefault="005C5338" w:rsidP="002E6F25">
            <w:pPr>
              <w:pStyle w:val="NormalLST"/>
            </w:pPr>
          </w:p>
          <w:p w14:paraId="3895E286" w14:textId="6DE8521A" w:rsidR="005C5338" w:rsidRDefault="005C5338" w:rsidP="002E6F25">
            <w:pPr>
              <w:pStyle w:val="NormalLST"/>
            </w:pPr>
          </w:p>
        </w:tc>
        <w:tc>
          <w:tcPr>
            <w:tcW w:w="2410" w:type="dxa"/>
          </w:tcPr>
          <w:p w14:paraId="691FF183" w14:textId="77777777" w:rsidR="005C5338" w:rsidRDefault="005C5338" w:rsidP="002E6F25">
            <w:pPr>
              <w:pStyle w:val="NormalLST"/>
            </w:pPr>
          </w:p>
        </w:tc>
        <w:tc>
          <w:tcPr>
            <w:tcW w:w="1701" w:type="dxa"/>
          </w:tcPr>
          <w:p w14:paraId="09812FB2" w14:textId="77777777" w:rsidR="005C5338" w:rsidRDefault="005C5338" w:rsidP="002E6F25">
            <w:pPr>
              <w:pStyle w:val="NormalLST"/>
            </w:pPr>
          </w:p>
        </w:tc>
        <w:tc>
          <w:tcPr>
            <w:tcW w:w="1701" w:type="dxa"/>
          </w:tcPr>
          <w:p w14:paraId="3C0F71DE" w14:textId="77777777" w:rsidR="005C5338" w:rsidRDefault="005C5338" w:rsidP="002E6F25">
            <w:pPr>
              <w:pStyle w:val="NormalLST"/>
            </w:pPr>
          </w:p>
        </w:tc>
        <w:tc>
          <w:tcPr>
            <w:tcW w:w="1842" w:type="dxa"/>
          </w:tcPr>
          <w:p w14:paraId="37901FF3" w14:textId="77777777" w:rsidR="005C5338" w:rsidRDefault="005C5338" w:rsidP="002E6F25">
            <w:pPr>
              <w:pStyle w:val="NormalLST"/>
            </w:pPr>
          </w:p>
        </w:tc>
      </w:tr>
    </w:tbl>
    <w:p w14:paraId="620E5D92" w14:textId="5D0D540A" w:rsidR="00741507" w:rsidRDefault="00741507" w:rsidP="00467972">
      <w:pPr>
        <w:pStyle w:val="NormalLST"/>
      </w:pPr>
    </w:p>
    <w:p w14:paraId="635DF1B3" w14:textId="77777777" w:rsidR="00741507" w:rsidRDefault="00741507">
      <w:pPr>
        <w:spacing w:line="240" w:lineRule="auto"/>
        <w:rPr>
          <w:rFonts w:eastAsia="Calibri"/>
          <w:szCs w:val="22"/>
        </w:rPr>
      </w:pPr>
      <w:r>
        <w:br w:type="page"/>
      </w:r>
    </w:p>
    <w:p w14:paraId="017F0B6B" w14:textId="1D7B011B" w:rsidR="00741507" w:rsidRPr="00B30FF8" w:rsidRDefault="00741507" w:rsidP="00741507">
      <w:pPr>
        <w:pStyle w:val="Rubrik2LST"/>
        <w:rPr>
          <w:rFonts w:eastAsia="Calibri"/>
          <w:strike/>
          <w:color w:val="C00000"/>
        </w:rPr>
      </w:pPr>
      <w:r w:rsidRPr="00267AC7">
        <w:rPr>
          <w:rFonts w:eastAsia="Calibri"/>
        </w:rPr>
        <w:lastRenderedPageBreak/>
        <w:t>Bil</w:t>
      </w:r>
      <w:r>
        <w:rPr>
          <w:rFonts w:eastAsia="Calibri"/>
        </w:rPr>
        <w:t xml:space="preserve">agor som </w:t>
      </w:r>
      <w:r w:rsidRPr="00F36662">
        <w:rPr>
          <w:rFonts w:eastAsia="Calibri"/>
          <w:b/>
        </w:rPr>
        <w:t>ska</w:t>
      </w:r>
      <w:r w:rsidR="0060206E">
        <w:rPr>
          <w:rFonts w:eastAsia="Calibri"/>
        </w:rPr>
        <w:t xml:space="preserve"> bifogas ansökan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41507" w:rsidRPr="00267AC7" w14:paraId="47C868E1" w14:textId="77777777" w:rsidTr="006F720D">
        <w:trPr>
          <w:trHeight w:val="852"/>
        </w:trPr>
        <w:tc>
          <w:tcPr>
            <w:tcW w:w="5000" w:type="pct"/>
            <w:shd w:val="clear" w:color="auto" w:fill="auto"/>
            <w:vAlign w:val="center"/>
          </w:tcPr>
          <w:p w14:paraId="01E5C77D" w14:textId="394E8255" w:rsidR="00741507" w:rsidRPr="008E2F04" w:rsidRDefault="009A24E7" w:rsidP="009A24E7">
            <w:pPr>
              <w:pStyle w:val="Etikett"/>
              <w:spacing w:line="360" w:lineRule="auto"/>
            </w:pPr>
            <w:r>
              <w:rPr>
                <w:b/>
              </w:rPr>
              <w:t xml:space="preserve">                 </w:t>
            </w:r>
            <w:r w:rsidR="00741507">
              <w:t>Arbetsbeskrivning</w:t>
            </w:r>
          </w:p>
          <w:p w14:paraId="6722C20D" w14:textId="35E2A16C" w:rsidR="00741507" w:rsidRDefault="009A24E7" w:rsidP="009A24E7">
            <w:pPr>
              <w:pStyle w:val="Etikett"/>
              <w:spacing w:line="360" w:lineRule="auto"/>
            </w:pPr>
            <w:r>
              <w:rPr>
                <w:b/>
              </w:rPr>
              <w:t xml:space="preserve">                 </w:t>
            </w:r>
            <w:r w:rsidR="00741507">
              <w:t>Offert eller kostnadsberäkning</w:t>
            </w:r>
          </w:p>
          <w:p w14:paraId="3B7B688A" w14:textId="52D07CE0" w:rsidR="00741507" w:rsidRPr="008E2F04" w:rsidRDefault="009A24E7" w:rsidP="009A24E7">
            <w:pPr>
              <w:pStyle w:val="Etikett"/>
              <w:spacing w:line="360" w:lineRule="auto"/>
            </w:pPr>
            <w:r>
              <w:rPr>
                <w:b/>
              </w:rPr>
              <w:t xml:space="preserve">                 </w:t>
            </w:r>
            <w:r w:rsidR="00741507">
              <w:t>Karta över objektets belägenhet</w:t>
            </w:r>
          </w:p>
          <w:p w14:paraId="08665260" w14:textId="4FE45EF7" w:rsidR="00741507" w:rsidRDefault="009A24E7" w:rsidP="009A24E7">
            <w:pPr>
              <w:pStyle w:val="Etikett"/>
              <w:spacing w:line="360" w:lineRule="auto"/>
            </w:pPr>
            <w:r>
              <w:rPr>
                <w:b/>
              </w:rPr>
              <w:t xml:space="preserve">                 </w:t>
            </w:r>
            <w:r w:rsidR="00741507">
              <w:t>Foton på objektet och dess omgivning (gäller ej informationsprojekt)</w:t>
            </w:r>
          </w:p>
          <w:p w14:paraId="5872D0FD" w14:textId="4D91CB90" w:rsidR="00741507" w:rsidRPr="00185B1F" w:rsidRDefault="009A24E7" w:rsidP="009A24E7">
            <w:pPr>
              <w:pStyle w:val="Etikett"/>
              <w:spacing w:line="360" w:lineRule="auto"/>
            </w:pPr>
            <w:r>
              <w:rPr>
                <w:b/>
              </w:rPr>
              <w:t xml:space="preserve">                 </w:t>
            </w:r>
            <w:r w:rsidR="00741507">
              <w:t>Fullmakt från lagfaren ägare. Krävs endast om sökanden inte äger fastigheten.</w:t>
            </w:r>
          </w:p>
        </w:tc>
      </w:tr>
    </w:tbl>
    <w:p w14:paraId="73603B48" w14:textId="06DBD8F8" w:rsidR="00467972" w:rsidRPr="00576B92" w:rsidRDefault="00741507" w:rsidP="00467972">
      <w:pPr>
        <w:pStyle w:val="Rubrik2LST"/>
        <w:rPr>
          <w:sz w:val="18"/>
          <w:szCs w:val="18"/>
        </w:rPr>
      </w:pPr>
      <w:r>
        <w:rPr>
          <w:sz w:val="18"/>
          <w:szCs w:val="18"/>
        </w:rPr>
        <w:t>För att bidrag ska kunna erhållas får åtgärderna ej påbörjas före länsstyrelsens beslut. Beslut om bidrag kan inte fattas förrän ansökan är komplett med ovanstående bilagor.</w:t>
      </w:r>
    </w:p>
    <w:p w14:paraId="4DCF2713" w14:textId="77777777" w:rsidR="00467972" w:rsidRPr="00576B92" w:rsidRDefault="00467972" w:rsidP="00467972">
      <w:pPr>
        <w:pStyle w:val="Rubrik2LST"/>
        <w:spacing w:line="360" w:lineRule="auto"/>
        <w:rPr>
          <w:rFonts w:eastAsia="Calibri"/>
        </w:rPr>
      </w:pPr>
      <w:r w:rsidRPr="00267AC7">
        <w:rPr>
          <w:rFonts w:eastAsia="Calibri"/>
        </w:rPr>
        <w:t>Underskrift</w:t>
      </w:r>
      <w:r>
        <w:rPr>
          <w:rFonts w:eastAsia="Calibri"/>
        </w:rPr>
        <w:br/>
      </w:r>
      <w:r w:rsidRPr="00576B92">
        <w:rPr>
          <w:sz w:val="18"/>
          <w:szCs w:val="18"/>
        </w:rPr>
        <w:t>Härmed intygas att lämnade uppgifter är riktiga och fullständiga.</w:t>
      </w:r>
      <w:r>
        <w:t xml:space="preserve">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1"/>
        <w:gridCol w:w="6171"/>
      </w:tblGrid>
      <w:tr w:rsidR="00467972" w:rsidRPr="00267AC7" w14:paraId="39157F73" w14:textId="77777777" w:rsidTr="0084761E">
        <w:trPr>
          <w:trHeight w:val="567"/>
        </w:trPr>
        <w:tc>
          <w:tcPr>
            <w:tcW w:w="3661" w:type="dxa"/>
            <w:vMerge w:val="restart"/>
            <w:shd w:val="clear" w:color="auto" w:fill="auto"/>
          </w:tcPr>
          <w:p w14:paraId="1F1AEFBA" w14:textId="77777777" w:rsidR="00467972" w:rsidRPr="00576B92" w:rsidRDefault="00467972" w:rsidP="0084761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 w:rsidRPr="00576B92">
              <w:rPr>
                <w:rFonts w:ascii="Arial" w:hAnsi="Arial" w:cs="Arial"/>
                <w:sz w:val="18"/>
                <w:szCs w:val="18"/>
              </w:rPr>
              <w:t xml:space="preserve">Ort och datum </w:t>
            </w:r>
          </w:p>
          <w:p w14:paraId="676B74A8" w14:textId="77777777" w:rsidR="00467972" w:rsidRPr="00267AC7" w:rsidRDefault="00467972" w:rsidP="0084761E">
            <w:pPr>
              <w:pStyle w:val="NormalLST"/>
            </w:pPr>
            <w:r w:rsidRPr="00C95F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F01">
              <w:instrText xml:space="preserve"> FORMTEXT </w:instrText>
            </w:r>
            <w:r w:rsidRPr="00C95F01">
              <w:fldChar w:fldCharType="separate"/>
            </w:r>
            <w:r w:rsidRPr="00C95F01">
              <w:t> </w:t>
            </w:r>
            <w:r w:rsidRPr="00C95F01">
              <w:t> </w:t>
            </w:r>
            <w:r w:rsidRPr="00C95F01">
              <w:t> </w:t>
            </w:r>
            <w:r w:rsidRPr="00C95F01">
              <w:t> </w:t>
            </w:r>
            <w:r w:rsidRPr="00C95F01">
              <w:t> </w:t>
            </w:r>
            <w:r w:rsidRPr="00C95F01">
              <w:fldChar w:fldCharType="end"/>
            </w:r>
            <w:r w:rsidRPr="00267AC7">
              <w:tab/>
            </w:r>
            <w:r w:rsidRPr="00267AC7">
              <w:tab/>
            </w:r>
          </w:p>
        </w:tc>
        <w:tc>
          <w:tcPr>
            <w:tcW w:w="6171" w:type="dxa"/>
            <w:shd w:val="clear" w:color="auto" w:fill="auto"/>
          </w:tcPr>
          <w:p w14:paraId="206732D1" w14:textId="77777777" w:rsidR="00467972" w:rsidRDefault="00467972" w:rsidP="0084761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 w:rsidRPr="00576B92">
              <w:rPr>
                <w:rFonts w:ascii="Arial" w:hAnsi="Arial" w:cs="Arial"/>
                <w:sz w:val="18"/>
                <w:szCs w:val="18"/>
              </w:rPr>
              <w:t>Namnteckning</w:t>
            </w:r>
          </w:p>
          <w:p w14:paraId="321530FA" w14:textId="3F250B62" w:rsidR="00467972" w:rsidRDefault="00467972" w:rsidP="0084761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</w:p>
          <w:p w14:paraId="7204B15F" w14:textId="77777777" w:rsidR="00467972" w:rsidRPr="00576B92" w:rsidRDefault="00467972" w:rsidP="0084761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972" w:rsidRPr="00267AC7" w14:paraId="6758B7FA" w14:textId="77777777" w:rsidTr="0084761E">
        <w:trPr>
          <w:trHeight w:val="567"/>
        </w:trPr>
        <w:tc>
          <w:tcPr>
            <w:tcW w:w="3661" w:type="dxa"/>
            <w:vMerge/>
            <w:shd w:val="clear" w:color="auto" w:fill="auto"/>
          </w:tcPr>
          <w:p w14:paraId="08C73506" w14:textId="77777777" w:rsidR="00467972" w:rsidRPr="00267AC7" w:rsidRDefault="00467972" w:rsidP="0084761E">
            <w:pPr>
              <w:pStyle w:val="NormalLST"/>
            </w:pPr>
          </w:p>
        </w:tc>
        <w:tc>
          <w:tcPr>
            <w:tcW w:w="6171" w:type="dxa"/>
            <w:shd w:val="clear" w:color="auto" w:fill="auto"/>
          </w:tcPr>
          <w:p w14:paraId="5D49DD47" w14:textId="77777777" w:rsidR="00467972" w:rsidRPr="00576B92" w:rsidRDefault="00467972" w:rsidP="0084761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 w:rsidRPr="00576B92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p w14:paraId="75BACC2C" w14:textId="77777777" w:rsidR="00467972" w:rsidRDefault="00467972" w:rsidP="0084761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  <w:r w:rsidRPr="00576B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6B92">
              <w:rPr>
                <w:rFonts w:ascii="Arial" w:hAnsi="Arial" w:cs="Arial"/>
                <w:sz w:val="18"/>
                <w:szCs w:val="18"/>
              </w:rPr>
            </w:r>
            <w:r w:rsidRPr="00576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B92">
              <w:rPr>
                <w:rFonts w:ascii="Arial" w:hAnsi="Arial" w:cs="Arial"/>
                <w:sz w:val="18"/>
                <w:szCs w:val="18"/>
              </w:rPr>
              <w:t> </w:t>
            </w:r>
            <w:r w:rsidRPr="00576B92">
              <w:rPr>
                <w:rFonts w:ascii="Arial" w:hAnsi="Arial" w:cs="Arial"/>
                <w:sz w:val="18"/>
                <w:szCs w:val="18"/>
              </w:rPr>
              <w:t> </w:t>
            </w:r>
            <w:r w:rsidRPr="00576B92">
              <w:rPr>
                <w:rFonts w:ascii="Arial" w:hAnsi="Arial" w:cs="Arial"/>
                <w:sz w:val="18"/>
                <w:szCs w:val="18"/>
              </w:rPr>
              <w:t> </w:t>
            </w:r>
            <w:r w:rsidRPr="00576B92">
              <w:rPr>
                <w:rFonts w:ascii="Arial" w:hAnsi="Arial" w:cs="Arial"/>
                <w:sz w:val="18"/>
                <w:szCs w:val="18"/>
              </w:rPr>
              <w:t> </w:t>
            </w:r>
            <w:r w:rsidRPr="00576B92">
              <w:rPr>
                <w:rFonts w:ascii="Arial" w:hAnsi="Arial" w:cs="Arial"/>
                <w:sz w:val="18"/>
                <w:szCs w:val="18"/>
              </w:rPr>
              <w:t> </w:t>
            </w:r>
            <w:r w:rsidRPr="00576B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37BCF5" w14:textId="77777777" w:rsidR="00467972" w:rsidRPr="00576B92" w:rsidRDefault="00467972" w:rsidP="0084761E">
            <w:pPr>
              <w:pStyle w:val="NormalL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E9C62E" w14:textId="6CCE5B69" w:rsidR="00467972" w:rsidRDefault="00467972" w:rsidP="00467972">
      <w:pPr>
        <w:pStyle w:val="Rubrik2LST"/>
      </w:pPr>
      <w:r>
        <w:t>Sista ansökningsdag</w:t>
      </w:r>
    </w:p>
    <w:p w14:paraId="0344F522" w14:textId="32FED54A" w:rsidR="00467972" w:rsidRPr="00467972" w:rsidRDefault="00AC63C7" w:rsidP="00467972">
      <w:pPr>
        <w:pStyle w:val="NormalLST"/>
        <w:rPr>
          <w:sz w:val="22"/>
        </w:rPr>
      </w:pPr>
      <w:r>
        <w:rPr>
          <w:sz w:val="22"/>
        </w:rPr>
        <w:t>Sista ansökningsdag är 1 april.</w:t>
      </w:r>
    </w:p>
    <w:p w14:paraId="5196DBC5" w14:textId="0288EC9C" w:rsidR="00467972" w:rsidRDefault="00467972" w:rsidP="00467972">
      <w:pPr>
        <w:pStyle w:val="Rubrik2LST"/>
      </w:pPr>
      <w:r>
        <w:t>Skicka ansökan till oss</w:t>
      </w:r>
    </w:p>
    <w:p w14:paraId="2379E843" w14:textId="214CB57D" w:rsidR="00467972" w:rsidRPr="008F454F" w:rsidRDefault="00467972" w:rsidP="00467972">
      <w:pPr>
        <w:pStyle w:val="NormalLST"/>
        <w:rPr>
          <w:sz w:val="22"/>
        </w:rPr>
      </w:pPr>
      <w:r>
        <w:rPr>
          <w:sz w:val="22"/>
        </w:rPr>
        <w:t>Vi tar helst emot ansökningar via e-post.</w:t>
      </w:r>
      <w:r w:rsidR="00741507">
        <w:rPr>
          <w:sz w:val="22"/>
        </w:rPr>
        <w:t xml:space="preserve"> </w:t>
      </w:r>
    </w:p>
    <w:p w14:paraId="16D02810" w14:textId="77777777" w:rsidR="00467972" w:rsidRDefault="00467972" w:rsidP="00B94C26">
      <w:pPr>
        <w:pStyle w:val="Rubrik2LST"/>
      </w:pPr>
      <w:r>
        <w:t>Via e-post</w:t>
      </w:r>
    </w:p>
    <w:p w14:paraId="4A9D997F" w14:textId="77777777" w:rsidR="00467972" w:rsidRPr="00741507" w:rsidRDefault="00467972" w:rsidP="00741507">
      <w:pPr>
        <w:pStyle w:val="NormalLST"/>
        <w:rPr>
          <w:sz w:val="22"/>
        </w:rPr>
      </w:pPr>
      <w:r w:rsidRPr="00741507">
        <w:rPr>
          <w:sz w:val="22"/>
        </w:rPr>
        <w:t>Skicka in din ansökan via e-post till någon av adresserna nedan.</w:t>
      </w:r>
    </w:p>
    <w:p w14:paraId="1B167302" w14:textId="190D0211" w:rsidR="00467972" w:rsidRPr="00741507" w:rsidRDefault="00131E23" w:rsidP="00B94C26">
      <w:pPr>
        <w:pStyle w:val="NormalLST"/>
        <w:spacing w:line="276" w:lineRule="auto"/>
        <w:rPr>
          <w:sz w:val="22"/>
        </w:rPr>
      </w:pPr>
      <w:hyperlink r:id="rId10" w:history="1">
        <w:r w:rsidR="00741507" w:rsidRPr="00173690">
          <w:rPr>
            <w:rStyle w:val="Hyperlnk"/>
            <w:sz w:val="22"/>
          </w:rPr>
          <w:t>Mia.Geijer@lansstyrelsen.se</w:t>
        </w:r>
      </w:hyperlink>
      <w:r w:rsidR="00741507">
        <w:rPr>
          <w:rStyle w:val="Hyperlnk"/>
          <w:color w:val="auto"/>
          <w:sz w:val="22"/>
          <w:u w:val="none"/>
        </w:rPr>
        <w:t xml:space="preserve"> </w:t>
      </w:r>
      <w:r w:rsidR="00741507" w:rsidRPr="00741507">
        <w:rPr>
          <w:sz w:val="22"/>
        </w:rPr>
        <w:t xml:space="preserve"> </w:t>
      </w:r>
    </w:p>
    <w:p w14:paraId="4746CD59" w14:textId="108E1953" w:rsidR="00467972" w:rsidRPr="00741507" w:rsidRDefault="00131E23" w:rsidP="00B94C26">
      <w:pPr>
        <w:pStyle w:val="NormalLST"/>
        <w:spacing w:line="276" w:lineRule="auto"/>
        <w:rPr>
          <w:sz w:val="22"/>
        </w:rPr>
      </w:pPr>
      <w:hyperlink r:id="rId11" w:history="1">
        <w:r w:rsidR="00741507" w:rsidRPr="00741507">
          <w:rPr>
            <w:rStyle w:val="Hyperlnk"/>
            <w:sz w:val="22"/>
          </w:rPr>
          <w:t>Jonas.Jansson@lansstyrelsen.se</w:t>
        </w:r>
      </w:hyperlink>
    </w:p>
    <w:p w14:paraId="02409CF6" w14:textId="77777777" w:rsidR="00467972" w:rsidRPr="00741507" w:rsidRDefault="00467972" w:rsidP="00B94C26">
      <w:pPr>
        <w:pStyle w:val="Rubrik2LST"/>
      </w:pPr>
      <w:r w:rsidRPr="00741507">
        <w:t>Via post</w:t>
      </w:r>
    </w:p>
    <w:p w14:paraId="03D243BE" w14:textId="77777777" w:rsidR="00467972" w:rsidRPr="007C3540" w:rsidRDefault="00467972" w:rsidP="00467972">
      <w:pPr>
        <w:pStyle w:val="NormalLST"/>
        <w:rPr>
          <w:sz w:val="22"/>
        </w:rPr>
      </w:pPr>
      <w:r w:rsidRPr="007C3540">
        <w:rPr>
          <w:sz w:val="22"/>
        </w:rPr>
        <w:t>Länsstyrelsen i Örebro län</w:t>
      </w:r>
    </w:p>
    <w:p w14:paraId="347D703F" w14:textId="77777777" w:rsidR="00467972" w:rsidRDefault="00467972" w:rsidP="00467972">
      <w:pPr>
        <w:pStyle w:val="NormalLST"/>
        <w:rPr>
          <w:sz w:val="22"/>
        </w:rPr>
      </w:pPr>
      <w:r>
        <w:rPr>
          <w:sz w:val="22"/>
        </w:rPr>
        <w:t>Kulturmiljö</w:t>
      </w:r>
    </w:p>
    <w:p w14:paraId="7BB37BB4" w14:textId="68157D0D" w:rsidR="00467972" w:rsidRDefault="00467972" w:rsidP="002E6F25">
      <w:pPr>
        <w:pStyle w:val="NormalLST"/>
        <w:rPr>
          <w:sz w:val="22"/>
        </w:rPr>
      </w:pPr>
      <w:r>
        <w:rPr>
          <w:sz w:val="22"/>
        </w:rPr>
        <w:t>701 86</w:t>
      </w:r>
      <w:r w:rsidRPr="007C3540">
        <w:rPr>
          <w:sz w:val="22"/>
        </w:rPr>
        <w:t xml:space="preserve"> Örebro</w:t>
      </w:r>
    </w:p>
    <w:p w14:paraId="1B6B3CFB" w14:textId="712D554D" w:rsidR="002F2E92" w:rsidRDefault="002F2E92" w:rsidP="002E6F25">
      <w:pPr>
        <w:pStyle w:val="NormalLST"/>
        <w:rPr>
          <w:sz w:val="22"/>
        </w:rPr>
      </w:pPr>
      <w:r w:rsidRPr="002F2E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A49B0" wp14:editId="16BCDDE5">
                <wp:simplePos x="0" y="0"/>
                <wp:positionH relativeFrom="column">
                  <wp:posOffset>-2540</wp:posOffset>
                </wp:positionH>
                <wp:positionV relativeFrom="paragraph">
                  <wp:posOffset>125730</wp:posOffset>
                </wp:positionV>
                <wp:extent cx="3488055" cy="466725"/>
                <wp:effectExtent l="0" t="3175" r="635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C0F3" w14:textId="77777777" w:rsidR="002F2E92" w:rsidRPr="00484530" w:rsidRDefault="00131E23" w:rsidP="0088720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2F2E92" w:rsidRPr="00484530">
                                <w:rPr>
                                  <w:rStyle w:val="Hyperlnk"/>
                                </w:rPr>
                                <w:t>Så hanterar vi dina personuppgifte</w:t>
                              </w:r>
                              <w:r w:rsidR="002F2E92">
                                <w:rPr>
                                  <w:rStyle w:val="Hyperlnk"/>
                                </w:rPr>
                                <w:t>r (Länsstyrelsen)</w:t>
                              </w:r>
                            </w:hyperlink>
                            <w:r w:rsidR="002F2E92" w:rsidRPr="004845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A49B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2pt;margin-top:9.9pt;width:274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" fillcolor="#d8d8d8 [2732]" stroked="f">
                <v:textbox>
                  <w:txbxContent>
                    <w:p w14:paraId="3E59C0F3" w14:textId="77777777" w:rsidR="002F2E92" w:rsidRPr="00484530" w:rsidRDefault="00131E23" w:rsidP="00887203">
                      <w:pPr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2F2E92" w:rsidRPr="00484530">
                          <w:rPr>
                            <w:rStyle w:val="Hyperlnk"/>
                          </w:rPr>
                          <w:t>Så hanterar vi dina personuppgifte</w:t>
                        </w:r>
                        <w:r w:rsidR="002F2E92">
                          <w:rPr>
                            <w:rStyle w:val="Hyperlnk"/>
                          </w:rPr>
                          <w:t>r (Länsstyrelsen)</w:t>
                        </w:r>
                      </w:hyperlink>
                      <w:r w:rsidR="002F2E92" w:rsidRPr="0048453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D38F7A" w14:textId="3622D40A" w:rsidR="002F2E92" w:rsidRPr="00467972" w:rsidRDefault="002F2E92" w:rsidP="002E6F25">
      <w:pPr>
        <w:pStyle w:val="NormalLST"/>
        <w:rPr>
          <w:sz w:val="22"/>
        </w:rPr>
      </w:pPr>
    </w:p>
    <w:sectPr w:rsidR="002F2E92" w:rsidRPr="00467972" w:rsidSect="00267AC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835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D3FD" w14:textId="77777777" w:rsidR="00D86B06" w:rsidRDefault="00D86B06">
      <w:r>
        <w:separator/>
      </w:r>
    </w:p>
  </w:endnote>
  <w:endnote w:type="continuationSeparator" w:id="0">
    <w:p w14:paraId="57CE06BE" w14:textId="77777777" w:rsidR="00D86B06" w:rsidRDefault="00D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9742" w14:textId="1B9E8320" w:rsidR="00D86B06" w:rsidRPr="00F36662" w:rsidRDefault="00D86B06" w:rsidP="00A2775C">
    <w:pPr>
      <w:pStyle w:val="NormalLST"/>
    </w:pPr>
  </w:p>
  <w:p w14:paraId="2B59EB84" w14:textId="77777777" w:rsidR="00D86B06" w:rsidRDefault="00D86B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523" w:tblpY="15962"/>
      <w:tblW w:w="10691" w:type="dxa"/>
      <w:tblBorders>
        <w:top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11"/>
      <w:gridCol w:w="1466"/>
      <w:gridCol w:w="1276"/>
      <w:gridCol w:w="2126"/>
      <w:gridCol w:w="2410"/>
      <w:gridCol w:w="1902"/>
    </w:tblGrid>
    <w:tr w:rsidR="00D86B06" w14:paraId="5136AFE2" w14:textId="77777777" w:rsidTr="00A24214">
      <w:tc>
        <w:tcPr>
          <w:tcW w:w="1511" w:type="dxa"/>
          <w:tcBorders>
            <w:top w:val="nil"/>
          </w:tcBorders>
        </w:tcPr>
        <w:p w14:paraId="6F08CA46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Postadress</w:t>
          </w:r>
        </w:p>
      </w:tc>
      <w:tc>
        <w:tcPr>
          <w:tcW w:w="1466" w:type="dxa"/>
          <w:tcBorders>
            <w:top w:val="nil"/>
          </w:tcBorders>
        </w:tcPr>
        <w:p w14:paraId="3F44C286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z w:val="16"/>
            </w:rPr>
            <w:t>Gatuadress</w:t>
          </w:r>
        </w:p>
      </w:tc>
      <w:tc>
        <w:tcPr>
          <w:tcW w:w="1276" w:type="dxa"/>
          <w:tcBorders>
            <w:top w:val="nil"/>
          </w:tcBorders>
        </w:tcPr>
        <w:p w14:paraId="4BE75DE1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z w:val="16"/>
            </w:rPr>
            <w:t>Telefon</w:t>
          </w:r>
        </w:p>
      </w:tc>
      <w:tc>
        <w:tcPr>
          <w:tcW w:w="2126" w:type="dxa"/>
          <w:tcBorders>
            <w:top w:val="nil"/>
          </w:tcBorders>
        </w:tcPr>
        <w:p w14:paraId="06095A5B" w14:textId="77777777" w:rsidR="00D86B06" w:rsidRPr="00D6637B" w:rsidRDefault="00D86B06" w:rsidP="00E07153">
          <w:pPr>
            <w:pStyle w:val="Sidfot"/>
            <w:spacing w:line="240" w:lineRule="auto"/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E-post</w:t>
          </w:r>
        </w:p>
      </w:tc>
      <w:tc>
        <w:tcPr>
          <w:tcW w:w="2410" w:type="dxa"/>
          <w:tcBorders>
            <w:top w:val="nil"/>
          </w:tcBorders>
        </w:tcPr>
        <w:p w14:paraId="2FDC11D4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 w:rsidRPr="00D3015B">
            <w:rPr>
              <w:rFonts w:ascii="Arial" w:hAnsi="Arial" w:cs="Arial"/>
              <w:sz w:val="16"/>
            </w:rPr>
            <w:t>Internet</w:t>
          </w:r>
        </w:p>
      </w:tc>
      <w:tc>
        <w:tcPr>
          <w:tcW w:w="1902" w:type="dxa"/>
          <w:tcBorders>
            <w:top w:val="nil"/>
          </w:tcBorders>
        </w:tcPr>
        <w:p w14:paraId="28A4B168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z w:val="16"/>
            </w:rPr>
            <w:t>Org nr</w:t>
          </w:r>
        </w:p>
      </w:tc>
    </w:tr>
    <w:tr w:rsidR="00D86B06" w14:paraId="55B9E285" w14:textId="77777777" w:rsidTr="00A24214">
      <w:tc>
        <w:tcPr>
          <w:tcW w:w="1511" w:type="dxa"/>
        </w:tcPr>
        <w:p w14:paraId="3A06476B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701 86  ÖREBRO</w:t>
          </w:r>
        </w:p>
      </w:tc>
      <w:tc>
        <w:tcPr>
          <w:tcW w:w="1466" w:type="dxa"/>
        </w:tcPr>
        <w:p w14:paraId="1DEEB74E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Stortorget 22</w:t>
          </w:r>
        </w:p>
      </w:tc>
      <w:tc>
        <w:tcPr>
          <w:tcW w:w="1276" w:type="dxa"/>
        </w:tcPr>
        <w:p w14:paraId="69FAE03C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010–224 80 00</w:t>
          </w:r>
        </w:p>
      </w:tc>
      <w:tc>
        <w:tcPr>
          <w:tcW w:w="2126" w:type="dxa"/>
        </w:tcPr>
        <w:p w14:paraId="587940C7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orebro@lansstyrelsen.se</w:t>
          </w:r>
        </w:p>
      </w:tc>
      <w:tc>
        <w:tcPr>
          <w:tcW w:w="2410" w:type="dxa"/>
        </w:tcPr>
        <w:p w14:paraId="3EB6EA1C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www.lansstyrelsen.se/orebro</w:t>
          </w:r>
        </w:p>
      </w:tc>
      <w:tc>
        <w:tcPr>
          <w:tcW w:w="1902" w:type="dxa"/>
        </w:tcPr>
        <w:p w14:paraId="0A400985" w14:textId="77777777" w:rsidR="00D86B06" w:rsidRPr="00D3015B" w:rsidRDefault="00D86B06" w:rsidP="00E07153">
          <w:pPr>
            <w:pStyle w:val="Sidfot"/>
            <w:spacing w:line="240" w:lineRule="auto"/>
            <w:rPr>
              <w:rFonts w:ascii="Arial" w:hAnsi="Arial" w:cs="Arial"/>
              <w:sz w:val="16"/>
            </w:rPr>
          </w:pPr>
          <w:r w:rsidRPr="00D3015B">
            <w:rPr>
              <w:rFonts w:ascii="Arial" w:hAnsi="Arial" w:cs="Arial"/>
              <w:sz w:val="16"/>
            </w:rPr>
            <w:t>202100-2403</w:t>
          </w:r>
        </w:p>
      </w:tc>
    </w:tr>
  </w:tbl>
  <w:p w14:paraId="5733F2CA" w14:textId="77777777" w:rsidR="00D86B06" w:rsidRDefault="00D86B06" w:rsidP="00E0715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422549" wp14:editId="219D43C1">
              <wp:simplePos x="0" y="0"/>
              <wp:positionH relativeFrom="page">
                <wp:posOffset>300990</wp:posOffset>
              </wp:positionH>
              <wp:positionV relativeFrom="page">
                <wp:posOffset>10045065</wp:posOffset>
              </wp:positionV>
              <wp:extent cx="6840220" cy="635"/>
              <wp:effectExtent l="0" t="0" r="17780" b="18415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99B5D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pt,790.95pt" to="562.3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" strokecolor="gray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934C" w14:textId="77777777" w:rsidR="00D86B06" w:rsidRDefault="00D86B06">
      <w:r>
        <w:separator/>
      </w:r>
    </w:p>
  </w:footnote>
  <w:footnote w:type="continuationSeparator" w:id="0">
    <w:p w14:paraId="2F1414B9" w14:textId="77777777" w:rsidR="00D86B06" w:rsidRDefault="00D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EC57" w14:textId="77777777" w:rsidR="00D86B06" w:rsidRDefault="00D86B06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057379" wp14:editId="0A2BAD2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1028700" cy="342900"/>
              <wp:effectExtent l="0" t="0" r="1905" b="254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CFB9C" w14:textId="77777777" w:rsidR="00D86B06" w:rsidRDefault="00D86B06">
                          <w:pPr>
                            <w:pStyle w:val="Sidhuvud"/>
                            <w:spacing w:after="620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85AA8F7" wp14:editId="2910E44C">
                                <wp:extent cx="752475" cy="247650"/>
                                <wp:effectExtent l="0" t="0" r="0" b="0"/>
                                <wp:docPr id="44" name="Bild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7623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573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42.55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cmgQIAABA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" stroked="f">
              <v:textbox>
                <w:txbxContent>
                  <w:p w14:paraId="293CFB9C" w14:textId="77777777" w:rsidR="00D86B06" w:rsidRDefault="00D86B06">
                    <w:pPr>
                      <w:pStyle w:val="Sidhuvud"/>
                      <w:spacing w:after="620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85AA8F7" wp14:editId="2910E44C">
                          <wp:extent cx="752475" cy="247650"/>
                          <wp:effectExtent l="0" t="0" r="0" b="0"/>
                          <wp:docPr id="44" name="Bild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7623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C07854" w14:textId="77777777" w:rsidR="00D86B06" w:rsidRDefault="00D86B06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14:paraId="7ED52D97" w14:textId="77777777" w:rsidR="00D86B06" w:rsidRDefault="00D86B06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lang w:eastAsia="sv-SE"/>
      </w:rPr>
      <w:drawing>
        <wp:inline distT="0" distB="0" distL="0" distR="0" wp14:anchorId="489E2328" wp14:editId="75B790A4">
          <wp:extent cx="762000" cy="39900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3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9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2FC74" w14:textId="77777777" w:rsidR="00D86B06" w:rsidRDefault="00D86B06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14:paraId="4BDBDF0F" w14:textId="77777777" w:rsidR="00D86B06" w:rsidRDefault="00D86B06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  <w:r>
      <w:rPr>
        <w:noProof/>
        <w:lang w:eastAsia="sv-SE"/>
      </w:rPr>
      <w:drawing>
        <wp:inline distT="0" distB="0" distL="0" distR="0" wp14:anchorId="1E34DEFD" wp14:editId="6D5B49AD">
          <wp:extent cx="762000" cy="399002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3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9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91206" w14:textId="77777777" w:rsidR="00D86B06" w:rsidRDefault="00D86B06">
    <w:pPr>
      <w:pStyle w:val="Sidhuvud"/>
      <w:framePr w:w="1511" w:h="659" w:hRule="exact" w:hSpace="142" w:wrap="notBeside" w:vAnchor="page" w:hAnchor="page" w:x="568" w:y="852"/>
      <w:spacing w:after="620"/>
      <w:rPr>
        <w:b/>
      </w:rPr>
    </w:pPr>
  </w:p>
  <w:p w14:paraId="70054645" w14:textId="06B88E51" w:rsidR="00D86B06" w:rsidRDefault="00D86B06">
    <w:pPr>
      <w:pStyle w:val="Sidhuvud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1565B9F5" w14:textId="77777777" w:rsidR="00D86B06" w:rsidRDefault="00D86B06">
    <w:pPr>
      <w:pStyle w:val="Sidhuvud"/>
      <w:tabs>
        <w:tab w:val="clear" w:pos="4153"/>
      </w:tabs>
      <w:rPr>
        <w:sz w:val="20"/>
      </w:rPr>
    </w:pPr>
  </w:p>
  <w:p w14:paraId="7A9BAD43" w14:textId="383DD809" w:rsidR="00D86B06" w:rsidRDefault="00D86B06">
    <w:pPr>
      <w:pStyle w:val="Sidhuvud"/>
    </w:pPr>
    <w:r>
      <w:fldChar w:fldCharType="begin"/>
    </w:r>
    <w:r>
      <w:instrText xml:space="preserve"> REF ArendeRubrik </w:instrText>
    </w:r>
    <w:r>
      <w:fldChar w:fldCharType="separate"/>
    </w:r>
    <w:r>
      <w:rPr>
        <w:b/>
        <w:bCs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AF7B" w14:textId="77777777" w:rsidR="00D86B06" w:rsidRDefault="00D86B06" w:rsidP="002621F2">
    <w:pPr>
      <w:pStyle w:val="Sidhuvud"/>
      <w:tabs>
        <w:tab w:val="left" w:pos="1304"/>
      </w:tabs>
      <w:spacing w:line="240" w:lineRule="auto"/>
      <w:jc w:val="right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2673C6" wp14:editId="78344B91">
              <wp:simplePos x="0" y="0"/>
              <wp:positionH relativeFrom="page">
                <wp:posOffset>6353810</wp:posOffset>
              </wp:positionH>
              <wp:positionV relativeFrom="page">
                <wp:posOffset>252095</wp:posOffset>
              </wp:positionV>
              <wp:extent cx="483235" cy="228600"/>
              <wp:effectExtent l="635" t="4445" r="1905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65B1C" w14:textId="593F2435" w:rsidR="00D86B06" w:rsidRPr="001F4802" w:rsidRDefault="00D86B06" w:rsidP="002621F2">
                          <w:pPr>
                            <w:spacing w:line="0" w:lineRule="atLeast"/>
                          </w:pP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131E23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t>(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NUMPAGES </w:instrTex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131E23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9</w:t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 w:rsidRPr="001F4802">
                            <w:rPr>
                              <w:rStyle w:val="Sidnummer"/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673C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left:0;text-align:left;margin-left:500.3pt;margin-top:19.85pt;width:38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7U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" filled="f" stroked="f">
              <v:textbox>
                <w:txbxContent>
                  <w:p w14:paraId="02D65B1C" w14:textId="593F2435" w:rsidR="00D86B06" w:rsidRPr="001F4802" w:rsidRDefault="00D86B06" w:rsidP="002621F2">
                    <w:pPr>
                      <w:spacing w:line="0" w:lineRule="atLeast"/>
                    </w:pP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instrText xml:space="preserve"> PAGE </w:instrTex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131E23">
                      <w:rPr>
                        <w:rStyle w:val="Sidnummer"/>
                        <w:rFonts w:ascii="Times New Roman" w:hAnsi="Times New Roman"/>
                        <w:noProof/>
                      </w:rPr>
                      <w:t>3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t>(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instrText xml:space="preserve"> NUMPAGES </w:instrTex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131E23">
                      <w:rPr>
                        <w:rStyle w:val="Sidnummer"/>
                        <w:rFonts w:ascii="Times New Roman" w:hAnsi="Times New Roman"/>
                        <w:noProof/>
                      </w:rPr>
                      <w:t>9</w:t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 w:rsidRPr="001F4802">
                      <w:rPr>
                        <w:rStyle w:val="Sidnummer"/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0FD60D" w14:textId="77777777" w:rsidR="00D86B06" w:rsidRDefault="00D86B06" w:rsidP="002621F2">
    <w:pPr>
      <w:pStyle w:val="Sidhuvud"/>
      <w:spacing w:line="240" w:lineRule="auto"/>
    </w:pPr>
  </w:p>
  <w:p w14:paraId="2B939ECB" w14:textId="77777777" w:rsidR="00D86B06" w:rsidRDefault="00D86B06" w:rsidP="002621F2">
    <w:pPr>
      <w:pStyle w:val="Sidhuvud"/>
      <w:spacing w:line="240" w:lineRule="auto"/>
      <w:rPr>
        <w:sz w:val="20"/>
      </w:rPr>
    </w:pPr>
  </w:p>
  <w:tbl>
    <w:tblPr>
      <w:tblpPr w:leftFromText="142" w:rightFromText="142" w:vertAnchor="page" w:horzAnchor="page" w:tblpX="6658" w:tblpY="948"/>
      <w:tblOverlap w:val="never"/>
      <w:tblW w:w="4750" w:type="dxa"/>
      <w:tblLayout w:type="fixed"/>
      <w:tblLook w:val="0000" w:firstRow="0" w:lastRow="0" w:firstColumn="0" w:lastColumn="0" w:noHBand="0" w:noVBand="0"/>
    </w:tblPr>
    <w:tblGrid>
      <w:gridCol w:w="2375"/>
      <w:gridCol w:w="2375"/>
    </w:tblGrid>
    <w:tr w:rsidR="00D86B06" w:rsidRPr="000F2F09" w14:paraId="79AC566A" w14:textId="77777777" w:rsidTr="002F3380">
      <w:trPr>
        <w:trHeight w:hRule="exact" w:val="272"/>
      </w:trPr>
      <w:tc>
        <w:tcPr>
          <w:tcW w:w="4750" w:type="dxa"/>
          <w:gridSpan w:val="2"/>
        </w:tcPr>
        <w:p w14:paraId="593FA511" w14:textId="77777777" w:rsidR="00D86B06" w:rsidRPr="00B92560" w:rsidRDefault="00D86B06" w:rsidP="002F3380">
          <w:pPr>
            <w:spacing w:line="240" w:lineRule="atLeast"/>
            <w:rPr>
              <w:caps/>
            </w:rPr>
          </w:pPr>
        </w:p>
      </w:tc>
    </w:tr>
    <w:tr w:rsidR="00D86B06" w:rsidRPr="00F560C0" w14:paraId="28754CCD" w14:textId="77777777" w:rsidTr="002F3380">
      <w:trPr>
        <w:trHeight w:hRule="exact" w:val="272"/>
      </w:trPr>
      <w:tc>
        <w:tcPr>
          <w:tcW w:w="2375" w:type="dxa"/>
        </w:tcPr>
        <w:p w14:paraId="637C0728" w14:textId="77777777" w:rsidR="00D86B06" w:rsidRDefault="00D86B06" w:rsidP="002F3380">
          <w:pPr>
            <w:spacing w:line="240" w:lineRule="atLeast"/>
          </w:pPr>
        </w:p>
      </w:tc>
      <w:tc>
        <w:tcPr>
          <w:tcW w:w="2375" w:type="dxa"/>
        </w:tcPr>
        <w:p w14:paraId="282B840A" w14:textId="77777777" w:rsidR="00D86B06" w:rsidRPr="00F560C0" w:rsidRDefault="00D86B06" w:rsidP="002F3380">
          <w:pPr>
            <w:pStyle w:val="zBeteck"/>
            <w:rPr>
              <w:lang w:val="nl-NL"/>
            </w:rPr>
          </w:pPr>
        </w:p>
      </w:tc>
    </w:tr>
    <w:tr w:rsidR="00D86B06" w:rsidRPr="00F560C0" w14:paraId="2E0A7524" w14:textId="77777777" w:rsidTr="002F3380">
      <w:tc>
        <w:tcPr>
          <w:tcW w:w="2375" w:type="dxa"/>
        </w:tcPr>
        <w:p w14:paraId="37100DCB" w14:textId="77777777" w:rsidR="00D86B06" w:rsidRPr="00F560C0" w:rsidRDefault="00D86B06" w:rsidP="002F3380">
          <w:pPr>
            <w:spacing w:line="240" w:lineRule="atLeast"/>
            <w:rPr>
              <w:lang w:val="nl-NL"/>
            </w:rPr>
          </w:pPr>
        </w:p>
      </w:tc>
      <w:tc>
        <w:tcPr>
          <w:tcW w:w="2375" w:type="dxa"/>
        </w:tcPr>
        <w:p w14:paraId="7DEDFCDC" w14:textId="77777777" w:rsidR="00D86B06" w:rsidRPr="00F560C0" w:rsidRDefault="00D86B06" w:rsidP="002F3380">
          <w:pPr>
            <w:spacing w:line="240" w:lineRule="atLeast"/>
            <w:rPr>
              <w:sz w:val="20"/>
              <w:lang w:val="nl-NL"/>
            </w:rPr>
          </w:pPr>
        </w:p>
      </w:tc>
    </w:tr>
    <w:tr w:rsidR="00D86B06" w:rsidRPr="00F560C0" w14:paraId="34A29190" w14:textId="77777777" w:rsidTr="002F3380">
      <w:tc>
        <w:tcPr>
          <w:tcW w:w="2375" w:type="dxa"/>
        </w:tcPr>
        <w:p w14:paraId="623CAB3C" w14:textId="77777777" w:rsidR="00D86B06" w:rsidRPr="00F560C0" w:rsidRDefault="00D86B06" w:rsidP="002F3380">
          <w:pPr>
            <w:spacing w:line="240" w:lineRule="atLeast"/>
            <w:rPr>
              <w:lang w:val="nl-NL"/>
            </w:rPr>
          </w:pPr>
        </w:p>
      </w:tc>
      <w:tc>
        <w:tcPr>
          <w:tcW w:w="2375" w:type="dxa"/>
        </w:tcPr>
        <w:p w14:paraId="4C820FBD" w14:textId="77777777" w:rsidR="00D86B06" w:rsidRPr="00F560C0" w:rsidRDefault="00D86B06" w:rsidP="002F3380">
          <w:pPr>
            <w:spacing w:line="240" w:lineRule="atLeast"/>
            <w:rPr>
              <w:sz w:val="20"/>
              <w:lang w:val="nl-NL"/>
            </w:rPr>
          </w:pPr>
        </w:p>
      </w:tc>
    </w:tr>
  </w:tbl>
  <w:p w14:paraId="5BB71B3A" w14:textId="77777777" w:rsidR="00D86B06" w:rsidRPr="00F560C0" w:rsidRDefault="00D86B06" w:rsidP="002621F2">
    <w:pPr>
      <w:pStyle w:val="Sidhuvud"/>
      <w:spacing w:line="240" w:lineRule="auto"/>
      <w:rPr>
        <w:sz w:val="20"/>
        <w:lang w:val="nl-NL"/>
      </w:rPr>
    </w:pPr>
  </w:p>
  <w:p w14:paraId="1A9C58B7" w14:textId="77777777" w:rsidR="00D86B06" w:rsidRPr="00F560C0" w:rsidRDefault="00D86B06" w:rsidP="002621F2">
    <w:pPr>
      <w:pStyle w:val="Sidhuvud"/>
      <w:spacing w:line="240" w:lineRule="auto"/>
      <w:rPr>
        <w:sz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8B90" w14:textId="77777777" w:rsidR="00D86B06" w:rsidRPr="00192E1B" w:rsidRDefault="00D86B06" w:rsidP="002621F2">
    <w:pPr>
      <w:pStyle w:val="SidnummerH"/>
      <w:spacing w:line="240" w:lineRule="aut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43F550" wp14:editId="0F26A674">
          <wp:simplePos x="0" y="0"/>
          <wp:positionH relativeFrom="column">
            <wp:posOffset>-501015</wp:posOffset>
          </wp:positionH>
          <wp:positionV relativeFrom="paragraph">
            <wp:posOffset>-125730</wp:posOffset>
          </wp:positionV>
          <wp:extent cx="956310" cy="1432560"/>
          <wp:effectExtent l="0" t="0" r="0" b="0"/>
          <wp:wrapSquare wrapText="bothSides"/>
          <wp:docPr id="142" name="Bild 142" descr="farg-staende-logotyp-lansstyrelsen-orebro-l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farg-staende-logotyp-lansstyrelsen-orebro-l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CC5FF2" wp14:editId="33899C69">
              <wp:simplePos x="0" y="0"/>
              <wp:positionH relativeFrom="page">
                <wp:posOffset>6347460</wp:posOffset>
              </wp:positionH>
              <wp:positionV relativeFrom="page">
                <wp:posOffset>252095</wp:posOffset>
              </wp:positionV>
              <wp:extent cx="483235" cy="228600"/>
              <wp:effectExtent l="3810" t="4445" r="0" b="0"/>
              <wp:wrapNone/>
              <wp:docPr id="1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8BEB3" w14:textId="08C4154B" w:rsidR="00D86B06" w:rsidRDefault="00D86B06" w:rsidP="002621F2">
                          <w:pPr>
                            <w:spacing w:line="0" w:lineRule="atLeast"/>
                          </w:pP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131E23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separate"/>
                          </w:r>
                          <w:r w:rsidR="00131E23">
                            <w:rPr>
                              <w:rStyle w:val="Sidnummer"/>
                              <w:rFonts w:ascii="Times New Roman" w:hAnsi="Times New Roman"/>
                              <w:noProof/>
                            </w:rPr>
                            <w:t>9</w:t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5FF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left:0;text-align:left;margin-left:499.8pt;margin-top:19.85pt;width:38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lK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" filled="f" stroked="f">
              <v:textbox>
                <w:txbxContent>
                  <w:p w14:paraId="54C8BEB3" w14:textId="08C4154B" w:rsidR="00D86B06" w:rsidRDefault="00D86B06" w:rsidP="002621F2">
                    <w:pPr>
                      <w:spacing w:line="0" w:lineRule="atLeast"/>
                    </w:pP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131E23">
                      <w:rPr>
                        <w:rStyle w:val="Sidnummer"/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t>(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instrText xml:space="preserve"> NUMPAGES </w:instrTex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separate"/>
                    </w:r>
                    <w:r w:rsidR="00131E23">
                      <w:rPr>
                        <w:rStyle w:val="Sidnummer"/>
                        <w:rFonts w:ascii="Times New Roman" w:hAnsi="Times New Roman"/>
                        <w:noProof/>
                      </w:rPr>
                      <w:t>9</w:t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Sidnummer"/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E613659" w14:textId="2F6777E0" w:rsidR="00D86B06" w:rsidRPr="00192E1B" w:rsidRDefault="00D86B06" w:rsidP="007A51E7">
    <w:pPr>
      <w:jc w:val="center"/>
    </w:pPr>
  </w:p>
  <w:p w14:paraId="4ED70146" w14:textId="214A8306" w:rsidR="00D86B06" w:rsidRDefault="00D86B06" w:rsidP="007A51E7"/>
  <w:p w14:paraId="73133D34" w14:textId="77777777" w:rsidR="00D86B06" w:rsidRDefault="00D86B06" w:rsidP="007A51E7">
    <w:pPr>
      <w:ind w:left="1134" w:hanging="170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A4F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89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49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C27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A9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6F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6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0F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B6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A959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DC4"/>
    <w:multiLevelType w:val="hybridMultilevel"/>
    <w:tmpl w:val="3154C89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667D7"/>
    <w:multiLevelType w:val="hybridMultilevel"/>
    <w:tmpl w:val="C512C286"/>
    <w:lvl w:ilvl="0" w:tplc="081A4002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71810"/>
    <w:multiLevelType w:val="hybridMultilevel"/>
    <w:tmpl w:val="3154C89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60814"/>
    <w:multiLevelType w:val="hybridMultilevel"/>
    <w:tmpl w:val="3154C89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434B"/>
    <w:multiLevelType w:val="hybridMultilevel"/>
    <w:tmpl w:val="3154C89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415F6"/>
    <w:multiLevelType w:val="hybridMultilevel"/>
    <w:tmpl w:val="D8E464FC"/>
    <w:lvl w:ilvl="0" w:tplc="7A2EAB9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3DC3"/>
    <w:multiLevelType w:val="hybridMultilevel"/>
    <w:tmpl w:val="240A1F5E"/>
    <w:lvl w:ilvl="0" w:tplc="AF2A606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D301F"/>
    <w:multiLevelType w:val="hybridMultilevel"/>
    <w:tmpl w:val="2D660E9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47934"/>
    <w:multiLevelType w:val="hybridMultilevel"/>
    <w:tmpl w:val="7B1C6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66D0"/>
    <w:multiLevelType w:val="hybridMultilevel"/>
    <w:tmpl w:val="3154C89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5D29"/>
    <w:multiLevelType w:val="hybridMultilevel"/>
    <w:tmpl w:val="13B0A0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B7CAB"/>
    <w:multiLevelType w:val="hybridMultilevel"/>
    <w:tmpl w:val="0608C5F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23E24"/>
    <w:multiLevelType w:val="hybridMultilevel"/>
    <w:tmpl w:val="3154C89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3617E"/>
    <w:multiLevelType w:val="hybridMultilevel"/>
    <w:tmpl w:val="3154C89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2A62"/>
    <w:multiLevelType w:val="hybridMultilevel"/>
    <w:tmpl w:val="96CA3D54"/>
    <w:lvl w:ilvl="0" w:tplc="8056FF8E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8"/>
  </w:num>
  <w:num w:numId="14">
    <w:abstractNumId w:val="17"/>
  </w:num>
  <w:num w:numId="15">
    <w:abstractNumId w:val="24"/>
  </w:num>
  <w:num w:numId="16">
    <w:abstractNumId w:val="20"/>
  </w:num>
  <w:num w:numId="17">
    <w:abstractNumId w:val="14"/>
  </w:num>
  <w:num w:numId="18">
    <w:abstractNumId w:val="22"/>
  </w:num>
  <w:num w:numId="19">
    <w:abstractNumId w:val="13"/>
  </w:num>
  <w:num w:numId="20">
    <w:abstractNumId w:val="19"/>
  </w:num>
  <w:num w:numId="21">
    <w:abstractNumId w:val="23"/>
  </w:num>
  <w:num w:numId="22">
    <w:abstractNumId w:val="10"/>
  </w:num>
  <w:num w:numId="23">
    <w:abstractNumId w:val="12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autoFormatOverride/>
  <w:styleLockTheme/>
  <w:styleLockQFSet/>
  <w:defaultTabStop w:val="720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267AC7"/>
    <w:rsid w:val="00010EC2"/>
    <w:rsid w:val="00026E2C"/>
    <w:rsid w:val="0004186E"/>
    <w:rsid w:val="00044D50"/>
    <w:rsid w:val="00072FA3"/>
    <w:rsid w:val="00074800"/>
    <w:rsid w:val="0009038B"/>
    <w:rsid w:val="00090C55"/>
    <w:rsid w:val="0009109F"/>
    <w:rsid w:val="000942FC"/>
    <w:rsid w:val="000B392C"/>
    <w:rsid w:val="000C14B5"/>
    <w:rsid w:val="000C35A0"/>
    <w:rsid w:val="000C6038"/>
    <w:rsid w:val="000C69E9"/>
    <w:rsid w:val="000C751B"/>
    <w:rsid w:val="000D4124"/>
    <w:rsid w:val="000E17DF"/>
    <w:rsid w:val="000E3D6F"/>
    <w:rsid w:val="000E6D1B"/>
    <w:rsid w:val="000F2F09"/>
    <w:rsid w:val="0011152B"/>
    <w:rsid w:val="00130554"/>
    <w:rsid w:val="00130F07"/>
    <w:rsid w:val="00131E23"/>
    <w:rsid w:val="00132A4D"/>
    <w:rsid w:val="00134685"/>
    <w:rsid w:val="00135401"/>
    <w:rsid w:val="00137A72"/>
    <w:rsid w:val="00140584"/>
    <w:rsid w:val="00143A79"/>
    <w:rsid w:val="00152E1B"/>
    <w:rsid w:val="001547D8"/>
    <w:rsid w:val="001644E8"/>
    <w:rsid w:val="001668DC"/>
    <w:rsid w:val="00167A48"/>
    <w:rsid w:val="00175027"/>
    <w:rsid w:val="00177122"/>
    <w:rsid w:val="0018136B"/>
    <w:rsid w:val="0018180B"/>
    <w:rsid w:val="00185B1F"/>
    <w:rsid w:val="00192E1B"/>
    <w:rsid w:val="001935FD"/>
    <w:rsid w:val="00193D6B"/>
    <w:rsid w:val="001957C9"/>
    <w:rsid w:val="001A3FC1"/>
    <w:rsid w:val="001A4889"/>
    <w:rsid w:val="001A4FC2"/>
    <w:rsid w:val="001A51AF"/>
    <w:rsid w:val="001B2569"/>
    <w:rsid w:val="001B38D3"/>
    <w:rsid w:val="001C0AF5"/>
    <w:rsid w:val="001C0AF6"/>
    <w:rsid w:val="001D5C57"/>
    <w:rsid w:val="001E324A"/>
    <w:rsid w:val="001F26F1"/>
    <w:rsid w:val="00201430"/>
    <w:rsid w:val="002075A1"/>
    <w:rsid w:val="00216C95"/>
    <w:rsid w:val="00217E86"/>
    <w:rsid w:val="00223639"/>
    <w:rsid w:val="002417D5"/>
    <w:rsid w:val="002430EE"/>
    <w:rsid w:val="00244B8D"/>
    <w:rsid w:val="0025308C"/>
    <w:rsid w:val="00257454"/>
    <w:rsid w:val="00262126"/>
    <w:rsid w:val="002621F2"/>
    <w:rsid w:val="00267AC7"/>
    <w:rsid w:val="00277EAD"/>
    <w:rsid w:val="00284E1E"/>
    <w:rsid w:val="002914C1"/>
    <w:rsid w:val="00291E7C"/>
    <w:rsid w:val="00293DE3"/>
    <w:rsid w:val="002941F6"/>
    <w:rsid w:val="00295CAE"/>
    <w:rsid w:val="002979B7"/>
    <w:rsid w:val="002A625F"/>
    <w:rsid w:val="002B54E0"/>
    <w:rsid w:val="002B5667"/>
    <w:rsid w:val="002B6141"/>
    <w:rsid w:val="002D583A"/>
    <w:rsid w:val="002E1214"/>
    <w:rsid w:val="002E6F25"/>
    <w:rsid w:val="002F2DAA"/>
    <w:rsid w:val="002F2E92"/>
    <w:rsid w:val="002F3380"/>
    <w:rsid w:val="0031129A"/>
    <w:rsid w:val="00314C22"/>
    <w:rsid w:val="00320564"/>
    <w:rsid w:val="00325922"/>
    <w:rsid w:val="00332191"/>
    <w:rsid w:val="00333649"/>
    <w:rsid w:val="00341050"/>
    <w:rsid w:val="003421BB"/>
    <w:rsid w:val="0035586D"/>
    <w:rsid w:val="00361B1E"/>
    <w:rsid w:val="00362C2C"/>
    <w:rsid w:val="00363E83"/>
    <w:rsid w:val="003B6085"/>
    <w:rsid w:val="003B7AB2"/>
    <w:rsid w:val="003C1A9D"/>
    <w:rsid w:val="003D73F1"/>
    <w:rsid w:val="003E5984"/>
    <w:rsid w:val="003F1201"/>
    <w:rsid w:val="003F2A5C"/>
    <w:rsid w:val="00401615"/>
    <w:rsid w:val="00402448"/>
    <w:rsid w:val="00411F6C"/>
    <w:rsid w:val="004152FA"/>
    <w:rsid w:val="00420E42"/>
    <w:rsid w:val="00435257"/>
    <w:rsid w:val="004533FF"/>
    <w:rsid w:val="004570FA"/>
    <w:rsid w:val="00461786"/>
    <w:rsid w:val="00467972"/>
    <w:rsid w:val="00476D72"/>
    <w:rsid w:val="00484901"/>
    <w:rsid w:val="00487DAF"/>
    <w:rsid w:val="004B191F"/>
    <w:rsid w:val="004B76FF"/>
    <w:rsid w:val="004E1703"/>
    <w:rsid w:val="004F3153"/>
    <w:rsid w:val="004F7FBB"/>
    <w:rsid w:val="0050048F"/>
    <w:rsid w:val="00502735"/>
    <w:rsid w:val="005107C4"/>
    <w:rsid w:val="005345C9"/>
    <w:rsid w:val="00542C43"/>
    <w:rsid w:val="00543C1A"/>
    <w:rsid w:val="00544FBC"/>
    <w:rsid w:val="005602F4"/>
    <w:rsid w:val="00564F31"/>
    <w:rsid w:val="00576B92"/>
    <w:rsid w:val="005A748A"/>
    <w:rsid w:val="005A7753"/>
    <w:rsid w:val="005B1607"/>
    <w:rsid w:val="005B2ADF"/>
    <w:rsid w:val="005C5338"/>
    <w:rsid w:val="005C79E7"/>
    <w:rsid w:val="005E29CF"/>
    <w:rsid w:val="005F6557"/>
    <w:rsid w:val="0060206E"/>
    <w:rsid w:val="00605B06"/>
    <w:rsid w:val="00640C00"/>
    <w:rsid w:val="006508FA"/>
    <w:rsid w:val="0065354F"/>
    <w:rsid w:val="0066309D"/>
    <w:rsid w:val="00673701"/>
    <w:rsid w:val="00680579"/>
    <w:rsid w:val="00692CC2"/>
    <w:rsid w:val="006B0197"/>
    <w:rsid w:val="006B16E4"/>
    <w:rsid w:val="006B74BB"/>
    <w:rsid w:val="006C085C"/>
    <w:rsid w:val="006E1961"/>
    <w:rsid w:val="006E25B2"/>
    <w:rsid w:val="006E4537"/>
    <w:rsid w:val="006F5FA0"/>
    <w:rsid w:val="006F720D"/>
    <w:rsid w:val="00710C7B"/>
    <w:rsid w:val="00722F7D"/>
    <w:rsid w:val="0072757D"/>
    <w:rsid w:val="00736613"/>
    <w:rsid w:val="00737EE1"/>
    <w:rsid w:val="00741507"/>
    <w:rsid w:val="007466F7"/>
    <w:rsid w:val="00746C34"/>
    <w:rsid w:val="00747670"/>
    <w:rsid w:val="00750714"/>
    <w:rsid w:val="00753409"/>
    <w:rsid w:val="00756F40"/>
    <w:rsid w:val="00794638"/>
    <w:rsid w:val="007A39DC"/>
    <w:rsid w:val="007A51E7"/>
    <w:rsid w:val="007C3540"/>
    <w:rsid w:val="007C6013"/>
    <w:rsid w:val="007C634C"/>
    <w:rsid w:val="007D0482"/>
    <w:rsid w:val="007D4081"/>
    <w:rsid w:val="007F437B"/>
    <w:rsid w:val="007F4EC3"/>
    <w:rsid w:val="00806ED7"/>
    <w:rsid w:val="00815617"/>
    <w:rsid w:val="008276F2"/>
    <w:rsid w:val="0083461D"/>
    <w:rsid w:val="008408B7"/>
    <w:rsid w:val="008446F4"/>
    <w:rsid w:val="00844D27"/>
    <w:rsid w:val="0084761E"/>
    <w:rsid w:val="008501B0"/>
    <w:rsid w:val="00850839"/>
    <w:rsid w:val="00857D35"/>
    <w:rsid w:val="0086107F"/>
    <w:rsid w:val="00864E3D"/>
    <w:rsid w:val="00880525"/>
    <w:rsid w:val="00881AF3"/>
    <w:rsid w:val="008859AE"/>
    <w:rsid w:val="008A0031"/>
    <w:rsid w:val="008C0A62"/>
    <w:rsid w:val="008C1694"/>
    <w:rsid w:val="008C20AF"/>
    <w:rsid w:val="008D7CCD"/>
    <w:rsid w:val="008E2F04"/>
    <w:rsid w:val="008E7573"/>
    <w:rsid w:val="008F0892"/>
    <w:rsid w:val="008F2921"/>
    <w:rsid w:val="008F454F"/>
    <w:rsid w:val="00907EBA"/>
    <w:rsid w:val="00910CD7"/>
    <w:rsid w:val="009240D6"/>
    <w:rsid w:val="00930C60"/>
    <w:rsid w:val="00931B31"/>
    <w:rsid w:val="00947F9A"/>
    <w:rsid w:val="00953945"/>
    <w:rsid w:val="00962DAB"/>
    <w:rsid w:val="009721DF"/>
    <w:rsid w:val="0097647E"/>
    <w:rsid w:val="00981204"/>
    <w:rsid w:val="009A24E7"/>
    <w:rsid w:val="009A7BB2"/>
    <w:rsid w:val="009B0CBF"/>
    <w:rsid w:val="009B6D30"/>
    <w:rsid w:val="009C21E0"/>
    <w:rsid w:val="009C4778"/>
    <w:rsid w:val="009D266C"/>
    <w:rsid w:val="009D43A3"/>
    <w:rsid w:val="009E3710"/>
    <w:rsid w:val="009F0EF7"/>
    <w:rsid w:val="00A06C9A"/>
    <w:rsid w:val="00A11435"/>
    <w:rsid w:val="00A115A7"/>
    <w:rsid w:val="00A16679"/>
    <w:rsid w:val="00A2063E"/>
    <w:rsid w:val="00A2112B"/>
    <w:rsid w:val="00A24214"/>
    <w:rsid w:val="00A2775C"/>
    <w:rsid w:val="00A45D96"/>
    <w:rsid w:val="00A55067"/>
    <w:rsid w:val="00A7283E"/>
    <w:rsid w:val="00A76330"/>
    <w:rsid w:val="00A81B7C"/>
    <w:rsid w:val="00A97FD9"/>
    <w:rsid w:val="00AC1775"/>
    <w:rsid w:val="00AC63C7"/>
    <w:rsid w:val="00AC656B"/>
    <w:rsid w:val="00AD0740"/>
    <w:rsid w:val="00AD393B"/>
    <w:rsid w:val="00AF0D45"/>
    <w:rsid w:val="00AF1E69"/>
    <w:rsid w:val="00B021DB"/>
    <w:rsid w:val="00B026EB"/>
    <w:rsid w:val="00B14C05"/>
    <w:rsid w:val="00B17131"/>
    <w:rsid w:val="00B22684"/>
    <w:rsid w:val="00B30FF8"/>
    <w:rsid w:val="00B42ABC"/>
    <w:rsid w:val="00B61109"/>
    <w:rsid w:val="00B62B7B"/>
    <w:rsid w:val="00B700D6"/>
    <w:rsid w:val="00B75F55"/>
    <w:rsid w:val="00B761BE"/>
    <w:rsid w:val="00B863F6"/>
    <w:rsid w:val="00B92560"/>
    <w:rsid w:val="00B93264"/>
    <w:rsid w:val="00B94C26"/>
    <w:rsid w:val="00BA1E9A"/>
    <w:rsid w:val="00BA4EDA"/>
    <w:rsid w:val="00BB5261"/>
    <w:rsid w:val="00BC23C8"/>
    <w:rsid w:val="00BC7514"/>
    <w:rsid w:val="00BE00B5"/>
    <w:rsid w:val="00BE1FC7"/>
    <w:rsid w:val="00BE566A"/>
    <w:rsid w:val="00C40EAB"/>
    <w:rsid w:val="00C57FE5"/>
    <w:rsid w:val="00C645C8"/>
    <w:rsid w:val="00C64A62"/>
    <w:rsid w:val="00C66BBD"/>
    <w:rsid w:val="00C703A0"/>
    <w:rsid w:val="00C706F9"/>
    <w:rsid w:val="00C7366F"/>
    <w:rsid w:val="00C77813"/>
    <w:rsid w:val="00C80ED1"/>
    <w:rsid w:val="00C857FB"/>
    <w:rsid w:val="00C8608E"/>
    <w:rsid w:val="00CA0362"/>
    <w:rsid w:val="00CA56A7"/>
    <w:rsid w:val="00CB15F7"/>
    <w:rsid w:val="00CD40D7"/>
    <w:rsid w:val="00CE4625"/>
    <w:rsid w:val="00CF06F8"/>
    <w:rsid w:val="00CF4F70"/>
    <w:rsid w:val="00D22BA5"/>
    <w:rsid w:val="00D27AB1"/>
    <w:rsid w:val="00D3361C"/>
    <w:rsid w:val="00D351CF"/>
    <w:rsid w:val="00D43072"/>
    <w:rsid w:val="00D46055"/>
    <w:rsid w:val="00D502D0"/>
    <w:rsid w:val="00D6637B"/>
    <w:rsid w:val="00D8016D"/>
    <w:rsid w:val="00D86B06"/>
    <w:rsid w:val="00DA2C6B"/>
    <w:rsid w:val="00DA35B7"/>
    <w:rsid w:val="00DA5858"/>
    <w:rsid w:val="00DB7777"/>
    <w:rsid w:val="00DC7C8B"/>
    <w:rsid w:val="00DD34F0"/>
    <w:rsid w:val="00DD79AD"/>
    <w:rsid w:val="00DE0B05"/>
    <w:rsid w:val="00DE1CE5"/>
    <w:rsid w:val="00DE5B71"/>
    <w:rsid w:val="00E07153"/>
    <w:rsid w:val="00E07B89"/>
    <w:rsid w:val="00E126BA"/>
    <w:rsid w:val="00E3067A"/>
    <w:rsid w:val="00E51B6F"/>
    <w:rsid w:val="00E56EF7"/>
    <w:rsid w:val="00E5717C"/>
    <w:rsid w:val="00E65339"/>
    <w:rsid w:val="00E92366"/>
    <w:rsid w:val="00EA1894"/>
    <w:rsid w:val="00EB6F0C"/>
    <w:rsid w:val="00EC5974"/>
    <w:rsid w:val="00ED7B29"/>
    <w:rsid w:val="00EE6252"/>
    <w:rsid w:val="00EF25C2"/>
    <w:rsid w:val="00F068FB"/>
    <w:rsid w:val="00F13B89"/>
    <w:rsid w:val="00F13FB0"/>
    <w:rsid w:val="00F14106"/>
    <w:rsid w:val="00F16E56"/>
    <w:rsid w:val="00F30B0B"/>
    <w:rsid w:val="00F352AF"/>
    <w:rsid w:val="00F36662"/>
    <w:rsid w:val="00F52714"/>
    <w:rsid w:val="00F560C0"/>
    <w:rsid w:val="00F6487C"/>
    <w:rsid w:val="00F67BD0"/>
    <w:rsid w:val="00F727A4"/>
    <w:rsid w:val="00F749E0"/>
    <w:rsid w:val="00F75BB4"/>
    <w:rsid w:val="00F973D3"/>
    <w:rsid w:val="00FA4F3D"/>
    <w:rsid w:val="00FA508C"/>
    <w:rsid w:val="00FB2143"/>
    <w:rsid w:val="00FB79E3"/>
    <w:rsid w:val="00FC3496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CD68E5D"/>
  <w15:docId w15:val="{E0D36FB6-38E6-48E3-B6E8-32E5C684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F25C2"/>
    <w:pPr>
      <w:spacing w:line="300" w:lineRule="atLeast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spacing w:after="300"/>
      <w:outlineLvl w:val="0"/>
    </w:pPr>
    <w:rPr>
      <w:rFonts w:ascii="Verdana" w:hAnsi="Verdana"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Verdana" w:hAnsi="Verdana"/>
      <w:bCs/>
      <w:iCs/>
      <w:szCs w:val="28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Verdana" w:hAnsi="Verdana"/>
      <w:b/>
      <w:bCs/>
      <w:sz w:val="20"/>
      <w:szCs w:val="26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Verdana" w:hAnsi="Verdana"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rFonts w:ascii="Verdana" w:hAnsi="Verdana"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semiHidden/>
    <w:rPr>
      <w:rFonts w:ascii="Georgia" w:hAnsi="Georgia"/>
      <w:sz w:val="20"/>
    </w:rPr>
  </w:style>
  <w:style w:type="paragraph" w:customStyle="1" w:styleId="SidnummerH">
    <w:name w:val="SidnummerH"/>
    <w:basedOn w:val="Normal"/>
    <w:semiHidden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eastAsia="sv-SE"/>
    </w:rPr>
  </w:style>
  <w:style w:type="paragraph" w:customStyle="1" w:styleId="SidnummerV">
    <w:name w:val="SidnummerV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v-SE"/>
    </w:rPr>
  </w:style>
  <w:style w:type="paragraph" w:customStyle="1" w:styleId="zKontaktNamn">
    <w:name w:val="zKontaktNamn"/>
    <w:basedOn w:val="Normal"/>
    <w:semiHidden/>
    <w:rsid w:val="001A4FC2"/>
    <w:pPr>
      <w:framePr w:hSpace="142" w:wrap="notBeside" w:vAnchor="page" w:hAnchor="page" w:x="568" w:y="2382" w:anchorLock="1"/>
      <w:spacing w:line="240" w:lineRule="auto"/>
    </w:pPr>
    <w:rPr>
      <w:sz w:val="22"/>
    </w:rPr>
  </w:style>
  <w:style w:type="paragraph" w:customStyle="1" w:styleId="zKontaktInfo">
    <w:name w:val="zKontaktInfo"/>
    <w:basedOn w:val="Normal"/>
    <w:semiHidden/>
    <w:rsid w:val="001A4FC2"/>
    <w:pPr>
      <w:framePr w:hSpace="142" w:wrap="notBeside" w:vAnchor="page" w:hAnchor="page" w:x="568" w:y="2382" w:anchorLock="1"/>
      <w:spacing w:line="240" w:lineRule="auto"/>
    </w:pPr>
    <w:rPr>
      <w:sz w:val="18"/>
    </w:rPr>
  </w:style>
  <w:style w:type="paragraph" w:styleId="Punktlista">
    <w:name w:val="List Bullet"/>
    <w:basedOn w:val="Normal"/>
    <w:autoRedefine/>
    <w:semiHidden/>
    <w:pPr>
      <w:numPr>
        <w:numId w:val="1"/>
      </w:numPr>
      <w:ind w:left="0" w:firstLine="0"/>
    </w:pPr>
  </w:style>
  <w:style w:type="paragraph" w:customStyle="1" w:styleId="zBeteck">
    <w:name w:val="zBeteck"/>
    <w:basedOn w:val="Sidhuvud"/>
    <w:semiHidden/>
    <w:rsid w:val="001A4FC2"/>
    <w:pPr>
      <w:spacing w:line="240" w:lineRule="atLeast"/>
    </w:pPr>
    <w:rPr>
      <w:sz w:val="20"/>
    </w:rPr>
  </w:style>
  <w:style w:type="paragraph" w:customStyle="1" w:styleId="zFotText">
    <w:name w:val="zFotText"/>
    <w:basedOn w:val="Sidfot"/>
    <w:semiHidden/>
    <w:rsid w:val="0083461D"/>
    <w:pPr>
      <w:framePr w:hSpace="142" w:wrap="around" w:vAnchor="page" w:hAnchor="page" w:x="523" w:y="15962"/>
    </w:pPr>
    <w:rPr>
      <w:rFonts w:ascii="Verdana" w:hAnsi="Verdana"/>
      <w:sz w:val="16"/>
    </w:rPr>
  </w:style>
  <w:style w:type="paragraph" w:customStyle="1" w:styleId="zFotLedText">
    <w:name w:val="zFotLedText"/>
    <w:basedOn w:val="Sidfot"/>
    <w:semiHidden/>
    <w:rsid w:val="0083461D"/>
    <w:pPr>
      <w:framePr w:hSpace="142" w:wrap="around" w:vAnchor="page" w:hAnchor="page" w:x="523" w:y="15962"/>
    </w:pPr>
    <w:rPr>
      <w:rFonts w:ascii="Verdana" w:hAnsi="Verdana"/>
      <w:smallCaps/>
      <w:sz w:val="16"/>
    </w:rPr>
  </w:style>
  <w:style w:type="paragraph" w:styleId="Brdtext">
    <w:name w:val="Body Text"/>
    <w:basedOn w:val="Normal"/>
    <w:semiHidden/>
    <w:rsid w:val="002941F6"/>
    <w:pPr>
      <w:spacing w:after="120"/>
    </w:pPr>
  </w:style>
  <w:style w:type="paragraph" w:styleId="Ballongtext">
    <w:name w:val="Balloon Text"/>
    <w:basedOn w:val="Normal"/>
    <w:semiHidden/>
    <w:rsid w:val="00F30B0B"/>
    <w:rPr>
      <w:rFonts w:ascii="Tahoma" w:hAnsi="Tahoma" w:cs="Tahoma"/>
      <w:sz w:val="16"/>
      <w:szCs w:val="16"/>
    </w:rPr>
  </w:style>
  <w:style w:type="paragraph" w:customStyle="1" w:styleId="NormalLST">
    <w:name w:val="Normal LST"/>
    <w:link w:val="NormalLSTChar"/>
    <w:qFormat/>
    <w:rsid w:val="001B38D3"/>
    <w:pPr>
      <w:spacing w:after="60"/>
    </w:pPr>
    <w:rPr>
      <w:rFonts w:eastAsia="Calibri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EF25C2"/>
    <w:rPr>
      <w:sz w:val="20"/>
    </w:rPr>
  </w:style>
  <w:style w:type="paragraph" w:customStyle="1" w:styleId="HuvudrubrikLST">
    <w:name w:val="Huvudrubrik LST"/>
    <w:next w:val="NormalLST"/>
    <w:qFormat/>
    <w:rsid w:val="007D0482"/>
    <w:pPr>
      <w:keepNext/>
      <w:spacing w:after="120"/>
    </w:pPr>
    <w:rPr>
      <w:rFonts w:ascii="Arial" w:eastAsia="Calibri" w:hAnsi="Arial"/>
      <w:sz w:val="36"/>
      <w:szCs w:val="22"/>
      <w:lang w:eastAsia="en-US"/>
    </w:rPr>
  </w:style>
  <w:style w:type="paragraph" w:customStyle="1" w:styleId="IngetavstndLST">
    <w:name w:val="Inget avstånd LST"/>
    <w:basedOn w:val="NormalLST"/>
    <w:qFormat/>
    <w:rsid w:val="00EF25C2"/>
  </w:style>
  <w:style w:type="paragraph" w:customStyle="1" w:styleId="NumreradlistaLST">
    <w:name w:val="Numrerad lista LST"/>
    <w:basedOn w:val="NormalLST"/>
    <w:qFormat/>
    <w:rsid w:val="00EF25C2"/>
    <w:pPr>
      <w:numPr>
        <w:numId w:val="11"/>
      </w:numPr>
    </w:pPr>
  </w:style>
  <w:style w:type="paragraph" w:customStyle="1" w:styleId="PunktlistaLST">
    <w:name w:val="Punktlista LST"/>
    <w:basedOn w:val="NormalLST"/>
    <w:qFormat/>
    <w:rsid w:val="0025308C"/>
    <w:pPr>
      <w:numPr>
        <w:numId w:val="12"/>
      </w:numPr>
      <w:ind w:left="714" w:hanging="357"/>
    </w:pPr>
  </w:style>
  <w:style w:type="paragraph" w:customStyle="1" w:styleId="Rubrik1LST">
    <w:name w:val="Rubrik 1 LST"/>
    <w:next w:val="NormalLST"/>
    <w:qFormat/>
    <w:rsid w:val="00E07153"/>
    <w:pPr>
      <w:keepNext/>
      <w:spacing w:before="240" w:after="60"/>
      <w:outlineLvl w:val="0"/>
    </w:pPr>
    <w:rPr>
      <w:rFonts w:ascii="Arial" w:hAnsi="Arial"/>
      <w:bCs/>
      <w:sz w:val="32"/>
      <w:szCs w:val="28"/>
      <w:lang w:eastAsia="en-US"/>
    </w:rPr>
  </w:style>
  <w:style w:type="paragraph" w:customStyle="1" w:styleId="Rubrik2LST">
    <w:name w:val="Rubrik 2 LST"/>
    <w:next w:val="NormalLST"/>
    <w:qFormat/>
    <w:rsid w:val="00E07153"/>
    <w:pPr>
      <w:keepNext/>
      <w:spacing w:before="240" w:after="60"/>
      <w:outlineLvl w:val="1"/>
    </w:pPr>
    <w:rPr>
      <w:rFonts w:ascii="Arial" w:hAnsi="Arial"/>
      <w:sz w:val="28"/>
      <w:szCs w:val="26"/>
      <w:lang w:eastAsia="en-US"/>
    </w:rPr>
  </w:style>
  <w:style w:type="paragraph" w:customStyle="1" w:styleId="Rubrik3LST">
    <w:name w:val="Rubrik 3 LST"/>
    <w:next w:val="NormalLST"/>
    <w:qFormat/>
    <w:rsid w:val="00E07153"/>
    <w:pPr>
      <w:keepNext/>
      <w:spacing w:before="200" w:after="60"/>
      <w:outlineLvl w:val="2"/>
    </w:pPr>
    <w:rPr>
      <w:rFonts w:ascii="Arial" w:hAnsi="Arial"/>
      <w:bCs/>
      <w:sz w:val="24"/>
      <w:szCs w:val="26"/>
      <w:lang w:eastAsia="en-US"/>
    </w:rPr>
  </w:style>
  <w:style w:type="paragraph" w:customStyle="1" w:styleId="TabelltextLST">
    <w:name w:val="Tabelltext LST"/>
    <w:basedOn w:val="NormalLST"/>
    <w:qFormat/>
    <w:rsid w:val="00EF25C2"/>
  </w:style>
  <w:style w:type="paragraph" w:customStyle="1" w:styleId="Rubrik4LST">
    <w:name w:val="Rubrik 4 LST"/>
    <w:next w:val="NormalLST"/>
    <w:qFormat/>
    <w:rsid w:val="00E07153"/>
    <w:pPr>
      <w:spacing w:before="240" w:after="60"/>
    </w:pPr>
    <w:rPr>
      <w:rFonts w:ascii="Arial" w:hAnsi="Arial"/>
      <w:iCs/>
      <w:sz w:val="21"/>
      <w:szCs w:val="26"/>
      <w:lang w:eastAsia="en-US"/>
    </w:rPr>
  </w:style>
  <w:style w:type="paragraph" w:customStyle="1" w:styleId="Adressat">
    <w:name w:val="Adressat"/>
    <w:basedOn w:val="Normal"/>
    <w:rsid w:val="007C3540"/>
    <w:pPr>
      <w:spacing w:line="240" w:lineRule="auto"/>
    </w:pPr>
    <w:rPr>
      <w:lang w:eastAsia="sv-SE"/>
    </w:rPr>
  </w:style>
  <w:style w:type="paragraph" w:customStyle="1" w:styleId="Etikett">
    <w:name w:val="Etikett"/>
    <w:basedOn w:val="NormalLST"/>
    <w:next w:val="NormalLST"/>
    <w:link w:val="EtikettChar"/>
    <w:qFormat/>
    <w:rsid w:val="001B38D3"/>
    <w:rPr>
      <w:rFonts w:ascii="Arial" w:hAnsi="Arial"/>
      <w:sz w:val="18"/>
    </w:rPr>
  </w:style>
  <w:style w:type="character" w:styleId="Kommentarsreferens">
    <w:name w:val="annotation reference"/>
    <w:basedOn w:val="Standardstycketeckensnitt"/>
    <w:semiHidden/>
    <w:rsid w:val="00C706F9"/>
    <w:rPr>
      <w:sz w:val="16"/>
      <w:szCs w:val="16"/>
    </w:rPr>
  </w:style>
  <w:style w:type="character" w:customStyle="1" w:styleId="NormalLSTChar">
    <w:name w:val="Normal LST Char"/>
    <w:basedOn w:val="Standardstycketeckensnitt"/>
    <w:link w:val="NormalLST"/>
    <w:rsid w:val="001B38D3"/>
    <w:rPr>
      <w:rFonts w:eastAsia="Calibri"/>
      <w:sz w:val="24"/>
      <w:szCs w:val="22"/>
      <w:lang w:eastAsia="en-US"/>
    </w:rPr>
  </w:style>
  <w:style w:type="character" w:customStyle="1" w:styleId="EtikettChar">
    <w:name w:val="Etikett Char"/>
    <w:basedOn w:val="NormalLSTChar"/>
    <w:link w:val="Etikett"/>
    <w:rsid w:val="001B38D3"/>
    <w:rPr>
      <w:rFonts w:ascii="Arial" w:eastAsia="Calibri" w:hAnsi="Arial"/>
      <w:sz w:val="18"/>
      <w:szCs w:val="22"/>
      <w:lang w:eastAsia="en-US"/>
    </w:rPr>
  </w:style>
  <w:style w:type="paragraph" w:styleId="Kommentarer">
    <w:name w:val="annotation text"/>
    <w:basedOn w:val="Normal"/>
    <w:link w:val="KommentarerChar"/>
    <w:semiHidden/>
    <w:rsid w:val="00C706F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706F9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706F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706F9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09038B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C79E7"/>
    <w:rPr>
      <w:color w:val="808080"/>
    </w:rPr>
  </w:style>
  <w:style w:type="table" w:styleId="Tabellrutnt">
    <w:name w:val="Table Grid"/>
    <w:basedOn w:val="Normaltabell"/>
    <w:rsid w:val="00F3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nsstyrelsen.se/dataskyd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s.Jansson@lansstyrelsen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ia.Geijer@lansstyrelsen.s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ienummer xmlns="4bdf8e05-b4a4-400a-bf92-b8742d0d5a1b" xsi:nil="true"/>
    <Verksamhet xmlns="4bdf8e05-b4a4-400a-bf92-b8742d0d5a1b" xsi:nil="true"/>
    <Beskrivning xmlns="4bdf8e05-b4a4-400a-bf92-b8742d0d5a1b" xsi:nil="true"/>
    <_x00c5_rtal xmlns="4bdf8e05-b4a4-400a-bf92-b8742d0d5a1b" xsi:nil="true"/>
    <PublishingExpirationDate xmlns="http://schemas.microsoft.com/sharepoint/v3" xsi:nil="true"/>
    <PublishingStartDate xmlns="http://schemas.microsoft.com/sharepoint/v3" xsi:nil="true"/>
    <F_x00f6_rfattare xmlns="4bdf8e05-b4a4-400a-bf92-b8742d0d5a1b" xsi:nil="true"/>
    <L_x00f6_pnummer xmlns="4bdf8e05-b4a4-400a-bf92-b8742d0d5a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7D07C0E59294D9FD94008B0D59D52" ma:contentTypeVersion="7" ma:contentTypeDescription="Skapa ett nytt dokument." ma:contentTypeScope="" ma:versionID="008bd5ef3be3020cd96d0c5ae01c9d1f">
  <xsd:schema xmlns:xsd="http://www.w3.org/2001/XMLSchema" xmlns:xs="http://www.w3.org/2001/XMLSchema" xmlns:p="http://schemas.microsoft.com/office/2006/metadata/properties" xmlns:ns1="http://schemas.microsoft.com/sharepoint/v3" xmlns:ns2="4bdf8e05-b4a4-400a-bf92-b8742d0d5a1b" targetNamespace="http://schemas.microsoft.com/office/2006/metadata/properties" ma:root="true" ma:fieldsID="99b00020a898bee5557033dcc2589ed8" ns1:_="" ns2:_="">
    <xsd:import namespace="http://schemas.microsoft.com/sharepoint/v3"/>
    <xsd:import namespace="4bdf8e05-b4a4-400a-bf92-b8742d0d5a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8e05-b4a4-400a-bf92-b8742d0d5a1b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FE6DC-69EB-4463-B3F4-BE9DE5F23412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4bdf8e05-b4a4-400a-bf92-b8742d0d5a1b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7DB5CA-9312-4322-83D0-9ADA1DDDD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EC334-E7F7-45F0-83CE-01545B75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df8e05-b4a4-400a-bf92-b8742d0d5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1791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SmartDocuments Nordic AB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Marienette Collin</dc:creator>
  <cp:lastModifiedBy>Collin Marienette</cp:lastModifiedBy>
  <cp:revision>6</cp:revision>
  <cp:lastPrinted>1900-12-31T23:00:00Z</cp:lastPrinted>
  <dcterms:created xsi:type="dcterms:W3CDTF">2018-02-12T07:31:00Z</dcterms:created>
  <dcterms:modified xsi:type="dcterms:W3CDTF">2018-05-25T08:55:00Z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0x0101001C97D07C0E59294D9FD94008B0D59D52</vt:lpwstr>
  </property>
</Properties>
</file>