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3FB2" w14:textId="27BAEB18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88398E" w:rsidRPr="00576D1D" w:rsidRDefault="0088398E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" stroked="f">
                <v:textbox>
                  <w:txbxContent>
                    <w:p w14:paraId="3022E091" w14:textId="77777777" w:rsidR="0088398E" w:rsidRPr="00576D1D" w:rsidRDefault="0088398E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BBD4" w14:textId="77777777" w:rsid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</w:p>
    <w:p w14:paraId="6D8EA049" w14:textId="5B2DFA9F" w:rsidR="00AD1EA5" w:rsidRDefault="00AD1EA5" w:rsidP="00B06F6D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Delrapportering </w:t>
      </w:r>
      <w:r w:rsidR="00B06F6D">
        <w:rPr>
          <w:rFonts w:ascii="Arial" w:hAnsi="Arial" w:cs="Arial"/>
          <w:sz w:val="40"/>
          <w:szCs w:val="40"/>
        </w:rPr>
        <w:t>§37</w:t>
      </w:r>
      <w:r w:rsidR="006C2C7C"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z w:val="40"/>
          <w:szCs w:val="40"/>
        </w:rPr>
        <w:t xml:space="preserve"> 202</w:t>
      </w:r>
      <w:r w:rsidR="00567839">
        <w:rPr>
          <w:rFonts w:ascii="Arial" w:hAnsi="Arial" w:cs="Arial"/>
          <w:sz w:val="40"/>
          <w:szCs w:val="40"/>
        </w:rPr>
        <w:t>2</w:t>
      </w:r>
    </w:p>
    <w:p w14:paraId="13D40A18" w14:textId="441A732A" w:rsidR="00B06F6D" w:rsidRPr="00B06F6D" w:rsidRDefault="00B06F6D" w:rsidP="00B06F6D">
      <w:pPr>
        <w:keepNext/>
        <w:ind w:right="-113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Stöd för e-tjänst</w:t>
      </w:r>
    </w:p>
    <w:p w14:paraId="3D5A6EEF" w14:textId="77777777" w:rsidR="00B06F6D" w:rsidRPr="00B06F6D" w:rsidRDefault="00B06F6D" w:rsidP="00B06F6D">
      <w:pPr>
        <w:keepNext/>
        <w:ind w:left="360" w:right="-1134"/>
        <w:jc w:val="center"/>
        <w:outlineLvl w:val="0"/>
        <w:rPr>
          <w:rFonts w:ascii="Arial" w:hAnsi="Arial" w:cs="Arial"/>
          <w:sz w:val="28"/>
          <w:szCs w:val="28"/>
        </w:rPr>
      </w:pPr>
    </w:p>
    <w:p w14:paraId="541388E4" w14:textId="77777777" w:rsidR="00D418D3" w:rsidRPr="001E7212" w:rsidRDefault="00D418D3" w:rsidP="00D418D3">
      <w:pPr>
        <w:pStyle w:val="Rubrik"/>
        <w:rPr>
          <w:rFonts w:ascii="Arial" w:hAnsi="Arial" w:cs="Arial"/>
        </w:rPr>
      </w:pPr>
      <w:r w:rsidRPr="001E7212">
        <w:rPr>
          <w:rFonts w:ascii="Arial" w:hAnsi="Arial" w:cs="Arial"/>
        </w:rPr>
        <w:t>Ersättning för att stärka och utveckla verksamhet med flyktingguider och familjekontakter med stöd av ersättning enligt förordningen (2010:1122)</w:t>
      </w:r>
    </w:p>
    <w:p w14:paraId="0C778552" w14:textId="77777777" w:rsidR="00D418D3" w:rsidRPr="00704FF9" w:rsidRDefault="00D418D3" w:rsidP="00D418D3">
      <w:pPr>
        <w:pStyle w:val="Rubrik"/>
        <w:rPr>
          <w:rFonts w:ascii="Arial" w:hAnsi="Arial" w:cs="Arial"/>
          <w:b/>
          <w:sz w:val="24"/>
          <w:szCs w:val="24"/>
        </w:rPr>
      </w:pPr>
      <w:r w:rsidRPr="00704FF9">
        <w:rPr>
          <w:sz w:val="24"/>
          <w:szCs w:val="24"/>
        </w:rPr>
        <w:br/>
      </w:r>
    </w:p>
    <w:p w14:paraId="6042633E" w14:textId="77777777" w:rsidR="00D418D3" w:rsidRDefault="00D418D3" w:rsidP="00D418D3">
      <w:pPr>
        <w:jc w:val="center"/>
      </w:pPr>
    </w:p>
    <w:p w14:paraId="6DE63429" w14:textId="77777777" w:rsidR="00D418D3" w:rsidRPr="007A6A3A" w:rsidRDefault="00D418D3" w:rsidP="00D418D3">
      <w:pPr>
        <w:pStyle w:val="Rubrik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Projektägaren</w:t>
      </w:r>
      <w:r w:rsidRPr="007A6A3A">
        <w:rPr>
          <w:rFonts w:ascii="Arial" w:hAnsi="Arial" w:cs="Arial"/>
          <w:bCs/>
          <w:sz w:val="24"/>
          <w:szCs w:val="24"/>
        </w:rPr>
        <w:t xml:space="preserve"> ska lämna en eller flera delredovisningar av de utbetalda medlen samt en redovisning av vad medlen används till. Delredovisning lämnas vid den tidpunkt eller de tidpunkter som anges i bifallsbeslutet. </w:t>
      </w:r>
    </w:p>
    <w:p w14:paraId="0056A3B1" w14:textId="77777777" w:rsidR="00AD1EA5" w:rsidRPr="007A6A3A" w:rsidRDefault="00AD1EA5" w:rsidP="004E224B">
      <w:pPr>
        <w:pStyle w:val="Rubrik"/>
        <w:jc w:val="left"/>
        <w:rPr>
          <w:rFonts w:ascii="Arial" w:hAnsi="Arial" w:cs="Arial"/>
          <w:b/>
          <w:sz w:val="24"/>
          <w:szCs w:val="24"/>
        </w:rPr>
      </w:pPr>
    </w:p>
    <w:p w14:paraId="5D5FD141" w14:textId="32BC9661" w:rsidR="00191227" w:rsidRPr="007A6A3A" w:rsidRDefault="00AD1EA5" w:rsidP="004E224B">
      <w:pPr>
        <w:pStyle w:val="Rubrik"/>
        <w:jc w:val="left"/>
        <w:rPr>
          <w:rFonts w:ascii="Arial" w:hAnsi="Arial" w:cs="Arial"/>
          <w:bCs/>
          <w:sz w:val="24"/>
          <w:szCs w:val="24"/>
        </w:rPr>
      </w:pPr>
      <w:r w:rsidRPr="007A6A3A">
        <w:rPr>
          <w:rFonts w:ascii="Arial" w:hAnsi="Arial" w:cs="Arial"/>
          <w:bCs/>
          <w:sz w:val="24"/>
          <w:szCs w:val="24"/>
        </w:rPr>
        <w:t xml:space="preserve">Delredovisningen för </w:t>
      </w:r>
      <w:r w:rsidR="006A227D">
        <w:rPr>
          <w:rFonts w:ascii="Arial" w:hAnsi="Arial" w:cs="Arial"/>
          <w:bCs/>
          <w:sz w:val="24"/>
          <w:szCs w:val="24"/>
        </w:rPr>
        <w:t>§37a</w:t>
      </w:r>
      <w:r w:rsidR="006A227D" w:rsidRPr="007A6A3A">
        <w:rPr>
          <w:rFonts w:ascii="Arial" w:hAnsi="Arial" w:cs="Arial"/>
          <w:bCs/>
          <w:sz w:val="24"/>
          <w:szCs w:val="24"/>
        </w:rPr>
        <w:t xml:space="preserve"> </w:t>
      </w:r>
      <w:r w:rsidRPr="007A6A3A">
        <w:rPr>
          <w:rFonts w:ascii="Arial" w:hAnsi="Arial" w:cs="Arial"/>
          <w:bCs/>
          <w:sz w:val="24"/>
          <w:szCs w:val="24"/>
        </w:rPr>
        <w:t xml:space="preserve">statsbidrag ska göras i Länsstyrelsens e-tjänster </w:t>
      </w:r>
      <w:hyperlink r:id="rId11" w:history="1">
        <w:r w:rsidRPr="007A6A3A">
          <w:rPr>
            <w:rStyle w:val="Hyperlnk"/>
            <w:rFonts w:ascii="Arial" w:hAnsi="Arial" w:cs="Arial"/>
            <w:bCs/>
            <w:sz w:val="24"/>
            <w:szCs w:val="24"/>
          </w:rPr>
          <w:t>www.lansstyrelsen.se</w:t>
        </w:r>
      </w:hyperlink>
      <w:r w:rsidRPr="007A6A3A">
        <w:rPr>
          <w:rFonts w:ascii="Arial" w:hAnsi="Arial" w:cs="Arial"/>
          <w:bCs/>
          <w:sz w:val="24"/>
          <w:szCs w:val="24"/>
        </w:rPr>
        <w:t xml:space="preserve">. Delredovisningen innehåller ett flertal frågor och steg. För att underlätta, skriv din text i detta dokument och klistra in i e-tjänsten. </w:t>
      </w:r>
    </w:p>
    <w:p w14:paraId="4AEBB4CD" w14:textId="77777777" w:rsidR="00191227" w:rsidRPr="007A6A3A" w:rsidRDefault="00191227" w:rsidP="004E224B">
      <w:pPr>
        <w:pStyle w:val="Rubrik"/>
        <w:jc w:val="left"/>
        <w:rPr>
          <w:rFonts w:ascii="Arial" w:hAnsi="Arial" w:cs="Arial"/>
          <w:bCs/>
          <w:sz w:val="24"/>
          <w:szCs w:val="24"/>
        </w:rPr>
      </w:pPr>
    </w:p>
    <w:p w14:paraId="5E7F56A8" w14:textId="07CE0BB2" w:rsidR="004E224B" w:rsidRDefault="00AD1EA5" w:rsidP="004E224B">
      <w:pPr>
        <w:pStyle w:val="Rubrik"/>
        <w:jc w:val="left"/>
        <w:rPr>
          <w:bCs/>
          <w:sz w:val="24"/>
          <w:szCs w:val="24"/>
        </w:rPr>
      </w:pPr>
      <w:r w:rsidRPr="007A6A3A">
        <w:rPr>
          <w:rFonts w:ascii="Arial" w:hAnsi="Arial" w:cs="Arial"/>
          <w:bCs/>
          <w:sz w:val="24"/>
          <w:szCs w:val="24"/>
        </w:rPr>
        <w:t>Delredovisningen ska skickas till länsstyrelsen i det egna länet</w:t>
      </w:r>
      <w:r>
        <w:rPr>
          <w:bCs/>
          <w:sz w:val="24"/>
          <w:szCs w:val="24"/>
        </w:rPr>
        <w:t xml:space="preserve">. </w:t>
      </w:r>
    </w:p>
    <w:p w14:paraId="3B337F57" w14:textId="77777777" w:rsidR="008070D8" w:rsidRPr="00AD1EA5" w:rsidRDefault="008070D8" w:rsidP="004E224B">
      <w:pPr>
        <w:pStyle w:val="Rubrik"/>
        <w:jc w:val="left"/>
        <w:rPr>
          <w:bCs/>
          <w:sz w:val="24"/>
          <w:szCs w:val="24"/>
        </w:rPr>
      </w:pPr>
    </w:p>
    <w:p w14:paraId="562C5461" w14:textId="77777777" w:rsidR="004E224B" w:rsidRPr="00AD1EA5" w:rsidRDefault="004E224B" w:rsidP="004E224B">
      <w:pPr>
        <w:pStyle w:val="Rubrik"/>
        <w:rPr>
          <w:bCs/>
          <w:sz w:val="24"/>
          <w:szCs w:val="24"/>
        </w:rPr>
      </w:pPr>
    </w:p>
    <w:p w14:paraId="409907B4" w14:textId="5A522109" w:rsidR="00311E05" w:rsidRDefault="0088398E" w:rsidP="00311E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1 av 6</w:t>
      </w:r>
      <w:r w:rsidR="008070D8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Insats/Verksamhet</w:t>
      </w:r>
    </w:p>
    <w:p w14:paraId="0D3B2FA5" w14:textId="329F8E48" w:rsidR="00191227" w:rsidRDefault="00191227" w:rsidP="00311E05">
      <w:pPr>
        <w:rPr>
          <w:rFonts w:ascii="Arial" w:hAnsi="Arial" w:cs="Arial"/>
          <w:sz w:val="28"/>
        </w:rPr>
      </w:pPr>
    </w:p>
    <w:p w14:paraId="6E96E5A8" w14:textId="77777777" w:rsidR="00191227" w:rsidRPr="0020430E" w:rsidRDefault="00191227" w:rsidP="00191227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67487848"/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2E113A1B" w14:textId="5A44FDFD" w:rsidR="00191227" w:rsidRDefault="00191227" w:rsidP="00191227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sz w:val="18"/>
          <w:szCs w:val="18"/>
          <w:shd w:val="clear" w:color="auto" w:fill="FFFFFF"/>
        </w:rPr>
        <w:t>e-tjänsten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 xml:space="preserve"> väljs vilken </w:t>
      </w:r>
      <w:r>
        <w:rPr>
          <w:rFonts w:ascii="Arial" w:hAnsi="Arial" w:cs="Arial"/>
          <w:sz w:val="18"/>
          <w:szCs w:val="18"/>
          <w:shd w:val="clear" w:color="auto" w:fill="FFFFFF"/>
        </w:rPr>
        <w:t>länsstyrelse som handlägger ärendet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. D</w:t>
      </w:r>
      <w:r w:rsidR="00E70200">
        <w:rPr>
          <w:rFonts w:ascii="Arial" w:hAnsi="Arial" w:cs="Arial"/>
          <w:sz w:val="18"/>
          <w:szCs w:val="18"/>
          <w:shd w:val="clear" w:color="auto" w:fill="FFFFFF"/>
        </w:rPr>
        <w:t>är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 xml:space="preserve"> ska även anges </w:t>
      </w:r>
      <w:r>
        <w:rPr>
          <w:rFonts w:ascii="Arial" w:hAnsi="Arial" w:cs="Arial"/>
          <w:sz w:val="18"/>
          <w:szCs w:val="18"/>
          <w:shd w:val="clear" w:color="auto" w:fill="FFFFFF"/>
        </w:rPr>
        <w:t>diarienummer till den länsstyrelsen i det län där insatsen utförs, t.ex 23565-201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sz w:val="18"/>
          <w:szCs w:val="18"/>
          <w:shd w:val="clear" w:color="auto" w:fill="FFFFFF"/>
        </w:rPr>
        <w:t>. När diarienumret har följande format 110-23565-201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ska de tre första siffrorna (110)</w:t>
      </w:r>
      <w:r w:rsidR="006C2C7C">
        <w:rPr>
          <w:rFonts w:ascii="Arial" w:hAnsi="Arial" w:cs="Arial"/>
          <w:sz w:val="18"/>
          <w:szCs w:val="18"/>
          <w:shd w:val="clear" w:color="auto" w:fill="FFFFFF"/>
        </w:rPr>
        <w:t xml:space="preserve"> utelämnas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2DF54B34" w14:textId="042CDFD5" w:rsidR="00191227" w:rsidRDefault="00191227" w:rsidP="0019122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Diarienumret för insatsen hittas på bifallsbeslut</w:t>
      </w:r>
      <w:r w:rsidR="006C2C7C">
        <w:rPr>
          <w:rFonts w:ascii="Arial" w:hAnsi="Arial" w:cs="Arial"/>
          <w:sz w:val="18"/>
          <w:szCs w:val="18"/>
          <w:shd w:val="clear" w:color="auto" w:fill="FFFFFF"/>
        </w:rPr>
        <w:t xml:space="preserve">et. </w:t>
      </w:r>
    </w:p>
    <w:p w14:paraId="2E22229E" w14:textId="77777777" w:rsidR="00191227" w:rsidRPr="00D326A8" w:rsidRDefault="00191227" w:rsidP="00311E05">
      <w:pPr>
        <w:rPr>
          <w:rFonts w:ascii="Arial" w:hAnsi="Arial" w:cs="Arial"/>
          <w:sz w:val="28"/>
        </w:rPr>
      </w:pPr>
    </w:p>
    <w:bookmarkEnd w:id="0"/>
    <w:p w14:paraId="47FE3B94" w14:textId="77777777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8398E" w:rsidRPr="00DC22DE" w14:paraId="7DE42170" w14:textId="77777777" w:rsidTr="0088398E">
        <w:trPr>
          <w:trHeight w:val="351"/>
        </w:trPr>
        <w:tc>
          <w:tcPr>
            <w:tcW w:w="9288" w:type="dxa"/>
            <w:shd w:val="clear" w:color="auto" w:fill="auto"/>
          </w:tcPr>
          <w:p w14:paraId="27A8CE36" w14:textId="594B57CD" w:rsidR="0088398E" w:rsidRPr="008070D8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Ange Länsstyrelse </w:t>
            </w:r>
          </w:p>
          <w:p w14:paraId="11FBA48B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8398E" w:rsidRPr="00DC22DE" w14:paraId="2C7D0E23" w14:textId="77777777" w:rsidTr="0088398E">
        <w:trPr>
          <w:trHeight w:val="350"/>
        </w:trPr>
        <w:tc>
          <w:tcPr>
            <w:tcW w:w="9288" w:type="dxa"/>
            <w:shd w:val="clear" w:color="auto" w:fill="auto"/>
          </w:tcPr>
          <w:p w14:paraId="33E3C7B0" w14:textId="56BBD0EB" w:rsidR="0088398E" w:rsidRPr="008070D8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Ange diarienummer </w:t>
            </w:r>
          </w:p>
          <w:p w14:paraId="44708A79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38E4A8" w14:textId="7F4079F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19C5BD" w14:textId="77777777" w:rsidR="0088398E" w:rsidRPr="008459EC" w:rsidRDefault="0088398E" w:rsidP="0088398E">
      <w:pPr>
        <w:rPr>
          <w:rFonts w:ascii="Arial" w:hAnsi="Arial" w:cs="Arial"/>
          <w:sz w:val="28"/>
        </w:rPr>
      </w:pPr>
      <w:r w:rsidRPr="008459EC">
        <w:rPr>
          <w:rFonts w:ascii="Arial" w:hAnsi="Arial" w:cs="Arial"/>
          <w:sz w:val="28"/>
        </w:rPr>
        <w:t xml:space="preserve">Sökande </w:t>
      </w:r>
    </w:p>
    <w:p w14:paraId="38C3A97E" w14:textId="77777777" w:rsidR="0088398E" w:rsidRDefault="0088398E" w:rsidP="0088398E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8398E" w:rsidRPr="00DC22DE" w14:paraId="74149C7B" w14:textId="77777777" w:rsidTr="0088398E">
        <w:tc>
          <w:tcPr>
            <w:tcW w:w="9351" w:type="dxa"/>
            <w:shd w:val="clear" w:color="auto" w:fill="auto"/>
          </w:tcPr>
          <w:p w14:paraId="454A2BB4" w14:textId="18526D6D" w:rsidR="0088398E" w:rsidRPr="008070D8" w:rsidRDefault="008070D8" w:rsidP="0088398E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Kommu</w:t>
            </w:r>
            <w:r w:rsidR="00E70200">
              <w:rPr>
                <w:rFonts w:ascii="Arial" w:hAnsi="Arial" w:cs="Arial"/>
                <w:bCs/>
                <w:sz w:val="22"/>
                <w:szCs w:val="22"/>
              </w:rPr>
              <w:t>n</w:t>
            </w:r>
          </w:p>
          <w:p w14:paraId="497B6591" w14:textId="77777777" w:rsidR="0088398E" w:rsidRPr="00DC71BE" w:rsidRDefault="0088398E" w:rsidP="0088398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944429" w14:textId="2B3300A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C2698DB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298713D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9465765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1E76280F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82D8CDF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7727F467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52AD4FF" w14:textId="52D801F0" w:rsidR="0088398E" w:rsidRPr="004C2C63" w:rsidRDefault="0088398E" w:rsidP="00637E8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C63">
        <w:rPr>
          <w:rFonts w:ascii="Arial" w:hAnsi="Arial" w:cs="Arial"/>
          <w:sz w:val="28"/>
          <w:szCs w:val="28"/>
          <w:shd w:val="clear" w:color="auto" w:fill="FFFFFF"/>
        </w:rPr>
        <w:lastRenderedPageBreak/>
        <w:t>Kontaktperson</w:t>
      </w:r>
    </w:p>
    <w:p w14:paraId="212B1122" w14:textId="0C3D1288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C394F6A" w14:textId="77777777" w:rsidTr="00443FA2">
        <w:trPr>
          <w:trHeight w:val="351"/>
        </w:trPr>
        <w:tc>
          <w:tcPr>
            <w:tcW w:w="9288" w:type="dxa"/>
            <w:shd w:val="clear" w:color="auto" w:fill="auto"/>
          </w:tcPr>
          <w:p w14:paraId="7FEC4FD2" w14:textId="18A921D6" w:rsidR="004C2C63" w:rsidRPr="008070D8" w:rsidRDefault="004C2C63" w:rsidP="00443FA2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Titel </w:t>
            </w:r>
          </w:p>
          <w:p w14:paraId="27BF2D4B" w14:textId="77777777" w:rsidR="004C2C63" w:rsidRPr="00DC22DE" w:rsidRDefault="004C2C63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1F0CC371" w14:textId="77777777" w:rsidTr="00443FA2">
        <w:trPr>
          <w:trHeight w:val="350"/>
        </w:trPr>
        <w:tc>
          <w:tcPr>
            <w:tcW w:w="9288" w:type="dxa"/>
            <w:shd w:val="clear" w:color="auto" w:fill="auto"/>
          </w:tcPr>
          <w:p w14:paraId="6DA8860C" w14:textId="757927FA" w:rsidR="004C2C63" w:rsidRPr="008070D8" w:rsidRDefault="004C2C63" w:rsidP="00443FA2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752B73F7" w14:textId="77777777" w:rsidR="004C2C63" w:rsidRPr="00DC22DE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D5C0CFD" w14:textId="77777777" w:rsidTr="00443FA2">
        <w:trPr>
          <w:trHeight w:val="350"/>
        </w:trPr>
        <w:tc>
          <w:tcPr>
            <w:tcW w:w="9288" w:type="dxa"/>
            <w:shd w:val="clear" w:color="auto" w:fill="auto"/>
          </w:tcPr>
          <w:p w14:paraId="052CF5E1" w14:textId="5B4A1BCE" w:rsidR="004C2C63" w:rsidRPr="008070D8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4944541F" w14:textId="2CBF7889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2869E63" w14:textId="77777777" w:rsidTr="00443FA2">
        <w:trPr>
          <w:trHeight w:val="350"/>
        </w:trPr>
        <w:tc>
          <w:tcPr>
            <w:tcW w:w="9288" w:type="dxa"/>
            <w:shd w:val="clear" w:color="auto" w:fill="auto"/>
          </w:tcPr>
          <w:p w14:paraId="782381FC" w14:textId="7C7B834F" w:rsidR="004C2C63" w:rsidRPr="008070D8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>E-post</w:t>
            </w:r>
          </w:p>
          <w:p w14:paraId="57898A2C" w14:textId="053E9D28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76F74E" w14:textId="77777777" w:rsidR="00C50732" w:rsidRDefault="00C50732" w:rsidP="00C50732">
      <w:pPr>
        <w:rPr>
          <w:rFonts w:ascii="Arial" w:hAnsi="Arial" w:cs="Arial"/>
          <w:sz w:val="28"/>
        </w:rPr>
      </w:pPr>
    </w:p>
    <w:p w14:paraId="0AE1B315" w14:textId="73CC58C8" w:rsidR="00C50732" w:rsidRPr="007B56D7" w:rsidRDefault="00C50732" w:rsidP="00C50732">
      <w:pPr>
        <w:rPr>
          <w:bCs/>
          <w:sz w:val="28"/>
        </w:rPr>
      </w:pPr>
      <w:r w:rsidRPr="007B56D7">
        <w:rPr>
          <w:rFonts w:ascii="Arial" w:hAnsi="Arial" w:cs="Arial"/>
          <w:sz w:val="28"/>
        </w:rPr>
        <w:t>Insats/verksamhet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50732" w:rsidRPr="00DC22DE" w14:paraId="20908CF5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0F9FEDE5" w14:textId="288729E2" w:rsidR="00C50732" w:rsidRPr="004C2C63" w:rsidRDefault="00C50732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Rubrik </w:t>
            </w:r>
          </w:p>
          <w:p w14:paraId="057625B0" w14:textId="77777777" w:rsidR="00C50732" w:rsidRPr="00DC22DE" w:rsidRDefault="00C50732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891176E" w14:textId="77777777" w:rsidR="00C50732" w:rsidRPr="00C50732" w:rsidRDefault="00C50732" w:rsidP="00C50732"/>
    <w:p w14:paraId="7CF97772" w14:textId="77777777" w:rsidR="004C2C63" w:rsidRDefault="004C2C63" w:rsidP="0088398E"/>
    <w:p w14:paraId="5D05BEC4" w14:textId="252AFB5A" w:rsidR="0088398E" w:rsidRPr="00E70200" w:rsidRDefault="004C2C63" w:rsidP="0088398E">
      <w:pPr>
        <w:rPr>
          <w:rFonts w:ascii="Arial" w:hAnsi="Arial" w:cs="Arial"/>
        </w:rPr>
      </w:pPr>
      <w:r w:rsidRPr="00E70200">
        <w:rPr>
          <w:rFonts w:ascii="Arial" w:hAnsi="Arial" w:cs="Arial"/>
        </w:rPr>
        <w:t>Ange tidsperiod</w:t>
      </w:r>
    </w:p>
    <w:p w14:paraId="2CC8F5DE" w14:textId="3C7419C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C2C63" w:rsidRPr="004C2C63" w14:paraId="766DF4BD" w14:textId="77777777" w:rsidTr="00443FA2">
        <w:tc>
          <w:tcPr>
            <w:tcW w:w="4638" w:type="dxa"/>
            <w:shd w:val="clear" w:color="auto" w:fill="auto"/>
          </w:tcPr>
          <w:p w14:paraId="2C1A466B" w14:textId="04D3A2F4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Från datum </w:t>
            </w:r>
          </w:p>
          <w:p w14:paraId="070C46E6" w14:textId="77777777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14:paraId="7D0898BA" w14:textId="7591691C" w:rsidR="004C2C63" w:rsidRPr="004C2C63" w:rsidRDefault="004C2C63" w:rsidP="004C2C6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Text20"/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Till datum </w:t>
            </w:r>
          </w:p>
          <w:p w14:paraId="4DD81A18" w14:textId="77777777" w:rsidR="004C2C63" w:rsidRPr="004C2C63" w:rsidRDefault="004C2C63" w:rsidP="004C2C63">
            <w:pPr>
              <w:rPr>
                <w:rFonts w:ascii="Arial" w:hAnsi="Arial" w:cs="Arial"/>
                <w:sz w:val="22"/>
                <w:szCs w:val="22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  <w:bookmarkEnd w:id="1"/>
          </w:p>
        </w:tc>
      </w:tr>
    </w:tbl>
    <w:p w14:paraId="4D0DF91A" w14:textId="77777777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5158506" w14:textId="77777777" w:rsidR="004C2C63" w:rsidRPr="00AD1EA5" w:rsidRDefault="004C2C63" w:rsidP="004C2C63">
      <w:pPr>
        <w:pStyle w:val="Rubrik"/>
        <w:rPr>
          <w:bCs/>
          <w:sz w:val="24"/>
          <w:szCs w:val="24"/>
        </w:rPr>
      </w:pPr>
    </w:p>
    <w:p w14:paraId="659D1F67" w14:textId="36C90F06" w:rsidR="004C2C63" w:rsidRPr="00D326A8" w:rsidRDefault="004C2C63" w:rsidP="004C2C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2 av 6</w:t>
      </w:r>
      <w:r w:rsidR="008070D8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Sammanfattande bedömning</w:t>
      </w:r>
    </w:p>
    <w:p w14:paraId="49469D9F" w14:textId="1EEBDC2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7DFBC6DE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1B67D67E" w14:textId="593A4F6D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arbetet inom ramen för insatsen står i relation till de syften och mål som angavs i ansökan </w:t>
            </w:r>
          </w:p>
          <w:p w14:paraId="65885326" w14:textId="77777777" w:rsidR="004C2C63" w:rsidRDefault="004C2C63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9C587E" w14:textId="79D08AFC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  <w:r w:rsidR="00CB0CD8">
              <w:rPr>
                <w:noProof/>
                <w:sz w:val="20"/>
                <w:szCs w:val="20"/>
              </w:rPr>
              <w:t>inkl. blanksteg</w:t>
            </w:r>
          </w:p>
        </w:tc>
      </w:tr>
    </w:tbl>
    <w:p w14:paraId="3F091E78" w14:textId="633F08E4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0F5E93D3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7EDB862B" w14:textId="49D0ADF7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Vad går bra och vad går mindre bra i arbetet? Hur arbetar ni för att åtgärda eventuella problem</w:t>
            </w:r>
            <w:r w:rsidR="00E70200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46B71110" w14:textId="77777777" w:rsidR="004C2C63" w:rsidRDefault="004C2C63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8166CF3" w14:textId="607E81C9" w:rsidR="004C2C63" w:rsidRPr="004C2C63" w:rsidRDefault="00CB0C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C2C63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 blanksteg </w:t>
            </w:r>
            <w:r w:rsidR="004C2C63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3A59CEB5" w14:textId="77777777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DEAB0B9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6EF545A4" w14:textId="2D01900E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Hur har ni arbetat för att säkerställa</w:t>
            </w:r>
            <w:r w:rsidR="008070D8">
              <w:rPr>
                <w:rFonts w:ascii="Arial" w:hAnsi="Arial" w:cs="Arial"/>
                <w:bCs/>
                <w:sz w:val="22"/>
                <w:szCs w:val="22"/>
              </w:rPr>
              <w:t xml:space="preserve"> jämställdhetsperspektivet i insatsen? Finns det några särskilda utmaningar?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D93C5" w14:textId="77777777" w:rsidR="004C2C63" w:rsidRDefault="004C2C63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69ADBB0" w14:textId="7045EBCF" w:rsidR="004C2C63" w:rsidRPr="004C2C63" w:rsidRDefault="00CB0C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4C2C63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 blanksteg </w:t>
            </w:r>
            <w:r w:rsidR="004C2C63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5F8A957A" w14:textId="216E2301" w:rsidR="004C2C63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070D8" w:rsidRPr="00DC22DE" w14:paraId="7AFBE3D6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07214E75" w14:textId="7302F3BF" w:rsidR="008070D8" w:rsidRPr="004C2C63" w:rsidRDefault="008070D8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lika rättigheter samt barnperspektivet i insatsen? Finns det några särskilda utmaningar?  </w:t>
            </w:r>
          </w:p>
          <w:p w14:paraId="23CB920E" w14:textId="77777777" w:rsidR="008070D8" w:rsidRDefault="008070D8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3AEFBBA" w14:textId="457464B4" w:rsidR="008070D8" w:rsidRPr="004C2C63" w:rsidRDefault="00CB0C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8070D8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 blanksteg </w:t>
            </w:r>
            <w:r w:rsidR="008070D8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2C607DB5" w14:textId="77777777" w:rsidR="008070D8" w:rsidRDefault="008070D8" w:rsidP="008070D8"/>
    <w:p w14:paraId="1941A9F1" w14:textId="77777777" w:rsidR="008070D8" w:rsidRDefault="008070D8" w:rsidP="004C2C63"/>
    <w:p w14:paraId="4BAA50A9" w14:textId="77777777" w:rsidR="0020430E" w:rsidRPr="00C50732" w:rsidRDefault="0020430E" w:rsidP="004C2C63"/>
    <w:p w14:paraId="4876664D" w14:textId="7B5707BB" w:rsidR="00ED1389" w:rsidRPr="00D326A8" w:rsidRDefault="00ED1389" w:rsidP="00ED13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3 av 6</w:t>
      </w:r>
      <w:r w:rsidR="0020430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Information om insatsen/verksamheten</w:t>
      </w:r>
    </w:p>
    <w:p w14:paraId="59688FF7" w14:textId="01B64139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5AE68E68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F8F788F" w14:textId="17D787E4" w:rsidR="00AB061F" w:rsidRPr="004C2C63" w:rsidRDefault="00AB061F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kortfattat vilka aktiviteter som har genomförts/påbörjats</w:t>
            </w:r>
          </w:p>
          <w:p w14:paraId="4E10D380" w14:textId="77777777" w:rsidR="00AB061F" w:rsidRDefault="00AB061F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8EAF43" w14:textId="1D4814A6" w:rsidR="00AB061F" w:rsidRPr="004C2C63" w:rsidRDefault="00CB0C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B061F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 blanksteg </w:t>
            </w:r>
            <w:r w:rsidR="00AB061F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7F0E36D" w14:textId="77777777" w:rsidR="00AB061F" w:rsidRDefault="00AB061F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6EC622A7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D7C6B67" w14:textId="6EDC4ADE" w:rsidR="00AB061F" w:rsidRPr="004C2C63" w:rsidRDefault="00AB061F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eventuella förändringar </w:t>
            </w:r>
            <w:r w:rsidR="0020430E">
              <w:rPr>
                <w:rFonts w:ascii="Arial" w:hAnsi="Arial" w:cs="Arial"/>
                <w:bCs/>
                <w:sz w:val="22"/>
                <w:szCs w:val="22"/>
              </w:rPr>
              <w:t>i jämförelse med ansökan, både avseende verksamhet och budget</w:t>
            </w:r>
          </w:p>
          <w:p w14:paraId="3931349F" w14:textId="77777777" w:rsidR="00AB061F" w:rsidRDefault="00AB061F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FBC8850" w14:textId="714CF42D" w:rsidR="00AB061F" w:rsidRPr="004C2C63" w:rsidRDefault="00CB0C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AB061F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 blanksteg </w:t>
            </w:r>
            <w:r w:rsidR="00AB061F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22C4659" w14:textId="77777777" w:rsidR="00AB061F" w:rsidRDefault="00AB061F" w:rsidP="00AB061F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4C2C63" w14:paraId="6B7D4FC5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221B0297" w14:textId="03F920B5" w:rsidR="0020430E" w:rsidRPr="004C2C63" w:rsidRDefault="0020430E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 insatsen/verksamheten nått ut till de målgrupper som avsetts? Om ja, beskriv på vilket sätt. Om nej, redogör för varför</w:t>
            </w:r>
          </w:p>
          <w:p w14:paraId="013F1049" w14:textId="77777777" w:rsidR="0020430E" w:rsidRDefault="0020430E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B606130" w14:textId="30405451" w:rsidR="0020430E" w:rsidRPr="004C2C63" w:rsidRDefault="00CB0C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20430E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 blanksteg </w:t>
            </w:r>
            <w:r w:rsidR="0020430E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416A1C25" w14:textId="14112521" w:rsidR="0020430E" w:rsidRDefault="0020430E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070D8" w:rsidRPr="004C2C63" w14:paraId="2F1C997D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6D2DEE0" w14:textId="040FB202" w:rsidR="008070D8" w:rsidRPr="004C2C63" w:rsidRDefault="008070D8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Vilka samarbeten har påbörjats inom ramen för insatsen? Kommentera samarbetet med samverkansparter och eventuell styrgrupp</w:t>
            </w:r>
          </w:p>
          <w:p w14:paraId="22BD0288" w14:textId="77777777" w:rsidR="008070D8" w:rsidRDefault="008070D8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816D600" w14:textId="2EEF658B" w:rsidR="008070D8" w:rsidRPr="004C2C63" w:rsidRDefault="00CB0C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1500 </w:t>
            </w:r>
            <w:r w:rsidR="008070D8">
              <w:rPr>
                <w:noProof/>
                <w:sz w:val="20"/>
                <w:szCs w:val="20"/>
              </w:rPr>
              <w:t>tecken</w:t>
            </w:r>
            <w:r>
              <w:rPr>
                <w:noProof/>
                <w:sz w:val="20"/>
                <w:szCs w:val="20"/>
              </w:rPr>
              <w:t xml:space="preserve"> inkl. blanksteg </w:t>
            </w:r>
            <w:r w:rsidR="008070D8"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14:paraId="773921EE" w14:textId="77777777" w:rsidR="008070D8" w:rsidRDefault="008070D8" w:rsidP="008070D8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18A5E8F" w14:textId="77777777" w:rsidR="008070D8" w:rsidRDefault="008070D8" w:rsidP="0020430E">
      <w:pPr>
        <w:rPr>
          <w:rFonts w:ascii="Arial" w:hAnsi="Arial" w:cs="Arial"/>
          <w:sz w:val="28"/>
        </w:rPr>
      </w:pPr>
    </w:p>
    <w:p w14:paraId="01E12EB2" w14:textId="77777777" w:rsidR="008070D8" w:rsidRDefault="008070D8" w:rsidP="0020430E">
      <w:pPr>
        <w:rPr>
          <w:rFonts w:ascii="Arial" w:hAnsi="Arial" w:cs="Arial"/>
          <w:sz w:val="28"/>
        </w:rPr>
      </w:pPr>
    </w:p>
    <w:p w14:paraId="518046A8" w14:textId="645A93B3" w:rsidR="0020430E" w:rsidRPr="00D326A8" w:rsidRDefault="0020430E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4 av 6: Ekonomi</w:t>
      </w:r>
    </w:p>
    <w:p w14:paraId="6D5468FD" w14:textId="79598DBB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B9F41E8" w14:textId="51681005" w:rsidR="0020430E" w:rsidRPr="0020430E" w:rsidRDefault="0020430E" w:rsidP="0020430E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203B5FD8" w14:textId="65AEBC90" w:rsid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kostnadsredovisningen ska endast beviljade 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§37</w:t>
      </w:r>
      <w:r w:rsidR="00E70200">
        <w:rPr>
          <w:rFonts w:ascii="Arial" w:hAnsi="Arial" w:cs="Arial"/>
          <w:sz w:val="18"/>
          <w:szCs w:val="18"/>
          <w:shd w:val="clear" w:color="auto" w:fill="FFFFFF"/>
        </w:rPr>
        <w:t>a</w:t>
      </w: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-medel redovisas. Har kommuner/annan aktör gått in som finansiär i delar av insatsen ska de summor som kommunen/annan aktör stått för inte redovisas nedan. Insatsen ska vara särredovisad i bokföringen via en projektkod eller dylikt. </w:t>
      </w:r>
    </w:p>
    <w:p w14:paraId="408A248A" w14:textId="01003FA6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2552"/>
      </w:tblGrid>
      <w:tr w:rsidR="001F707C" w:rsidRPr="005B474C" w14:paraId="1A6AFF07" w14:textId="77777777" w:rsidTr="001F707C">
        <w:trPr>
          <w:trHeight w:val="270"/>
        </w:trPr>
        <w:tc>
          <w:tcPr>
            <w:tcW w:w="4394" w:type="dxa"/>
          </w:tcPr>
          <w:p w14:paraId="0446691C" w14:textId="77777777" w:rsidR="001F707C" w:rsidRDefault="001F707C" w:rsidP="000F228E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</w:t>
            </w:r>
          </w:p>
          <w:p w14:paraId="1C3B0810" w14:textId="77777777" w:rsidR="001F707C" w:rsidRPr="008509F2" w:rsidRDefault="001F707C" w:rsidP="000F228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8509F2">
              <w:rPr>
                <w:bCs/>
                <w:sz w:val="18"/>
                <w:szCs w:val="18"/>
              </w:rPr>
              <w:t>Kostnader kopplade till respektive kostnadsslag skall specificeras</w:t>
            </w:r>
            <w:r>
              <w:rPr>
                <w:bCs/>
                <w:sz w:val="18"/>
                <w:szCs w:val="18"/>
              </w:rPr>
              <w:t xml:space="preserve"> nedan</w:t>
            </w:r>
            <w:r w:rsidRPr="008509F2">
              <w:rPr>
                <w:bCs/>
                <w:sz w:val="18"/>
                <w:szCs w:val="18"/>
              </w:rPr>
              <w:t xml:space="preserve">. </w:t>
            </w:r>
            <w:r w:rsidRPr="008509F2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</w:tcPr>
          <w:p w14:paraId="1FB11172" w14:textId="77777777" w:rsidR="001F707C" w:rsidRPr="005B474C" w:rsidRDefault="001F707C" w:rsidP="000F228E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Budget 2022</w:t>
            </w:r>
          </w:p>
        </w:tc>
        <w:tc>
          <w:tcPr>
            <w:tcW w:w="1134" w:type="dxa"/>
          </w:tcPr>
          <w:p w14:paraId="66F715A8" w14:textId="77777777" w:rsidR="001F707C" w:rsidRPr="005B474C" w:rsidRDefault="001F707C" w:rsidP="000F228E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Budget 2023</w:t>
            </w:r>
          </w:p>
        </w:tc>
        <w:tc>
          <w:tcPr>
            <w:tcW w:w="2552" w:type="dxa"/>
          </w:tcPr>
          <w:p w14:paraId="0F005289" w14:textId="55706005" w:rsidR="001F707C" w:rsidRPr="005B474C" w:rsidRDefault="001F707C" w:rsidP="00082BC2">
            <w:pPr>
              <w:tabs>
                <w:tab w:val="left" w:pos="2410"/>
              </w:tabs>
              <w:jc w:val="center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18"/>
              </w:rPr>
              <w:t>Ange hittills upparbetade kostnader</w:t>
            </w:r>
          </w:p>
        </w:tc>
      </w:tr>
      <w:tr w:rsidR="001F707C" w:rsidRPr="005B474C" w14:paraId="6F0D4C28" w14:textId="77777777" w:rsidTr="001C01C3">
        <w:trPr>
          <w:trHeight w:val="270"/>
        </w:trPr>
        <w:tc>
          <w:tcPr>
            <w:tcW w:w="4394" w:type="dxa"/>
          </w:tcPr>
          <w:p w14:paraId="15C67E4C" w14:textId="5E9C2BA2" w:rsidR="001F707C" w:rsidRPr="002B2785" w:rsidRDefault="001F707C" w:rsidP="000F228E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="001C01C3" w:rsidRPr="00E5354B">
              <w:rPr>
                <w:color w:val="222222"/>
                <w:sz w:val="18"/>
                <w:szCs w:val="18"/>
              </w:rPr>
              <w:t>(ange antal personer och timlön, samt beräknat antal nedlagda timmar. Ange även lönebikostnad. Lönekostnad kan även omfatta kostnader för personal som lägger ned arvoderad arbetstid inom ramen för</w:t>
            </w:r>
            <w:r w:rsidR="001C01C3">
              <w:rPr>
                <w:color w:val="222222"/>
                <w:sz w:val="18"/>
                <w:szCs w:val="18"/>
              </w:rPr>
              <w:t xml:space="preserve"> </w:t>
            </w:r>
            <w:r w:rsidR="001C01C3" w:rsidRPr="00E5354B">
              <w:rPr>
                <w:color w:val="222222"/>
                <w:sz w:val="18"/>
                <w:szCs w:val="18"/>
              </w:rPr>
              <w:t>genomförande av insatsen eller verksamheten)</w:t>
            </w:r>
          </w:p>
          <w:p w14:paraId="7AE7D969" w14:textId="77777777" w:rsidR="001F707C" w:rsidRPr="005B474C" w:rsidRDefault="001F707C" w:rsidP="000F228E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B8C8D01" w14:textId="77777777" w:rsidR="001F707C" w:rsidRDefault="001F707C" w:rsidP="000F228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0A1C94" w14:textId="77777777" w:rsidR="001F707C" w:rsidRDefault="001F707C" w:rsidP="000F228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552" w:type="dxa"/>
          </w:tcPr>
          <w:p w14:paraId="28D0D878" w14:textId="77777777" w:rsidR="001F707C" w:rsidRPr="005B474C" w:rsidRDefault="001F707C" w:rsidP="000F228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1F707C" w:rsidRPr="006D547B" w14:paraId="56DA1075" w14:textId="77777777" w:rsidTr="00714F2B">
        <w:trPr>
          <w:trHeight w:val="541"/>
        </w:trPr>
        <w:tc>
          <w:tcPr>
            <w:tcW w:w="4394" w:type="dxa"/>
          </w:tcPr>
          <w:p w14:paraId="6C2F9AB2" w14:textId="664733B8" w:rsidR="001F707C" w:rsidRPr="003357F5" w:rsidRDefault="001F707C" w:rsidP="000F228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794E8025" w14:textId="77777777" w:rsidR="001F707C" w:rsidRPr="006D547B" w:rsidRDefault="001F707C" w:rsidP="000F228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396F16B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0B877F3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552" w:type="dxa"/>
          </w:tcPr>
          <w:p w14:paraId="3A2920BF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1F707C" w:rsidRPr="006D547B" w14:paraId="3D02D0D0" w14:textId="77777777" w:rsidTr="00714F2B">
        <w:trPr>
          <w:trHeight w:val="556"/>
        </w:trPr>
        <w:tc>
          <w:tcPr>
            <w:tcW w:w="4394" w:type="dxa"/>
          </w:tcPr>
          <w:p w14:paraId="06B646E1" w14:textId="77777777" w:rsidR="001F707C" w:rsidRDefault="001F707C" w:rsidP="000F228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19C9C835" w14:textId="77777777" w:rsidR="001F707C" w:rsidRPr="006D547B" w:rsidRDefault="001F707C" w:rsidP="000F228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D126202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546CEE0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552" w:type="dxa"/>
          </w:tcPr>
          <w:p w14:paraId="6E4A8CA7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1F707C" w:rsidRPr="006D547B" w14:paraId="3217508A" w14:textId="77777777" w:rsidTr="00714F2B">
        <w:trPr>
          <w:trHeight w:val="556"/>
        </w:trPr>
        <w:tc>
          <w:tcPr>
            <w:tcW w:w="4394" w:type="dxa"/>
          </w:tcPr>
          <w:p w14:paraId="30119601" w14:textId="77777777" w:rsidR="001F707C" w:rsidRDefault="001F707C" w:rsidP="000F228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2DB4610F" w14:textId="77777777" w:rsidR="001F707C" w:rsidRPr="006D547B" w:rsidRDefault="001F707C" w:rsidP="000F228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BFC34DE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585203D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552" w:type="dxa"/>
          </w:tcPr>
          <w:p w14:paraId="3D8F009D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1F707C" w:rsidRPr="006D547B" w14:paraId="1166FE9F" w14:textId="77777777" w:rsidTr="00714F2B">
        <w:trPr>
          <w:trHeight w:val="541"/>
        </w:trPr>
        <w:tc>
          <w:tcPr>
            <w:tcW w:w="4394" w:type="dxa"/>
          </w:tcPr>
          <w:p w14:paraId="43799F3D" w14:textId="77777777" w:rsidR="001F707C" w:rsidRDefault="001F707C" w:rsidP="000F228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2BDED096" w14:textId="77777777" w:rsidR="001F707C" w:rsidRPr="006D547B" w:rsidRDefault="001F707C" w:rsidP="000F228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DF4D3C6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46D1F21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552" w:type="dxa"/>
          </w:tcPr>
          <w:p w14:paraId="1385DC74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1F707C" w:rsidRPr="006D547B" w14:paraId="73700C71" w14:textId="77777777" w:rsidTr="00714F2B">
        <w:trPr>
          <w:trHeight w:val="515"/>
        </w:trPr>
        <w:tc>
          <w:tcPr>
            <w:tcW w:w="4394" w:type="dxa"/>
          </w:tcPr>
          <w:p w14:paraId="3742E13F" w14:textId="77777777" w:rsidR="001F707C" w:rsidRPr="006D547B" w:rsidRDefault="001F707C" w:rsidP="000F228E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BC7EC4E" w14:textId="77777777" w:rsidR="001F707C" w:rsidRPr="006D547B" w:rsidRDefault="001F707C" w:rsidP="000F228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C12B93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0B18BEF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552" w:type="dxa"/>
          </w:tcPr>
          <w:p w14:paraId="140A8A80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7B2077" w:rsidRPr="006D547B" w14:paraId="4F738C7D" w14:textId="77777777" w:rsidTr="00160473">
        <w:trPr>
          <w:trHeight w:val="515"/>
        </w:trPr>
        <w:tc>
          <w:tcPr>
            <w:tcW w:w="4394" w:type="dxa"/>
          </w:tcPr>
          <w:p w14:paraId="2BD97314" w14:textId="77777777" w:rsidR="007B2077" w:rsidRPr="006D547B" w:rsidRDefault="007B2077" w:rsidP="00160473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5020A1AD" w14:textId="77777777" w:rsidR="007B2077" w:rsidRDefault="007B2077" w:rsidP="00160473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E75AC5" w14:textId="77777777" w:rsidR="007B2077" w:rsidRPr="00E507F6" w:rsidRDefault="007B2077" w:rsidP="0016047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91E0C7" w14:textId="77777777" w:rsidR="007B2077" w:rsidRPr="00E507F6" w:rsidRDefault="007B2077" w:rsidP="0016047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552" w:type="dxa"/>
          </w:tcPr>
          <w:p w14:paraId="63690862" w14:textId="77777777" w:rsidR="007B2077" w:rsidRPr="00E507F6" w:rsidRDefault="007B2077" w:rsidP="00160473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1F707C" w:rsidRPr="006D547B" w14:paraId="54AC3E21" w14:textId="77777777" w:rsidTr="00714F2B">
        <w:trPr>
          <w:trHeight w:val="515"/>
        </w:trPr>
        <w:tc>
          <w:tcPr>
            <w:tcW w:w="4394" w:type="dxa"/>
          </w:tcPr>
          <w:p w14:paraId="2C9A30E1" w14:textId="77777777" w:rsidR="001F707C" w:rsidRPr="006D547B" w:rsidRDefault="001F707C" w:rsidP="000F228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3251FBE2" w14:textId="77777777" w:rsidR="001F707C" w:rsidRPr="006D547B" w:rsidRDefault="001F707C" w:rsidP="000F228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E38E645" w14:textId="77777777" w:rsidR="001F707C" w:rsidRPr="00E507F6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7E69E63" w14:textId="77777777" w:rsidR="001F707C" w:rsidRPr="00E507F6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552" w:type="dxa"/>
          </w:tcPr>
          <w:p w14:paraId="18AA347C" w14:textId="77777777" w:rsidR="001F707C" w:rsidRPr="00E507F6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1F707C" w:rsidRPr="006D547B" w14:paraId="2517FEE0" w14:textId="77777777" w:rsidTr="00714F2B">
        <w:trPr>
          <w:trHeight w:val="361"/>
        </w:trPr>
        <w:tc>
          <w:tcPr>
            <w:tcW w:w="4394" w:type="dxa"/>
          </w:tcPr>
          <w:p w14:paraId="42A5F924" w14:textId="77777777" w:rsidR="001F707C" w:rsidRPr="006D547B" w:rsidRDefault="001F707C" w:rsidP="000F228E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7453A694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2A6710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2552" w:type="dxa"/>
          </w:tcPr>
          <w:p w14:paraId="0400931A" w14:textId="77777777" w:rsidR="001F707C" w:rsidRPr="006D547B" w:rsidRDefault="001F707C" w:rsidP="000F228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01967656" w14:textId="77777777" w:rsidR="00082BC2" w:rsidRDefault="00082BC2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EA8A484" w14:textId="7777777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6BC2262" w14:textId="7777777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058D568" w14:textId="248B59D9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B38B2C2" w14:textId="2ECE0C17" w:rsidR="00432E90" w:rsidRDefault="00432E90" w:rsidP="00432E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5 av 6: Övrig information och dokument som kan bifogas</w:t>
      </w:r>
    </w:p>
    <w:p w14:paraId="45E4CC84" w14:textId="77777777" w:rsidR="00432E90" w:rsidRDefault="00432E90" w:rsidP="00432E9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D174126" w14:textId="03754BAD" w:rsidR="00432E90" w:rsidRPr="0020430E" w:rsidRDefault="00432E90" w:rsidP="00432E9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1B28B46" w14:textId="7363ED9A" w:rsidR="00432E90" w:rsidRDefault="00235BCA" w:rsidP="00432E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 e-tjänsten kan dokument bifogas</w:t>
      </w:r>
      <w:r w:rsidR="00432E90">
        <w:rPr>
          <w:rFonts w:ascii="Arial" w:hAnsi="Arial" w:cs="Arial"/>
          <w:sz w:val="18"/>
          <w:szCs w:val="18"/>
          <w:shd w:val="clear" w:color="auto" w:fill="FFFFFF"/>
        </w:rPr>
        <w:t xml:space="preserve">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7269DC55" w14:textId="77777777" w:rsidR="00432E90" w:rsidRPr="00D326A8" w:rsidRDefault="00432E90" w:rsidP="00432E90">
      <w:pPr>
        <w:rPr>
          <w:rFonts w:ascii="Arial" w:hAnsi="Arial" w:cs="Arial"/>
          <w:sz w:val="28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E90" w:rsidRPr="004C2C63" w14:paraId="3A865E51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2EBFF1B6" w14:textId="66B1E4E9" w:rsidR="00432E90" w:rsidRPr="004C2C63" w:rsidRDefault="00432E90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Övrigt (övrig information som bör komma till Länsstyrelsens kännedom) </w:t>
            </w:r>
          </w:p>
          <w:p w14:paraId="14A8AB89" w14:textId="77777777" w:rsidR="00432E90" w:rsidRDefault="00432E90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5C96723" w14:textId="77777777" w:rsidR="00432E90" w:rsidRPr="004C2C63" w:rsidRDefault="00432E90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10295C7" w14:textId="77777777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E9BCDD5" w14:textId="51A7A991" w:rsidR="00432E90" w:rsidRPr="0004222D" w:rsidRDefault="00432E90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821013C" w14:textId="1FDB467C" w:rsidR="00432E90" w:rsidRDefault="0004222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04222D">
        <w:rPr>
          <w:rFonts w:ascii="Arial" w:hAnsi="Arial" w:cs="Arial"/>
          <w:sz w:val="27"/>
          <w:szCs w:val="27"/>
          <w:shd w:val="clear" w:color="auto" w:fill="FFFFFF"/>
        </w:rPr>
        <w:t xml:space="preserve">Filuppladdning (e-tjänst) </w:t>
      </w:r>
    </w:p>
    <w:p w14:paraId="3A2BB998" w14:textId="3A7BDF0D" w:rsidR="0004222D" w:rsidRDefault="0004222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3D28BF9A" w14:textId="52AC0882" w:rsidR="0004222D" w:rsidRDefault="0004222D" w:rsidP="00637E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6 av 6: Granska</w:t>
      </w:r>
    </w:p>
    <w:p w14:paraId="2CCF3919" w14:textId="24CE2DB4" w:rsidR="0004222D" w:rsidRDefault="0004222D" w:rsidP="00637E8E">
      <w:pPr>
        <w:rPr>
          <w:rFonts w:ascii="Arial" w:hAnsi="Arial" w:cs="Arial"/>
          <w:sz w:val="28"/>
        </w:rPr>
      </w:pPr>
    </w:p>
    <w:p w14:paraId="383706CC" w14:textId="77777777" w:rsidR="0004222D" w:rsidRPr="0020430E" w:rsidRDefault="0004222D" w:rsidP="0004222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4C9B4E45" w14:textId="63B50DA4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Läs igenom att du registrerat rätt bidragstyp</w:t>
      </w:r>
      <w:r w:rsidR="00235BCA">
        <w:rPr>
          <w:rFonts w:ascii="Arial" w:hAnsi="Arial" w:cs="Arial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rätt diarienummer</w:t>
      </w:r>
      <w:r w:rsidR="00235BCA">
        <w:rPr>
          <w:rFonts w:ascii="Arial" w:hAnsi="Arial" w:cs="Arial"/>
          <w:sz w:val="18"/>
          <w:szCs w:val="18"/>
          <w:shd w:val="clear" w:color="auto" w:fill="FFFFFF"/>
        </w:rPr>
        <w:t xml:space="preserve"> samt kontaktuppgifter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79A2AAFC" w14:textId="708689F1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59942C7" w14:textId="22C28082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1A36CE4" w14:textId="0A355017" w:rsidR="0004222D" w:rsidRPr="0004222D" w:rsidRDefault="0004222D" w:rsidP="0004222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3065C770" w14:textId="77777777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785A9EFD" w14:textId="4E2E42AA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45A3DED" w14:textId="3E341191" w:rsidR="0004222D" w:rsidRPr="0004222D" w:rsidRDefault="0004222D" w:rsidP="0004222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9303C5C" w14:textId="77777777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77406A46" w14:textId="2F8055F1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2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2DFABF35" w14:textId="77777777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0447358" w14:textId="77777777" w:rsidR="0004222D" w:rsidRP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4506B5C4" w14:textId="51694CF7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4FBA711A" w14:textId="3E91D653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BD80CDC" w14:textId="78A308E4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Kontaktuppgifter: </w:t>
      </w:r>
    </w:p>
    <w:p w14:paraId="255E4C5F" w14:textId="772DF1AE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389D904E" w14:textId="1DFAF907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4030553D" w14:textId="17A8DA96" w:rsidR="0004222D" w:rsidRPr="007A6A3A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7A6A3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E-post: </w:t>
      </w:r>
      <w:hyperlink r:id="rId13" w:history="1">
        <w:r w:rsidRPr="007A6A3A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  <w:r w:rsidRPr="007A6A3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43D6709A" w14:textId="14AAA20F" w:rsidR="0004222D" w:rsidRPr="007A6A3A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117D251" w14:textId="77777777" w:rsidR="0004222D" w:rsidRPr="007A6A3A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FC04A00" w14:textId="320E9441" w:rsidR="0004222D" w:rsidRPr="007A6A3A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4BC2005" w14:textId="77777777" w:rsidR="0004222D" w:rsidRPr="0004222D" w:rsidRDefault="0004222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4BBF8441" w14:textId="0D418011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sectPr w:rsidR="0043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007" w14:textId="77777777" w:rsidR="0088398E" w:rsidRDefault="0088398E" w:rsidP="00BB547B">
      <w:r>
        <w:separator/>
      </w:r>
    </w:p>
  </w:endnote>
  <w:endnote w:type="continuationSeparator" w:id="0">
    <w:p w14:paraId="3E0AA331" w14:textId="77777777" w:rsidR="0088398E" w:rsidRDefault="0088398E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787E" w14:textId="77777777" w:rsidR="0088398E" w:rsidRDefault="0088398E" w:rsidP="00BB547B">
      <w:r>
        <w:separator/>
      </w:r>
    </w:p>
  </w:footnote>
  <w:footnote w:type="continuationSeparator" w:id="0">
    <w:p w14:paraId="0C802EE6" w14:textId="77777777" w:rsidR="0088398E" w:rsidRDefault="0088398E" w:rsidP="00B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673"/>
    <w:multiLevelType w:val="hybridMultilevel"/>
    <w:tmpl w:val="CAF6C2C2"/>
    <w:lvl w:ilvl="0" w:tplc="A424A5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D3C"/>
    <w:multiLevelType w:val="hybridMultilevel"/>
    <w:tmpl w:val="751AF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EF8"/>
    <w:multiLevelType w:val="hybridMultilevel"/>
    <w:tmpl w:val="D994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29E6"/>
    <w:multiLevelType w:val="hybridMultilevel"/>
    <w:tmpl w:val="99CC8CAE"/>
    <w:lvl w:ilvl="0" w:tplc="DF3826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4222D"/>
    <w:rsid w:val="000500ED"/>
    <w:rsid w:val="00082BC2"/>
    <w:rsid w:val="000A5C47"/>
    <w:rsid w:val="000B087A"/>
    <w:rsid w:val="001302EB"/>
    <w:rsid w:val="001540A9"/>
    <w:rsid w:val="0017176B"/>
    <w:rsid w:val="00176095"/>
    <w:rsid w:val="00191227"/>
    <w:rsid w:val="001C01C3"/>
    <w:rsid w:val="001D5728"/>
    <w:rsid w:val="001F707C"/>
    <w:rsid w:val="001F7437"/>
    <w:rsid w:val="0020430E"/>
    <w:rsid w:val="00235BCA"/>
    <w:rsid w:val="002E7EDD"/>
    <w:rsid w:val="00311E05"/>
    <w:rsid w:val="003230B9"/>
    <w:rsid w:val="003502B7"/>
    <w:rsid w:val="00371EE9"/>
    <w:rsid w:val="003A32F5"/>
    <w:rsid w:val="003D2858"/>
    <w:rsid w:val="00416E36"/>
    <w:rsid w:val="00432E90"/>
    <w:rsid w:val="0046032D"/>
    <w:rsid w:val="00482847"/>
    <w:rsid w:val="004B033E"/>
    <w:rsid w:val="004C2C63"/>
    <w:rsid w:val="004D7283"/>
    <w:rsid w:val="004E224B"/>
    <w:rsid w:val="005530AE"/>
    <w:rsid w:val="00567839"/>
    <w:rsid w:val="005E49BE"/>
    <w:rsid w:val="00637E8E"/>
    <w:rsid w:val="00650A0D"/>
    <w:rsid w:val="006936AA"/>
    <w:rsid w:val="006A227D"/>
    <w:rsid w:val="006C20C7"/>
    <w:rsid w:val="006C2C7C"/>
    <w:rsid w:val="00701591"/>
    <w:rsid w:val="00714F2B"/>
    <w:rsid w:val="0072231A"/>
    <w:rsid w:val="007A6A3A"/>
    <w:rsid w:val="007B06C3"/>
    <w:rsid w:val="007B2077"/>
    <w:rsid w:val="007B4971"/>
    <w:rsid w:val="007E7CF9"/>
    <w:rsid w:val="007F1B54"/>
    <w:rsid w:val="008070D8"/>
    <w:rsid w:val="00831A86"/>
    <w:rsid w:val="008365F0"/>
    <w:rsid w:val="0086308E"/>
    <w:rsid w:val="00863710"/>
    <w:rsid w:val="0088398E"/>
    <w:rsid w:val="008A283F"/>
    <w:rsid w:val="008C77F7"/>
    <w:rsid w:val="009C1B50"/>
    <w:rsid w:val="00A4226F"/>
    <w:rsid w:val="00A44A29"/>
    <w:rsid w:val="00A55AEC"/>
    <w:rsid w:val="00AB061F"/>
    <w:rsid w:val="00AB3CB1"/>
    <w:rsid w:val="00AB3E2F"/>
    <w:rsid w:val="00AD1EA5"/>
    <w:rsid w:val="00B06F6D"/>
    <w:rsid w:val="00B57E09"/>
    <w:rsid w:val="00B67C07"/>
    <w:rsid w:val="00BA47F8"/>
    <w:rsid w:val="00BB547B"/>
    <w:rsid w:val="00BB54DE"/>
    <w:rsid w:val="00C50732"/>
    <w:rsid w:val="00C676EA"/>
    <w:rsid w:val="00CA1878"/>
    <w:rsid w:val="00CB0CD8"/>
    <w:rsid w:val="00CD6257"/>
    <w:rsid w:val="00CE1EC6"/>
    <w:rsid w:val="00CF10D2"/>
    <w:rsid w:val="00D14601"/>
    <w:rsid w:val="00D250F7"/>
    <w:rsid w:val="00D31199"/>
    <w:rsid w:val="00D31564"/>
    <w:rsid w:val="00D418D3"/>
    <w:rsid w:val="00D73B18"/>
    <w:rsid w:val="00E70200"/>
    <w:rsid w:val="00EC2CA1"/>
    <w:rsid w:val="00ED1389"/>
    <w:rsid w:val="00F2203A"/>
    <w:rsid w:val="00F40053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paragraph" w:styleId="Liststycke">
    <w:name w:val="List Paragraph"/>
    <w:basedOn w:val="Normal"/>
    <w:uiPriority w:val="34"/>
    <w:qFormat/>
    <w:rsid w:val="0004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koping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2022</_x00c5_r>
    <Typ_x0020_av_x0020_dokument xmlns="688f9088-c4ba-4da0-abf1-4a2c39844a0d">Anvisningar</Typ_x0020_av_x0020_dokument>
    <Bidrag xmlns="688f9088-c4ba-4da0-abf1-4a2c39844a0d">§37a</Bidrag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f3b029b7b6027e34d8aadbaa9bafca23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2d83d4d49a7320184a2cd51eee586aa5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991C0-04BD-41FE-B40B-376C053EA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CB668-0770-4D3F-8A8A-48728B9DA546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3.xml><?xml version="1.0" encoding="utf-8"?>
<ds:datastoreItem xmlns:ds="http://schemas.openxmlformats.org/officeDocument/2006/customXml" ds:itemID="{304A806A-366D-4846-AF16-1F1921308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Olstedt Niclas</dc:creator>
  <cp:keywords/>
  <dc:description/>
  <cp:lastModifiedBy>Ängquist Torgny</cp:lastModifiedBy>
  <cp:revision>2</cp:revision>
  <dcterms:created xsi:type="dcterms:W3CDTF">2023-03-20T12:33:00Z</dcterms:created>
  <dcterms:modified xsi:type="dcterms:W3CDTF">2023-03-20T12:33:00Z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