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C7CC" w14:textId="77777777" w:rsidR="003C2FA9" w:rsidRDefault="00972A13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Intyg sam</w:t>
      </w:r>
      <w:r w:rsidR="003C4704">
        <w:rPr>
          <w:rFonts w:ascii="Arial" w:hAnsi="Arial" w:cs="Arial"/>
          <w:b/>
        </w:rPr>
        <w:t>verkanspart/medsökande</w:t>
      </w:r>
    </w:p>
    <w:p w14:paraId="0F12C7CD" w14:textId="77777777" w:rsidR="00972A13" w:rsidRDefault="00105687" w:rsidP="003C2FA9">
      <w:pPr>
        <w:jc w:val="center"/>
      </w:pPr>
      <w:r>
        <w:t>S</w:t>
      </w:r>
      <w:r w:rsidRPr="00342A2D">
        <w:t>tatsbidrag till verksamheter för</w:t>
      </w:r>
      <w:r w:rsidRPr="00342A2D">
        <w:rPr>
          <w:rFonts w:ascii="Verdana" w:hAnsi="Verdana"/>
          <w:sz w:val="18"/>
          <w:szCs w:val="18"/>
        </w:rPr>
        <w:t xml:space="preserve"> </w:t>
      </w:r>
      <w:r>
        <w:t xml:space="preserve">asylsökande </w:t>
      </w:r>
      <w:r w:rsidRPr="00342A2D">
        <w:t>m.fl.</w:t>
      </w:r>
    </w:p>
    <w:p w14:paraId="0F12C7CE" w14:textId="77777777" w:rsidR="00105687" w:rsidRDefault="00105687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F12C7D0" w14:textId="77777777" w:rsidTr="00AF7A13">
        <w:tc>
          <w:tcPr>
            <w:tcW w:w="9464" w:type="dxa"/>
            <w:shd w:val="clear" w:color="auto" w:fill="auto"/>
          </w:tcPr>
          <w:p w14:paraId="0F12C7CF" w14:textId="77777777" w:rsidR="003C2FA9" w:rsidRPr="006749D3" w:rsidRDefault="003C2FA9" w:rsidP="00105687">
            <w:pPr>
              <w:pStyle w:val="TabelltextLST"/>
            </w:pPr>
            <w:r>
              <w:t xml:space="preserve">Sökande </w:t>
            </w:r>
            <w:r w:rsidR="00105687">
              <w:t>organisation</w:t>
            </w:r>
            <w:r w:rsidR="00854CDE">
              <w:t>/kommun</w:t>
            </w:r>
            <w:r w:rsidR="00105687">
              <w:t>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0F12C7D1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F12C7D4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0F12C7D2" w14:textId="77777777" w:rsidR="003C2FA9" w:rsidRDefault="003C2FA9" w:rsidP="003C2FA9">
            <w:pPr>
              <w:pStyle w:val="TabelltextLST"/>
            </w:pPr>
            <w:r w:rsidRPr="006749D3">
              <w:t>Insats</w:t>
            </w:r>
            <w:r w:rsidR="00105687">
              <w:t>/verksamhet</w:t>
            </w:r>
            <w:r w:rsidRPr="006749D3">
              <w:t xml:space="preserve"> (rubrik):</w:t>
            </w:r>
            <w:r>
              <w:t xml:space="preserve"> </w:t>
            </w:r>
          </w:p>
          <w:p w14:paraId="0F12C7D3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0F12C7D5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F12C7D8" w14:textId="77777777" w:rsidTr="00AF7A13">
        <w:trPr>
          <w:trHeight w:val="559"/>
        </w:trPr>
        <w:tc>
          <w:tcPr>
            <w:tcW w:w="9437" w:type="dxa"/>
            <w:shd w:val="clear" w:color="auto" w:fill="auto"/>
          </w:tcPr>
          <w:p w14:paraId="0F12C7D6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0F12C7D7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14:paraId="0F12C7D9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0F12C7E8" w14:textId="77777777" w:rsidTr="00AF7A13">
        <w:tc>
          <w:tcPr>
            <w:tcW w:w="9464" w:type="dxa"/>
            <w:shd w:val="clear" w:color="auto" w:fill="auto"/>
          </w:tcPr>
          <w:p w14:paraId="0F12C7DA" w14:textId="77777777" w:rsidR="003C2FA9" w:rsidRPr="006749D3" w:rsidRDefault="007E62C4" w:rsidP="003C2FA9">
            <w:pPr>
              <w:pStyle w:val="TabelltextLST"/>
            </w:pPr>
            <w:r>
              <w:t>Kontaktuppgifter sam</w:t>
            </w:r>
            <w:r w:rsidR="003C4704">
              <w:t>verkans</w:t>
            </w:r>
            <w:r w:rsidR="003C2FA9">
              <w:t>part</w:t>
            </w:r>
            <w:r w:rsidR="003C2FA9" w:rsidRPr="006749D3">
              <w:t>:</w:t>
            </w:r>
          </w:p>
          <w:p w14:paraId="0F12C7DB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F12C7DC" w14:textId="77777777" w:rsidR="003C2FA9" w:rsidRDefault="00105687" w:rsidP="003C2FA9">
            <w:pPr>
              <w:pStyle w:val="TabelltextLST"/>
            </w:pPr>
            <w:r>
              <w:t>Organisation</w:t>
            </w:r>
            <w:r w:rsidR="003C2FA9" w:rsidRPr="006749D3">
              <w:t>:</w:t>
            </w:r>
            <w:r w:rsidR="00605CB2">
              <w:t xml:space="preserve"> </w:t>
            </w:r>
            <w:r w:rsidR="003C2FA9"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2FA9" w:rsidRPr="00E56C08">
              <w:instrText xml:space="preserve"> FORMTEXT </w:instrText>
            </w:r>
            <w:r w:rsidR="003C2FA9" w:rsidRPr="00E56C08">
              <w:fldChar w:fldCharType="separate"/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fldChar w:fldCharType="end"/>
            </w:r>
          </w:p>
          <w:p w14:paraId="0F12C7DD" w14:textId="77777777" w:rsidR="003C2FA9" w:rsidRDefault="003C2FA9" w:rsidP="003C2FA9">
            <w:pPr>
              <w:pStyle w:val="TabelltextLST"/>
            </w:pPr>
          </w:p>
          <w:p w14:paraId="0F12C7DE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0F12C7DF" w14:textId="77777777" w:rsidR="003C2FA9" w:rsidRDefault="003C2FA9" w:rsidP="003C2FA9">
            <w:pPr>
              <w:pStyle w:val="TabelltextLST"/>
            </w:pPr>
          </w:p>
          <w:p w14:paraId="0F12C7E0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0F12C7E1" w14:textId="77777777" w:rsidR="003C2FA9" w:rsidRDefault="003C2FA9" w:rsidP="003C2FA9">
            <w:pPr>
              <w:pStyle w:val="TabelltextLST"/>
            </w:pPr>
          </w:p>
          <w:p w14:paraId="0F12C7E2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0F12C7E3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0F12C7E4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0F12C7E5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0F12C7E6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 w:rsidR="00605CB2">
              <w:t xml:space="preserve">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0F12C7E7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0F12C7E9" w14:textId="77777777" w:rsidR="003C2FA9" w:rsidRPr="00692D43" w:rsidRDefault="003C2FA9" w:rsidP="003C2FA9">
      <w:pPr>
        <w:pStyle w:val="NormalLST"/>
      </w:pPr>
    </w:p>
    <w:p w14:paraId="0F12C7EA" w14:textId="77777777" w:rsidR="003C2FA9" w:rsidRPr="00692D43" w:rsidRDefault="003C2FA9" w:rsidP="003C2FA9">
      <w:pPr>
        <w:pStyle w:val="NormalLST"/>
      </w:pPr>
      <w:r w:rsidRPr="00692D43">
        <w:t xml:space="preserve">Härmed intygas att undertecknad part planerar att delta i ovan nämnda </w:t>
      </w:r>
      <w:r w:rsidR="007E62C4">
        <w:t>insats</w:t>
      </w:r>
    </w:p>
    <w:p w14:paraId="0F12C7EB" w14:textId="77777777" w:rsidR="003C2FA9" w:rsidRPr="00692D43" w:rsidRDefault="003C2FA9" w:rsidP="003C2FA9">
      <w:pPr>
        <w:pStyle w:val="NormalLST"/>
      </w:pPr>
      <w:bookmarkStart w:id="3" w:name="_Hlk502220331"/>
    </w:p>
    <w:p w14:paraId="0F12C7EC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0F12C7ED" w14:textId="77777777" w:rsidR="00006CD9" w:rsidRDefault="00D847E7" w:rsidP="003C2FA9">
      <w:pPr>
        <w:pStyle w:val="NormalLST"/>
      </w:pPr>
      <w:r>
        <w:fldChar w:fldCharType="begin">
          <w:ffData>
            <w:name w:val="Text13"/>
            <w:enabled/>
            <w:calcOnExit w:val="0"/>
            <w:textInput>
              <w:default w:val="Namn och datum"/>
            </w:textInput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Namn och datum</w:t>
      </w:r>
      <w:r>
        <w:fldChar w:fldCharType="end"/>
      </w:r>
      <w:bookmarkEnd w:id="4"/>
    </w:p>
    <w:bookmarkEnd w:id="3"/>
    <w:p w14:paraId="0F12C7EE" w14:textId="77777777" w:rsidR="007A7DC9" w:rsidRDefault="007A7DC9" w:rsidP="003C2FA9">
      <w:pPr>
        <w:pStyle w:val="NormalLST"/>
      </w:pPr>
    </w:p>
    <w:p w14:paraId="0F12C7EF" w14:textId="77777777" w:rsidR="00C261C6" w:rsidRPr="00006CD9" w:rsidRDefault="00006CD9" w:rsidP="003C2FA9">
      <w:pPr>
        <w:pStyle w:val="NormalLST"/>
      </w:pPr>
      <w:r w:rsidRPr="007A7DC9">
        <w:rPr>
          <w:b/>
        </w:rPr>
        <w:t>D</w:t>
      </w:r>
      <w:r w:rsidR="00854CDE">
        <w:rPr>
          <w:b/>
        </w:rPr>
        <w:t>okument som ska bifogas samverkan</w:t>
      </w:r>
      <w:r w:rsidRPr="007A7DC9">
        <w:rPr>
          <w:b/>
        </w:rPr>
        <w:t>sintyget: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335935">
        <w:fldChar w:fldCharType="separate"/>
      </w:r>
      <w:r w:rsidRPr="007A7DC9">
        <w:fldChar w:fldCharType="end"/>
      </w:r>
      <w:r w:rsidRPr="007A7DC9">
        <w:t xml:space="preserve"> Aktuella stadgar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335935">
        <w:fldChar w:fldCharType="separate"/>
      </w:r>
      <w:r w:rsidRPr="007A7DC9">
        <w:fldChar w:fldCharType="end"/>
      </w:r>
      <w:r w:rsidRPr="007A7DC9">
        <w:t xml:space="preserve"> Årsmötesprotokoll</w:t>
      </w:r>
      <w:r w:rsidR="003C4704">
        <w:t xml:space="preserve"> </w:t>
      </w:r>
      <w:r w:rsidR="003C4704" w:rsidRPr="001240F5">
        <w:t xml:space="preserve">eller </w:t>
      </w:r>
      <w:r w:rsidR="003C4704">
        <w:t>möte från konstituerande möte</w:t>
      </w:r>
      <w:r w:rsidRPr="007A7DC9">
        <w:t xml:space="preserve"> som visar vem/vilka som har rätt att teckna organisationens firma</w:t>
      </w:r>
      <w:r w:rsidR="00C261C6">
        <w:br/>
      </w:r>
      <w:r w:rsidR="00C261C6"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C261C6" w:rsidRPr="007A7DC9">
        <w:instrText xml:space="preserve"> FORMCHECKBOX </w:instrText>
      </w:r>
      <w:r w:rsidR="00335935">
        <w:fldChar w:fldCharType="separate"/>
      </w:r>
      <w:r w:rsidR="00C261C6" w:rsidRPr="007A7DC9">
        <w:fldChar w:fldCharType="end"/>
      </w:r>
      <w:r w:rsidR="00C261C6" w:rsidRPr="007A7DC9">
        <w:t xml:space="preserve"> </w:t>
      </w:r>
      <w:r w:rsidR="006626C6">
        <w:t>V</w:t>
      </w:r>
      <w:r w:rsidR="00C261C6" w:rsidRPr="007A7DC9">
        <w:t>erksamhetsberättelse för föregående år</w:t>
      </w:r>
    </w:p>
    <w:sectPr w:rsidR="00C261C6" w:rsidRPr="00006CD9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C7F2" w14:textId="77777777" w:rsidR="003C2FA9" w:rsidRDefault="003C2FA9">
      <w:r>
        <w:separator/>
      </w:r>
    </w:p>
  </w:endnote>
  <w:endnote w:type="continuationSeparator" w:id="0">
    <w:p w14:paraId="0F12C7F3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0F12C822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0F12C820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0F12C821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0F12C823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0F12C824" w14:textId="77777777" w:rsidR="00AB38ED" w:rsidRPr="008B7361" w:rsidRDefault="00AB38ED" w:rsidP="00B636F8">
    <w:pPr>
      <w:pStyle w:val="Sidfot"/>
      <w:rPr>
        <w:sz w:val="8"/>
        <w:szCs w:val="8"/>
      </w:rPr>
    </w:pPr>
  </w:p>
  <w:p w14:paraId="0F12C825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C7F0" w14:textId="77777777" w:rsidR="003C2FA9" w:rsidRDefault="003C2FA9">
      <w:r>
        <w:separator/>
      </w:r>
    </w:p>
  </w:footnote>
  <w:footnote w:type="continuationSeparator" w:id="0">
    <w:p w14:paraId="0F12C7F1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0F12C7F8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0F12C7F4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12C826" wp14:editId="0F12C827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0F12C7F5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0F12C828" wp14:editId="0F12C829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0F12C82A" wp14:editId="0F12C82B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0F12C82C" wp14:editId="0F12C82D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0F12C82E" wp14:editId="0F12C82F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0F12C7F6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0F12C7F7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D7B25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335935">
            <w:fldChar w:fldCharType="begin"/>
          </w:r>
          <w:r w:rsidR="00335935">
            <w:instrText xml:space="preserve"> NUMPAGES  \* MERGEFORMAT </w:instrText>
          </w:r>
          <w:r w:rsidR="00335935">
            <w:fldChar w:fldCharType="separate"/>
          </w:r>
          <w:r w:rsidR="003D7B25">
            <w:rPr>
              <w:noProof/>
            </w:rPr>
            <w:t>2</w:t>
          </w:r>
          <w:r w:rsidR="00335935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0F12C7FC" w14:textId="77777777" w:rsidTr="00B636F8">
      <w:trPr>
        <w:cantSplit/>
      </w:trPr>
      <w:tc>
        <w:tcPr>
          <w:tcW w:w="4396" w:type="dxa"/>
          <w:vMerge/>
        </w:tcPr>
        <w:p w14:paraId="0F12C7F9" w14:textId="77777777" w:rsidR="00AB38ED" w:rsidRPr="00A63345" w:rsidRDefault="00AB38ED" w:rsidP="00B636F8"/>
      </w:tc>
      <w:tc>
        <w:tcPr>
          <w:tcW w:w="2715" w:type="dxa"/>
        </w:tcPr>
        <w:p w14:paraId="0F12C7FA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0F12C7FB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0F12C802" w14:textId="77777777" w:rsidTr="00B636F8">
      <w:trPr>
        <w:cantSplit/>
        <w:trHeight w:val="771"/>
      </w:trPr>
      <w:tc>
        <w:tcPr>
          <w:tcW w:w="4396" w:type="dxa"/>
          <w:vMerge/>
        </w:tcPr>
        <w:p w14:paraId="0F12C7FD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0F12C7FE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0F12C830" wp14:editId="0F12C831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0F12C7FF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0F12C800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0F12C832" wp14:editId="0F12C833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0F12C801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0F12C803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4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1123"/>
      <w:gridCol w:w="673"/>
    </w:tblGrid>
    <w:tr w:rsidR="00813F1B" w:rsidRPr="00077DAA" w14:paraId="0F12C807" w14:textId="77777777" w:rsidTr="00813F1B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0F12C804" w14:textId="77777777" w:rsidR="00813F1B" w:rsidRPr="00077DAA" w:rsidRDefault="003C2FA9" w:rsidP="00FE7A42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12C834" wp14:editId="0F12C835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0F12C805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673" w:type="dxa"/>
          <w:vMerge w:val="restart"/>
          <w:vAlign w:val="bottom"/>
        </w:tcPr>
        <w:p w14:paraId="0F12C806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0F12C80B" w14:textId="77777777" w:rsidTr="005B7343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0F12C808" w14:textId="77777777" w:rsidR="00813F1B" w:rsidRPr="00077DAA" w:rsidRDefault="00813F1B" w:rsidP="00CD2254"/>
      </w:tc>
      <w:tc>
        <w:tcPr>
          <w:tcW w:w="3848" w:type="dxa"/>
          <w:gridSpan w:val="2"/>
        </w:tcPr>
        <w:p w14:paraId="0F12C809" w14:textId="77777777" w:rsidR="00813F1B" w:rsidRPr="00105687" w:rsidRDefault="00813F1B" w:rsidP="00105687">
          <w:pPr>
            <w:pStyle w:val="NormalLST"/>
            <w:jc w:val="right"/>
          </w:pPr>
        </w:p>
      </w:tc>
      <w:tc>
        <w:tcPr>
          <w:tcW w:w="673" w:type="dxa"/>
          <w:vMerge/>
          <w:vAlign w:val="bottom"/>
        </w:tcPr>
        <w:p w14:paraId="0F12C80A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0F12C80F" w14:textId="77777777" w:rsidTr="00B636F8">
      <w:trPr>
        <w:cantSplit/>
        <w:trHeight w:val="357"/>
      </w:trPr>
      <w:tc>
        <w:tcPr>
          <w:tcW w:w="5093" w:type="dxa"/>
          <w:vMerge/>
          <w:shd w:val="clear" w:color="auto" w:fill="auto"/>
        </w:tcPr>
        <w:p w14:paraId="0F12C80C" w14:textId="77777777" w:rsidR="00813F1B" w:rsidRPr="00077DAA" w:rsidRDefault="00813F1B" w:rsidP="00B636F8"/>
      </w:tc>
      <w:tc>
        <w:tcPr>
          <w:tcW w:w="2725" w:type="dxa"/>
          <w:vAlign w:val="bottom"/>
        </w:tcPr>
        <w:p w14:paraId="0F12C80D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0F12C80E" w14:textId="77777777" w:rsidR="00813F1B" w:rsidRPr="00105687" w:rsidRDefault="00813F1B" w:rsidP="005B7343">
          <w:pPr>
            <w:pStyle w:val="Ledtext"/>
            <w:rPr>
              <w:rFonts w:ascii="Times New Roman" w:hAnsi="Times New Roman"/>
              <w:sz w:val="20"/>
              <w:szCs w:val="20"/>
            </w:rPr>
          </w:pPr>
        </w:p>
      </w:tc>
    </w:tr>
    <w:tr w:rsidR="00813F1B" w:rsidRPr="00077DAA" w14:paraId="0F12C815" w14:textId="77777777" w:rsidTr="009950C4">
      <w:trPr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0F12C810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0F12C811" w14:textId="77777777" w:rsidR="00813F1B" w:rsidRPr="00077DAA" w:rsidRDefault="00813F1B" w:rsidP="00813F1B">
          <w:bookmarkStart w:id="5" w:name="Datum"/>
        </w:p>
        <w:p w14:paraId="0F12C812" w14:textId="77777777" w:rsidR="00813F1B" w:rsidRPr="00077DAA" w:rsidRDefault="00813F1B" w:rsidP="00813F1B">
          <w:r w:rsidRPr="00077DAA">
            <w:t xml:space="preserve"> </w:t>
          </w:r>
          <w:bookmarkEnd w:id="5"/>
        </w:p>
      </w:tc>
      <w:tc>
        <w:tcPr>
          <w:tcW w:w="1796" w:type="dxa"/>
          <w:gridSpan w:val="2"/>
        </w:tcPr>
        <w:p w14:paraId="0F12C813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6" w:name="Dnr"/>
        </w:p>
        <w:p w14:paraId="0F12C814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6"/>
        </w:p>
      </w:tc>
    </w:tr>
  </w:tbl>
  <w:p w14:paraId="0F12C816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F12C817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F12C818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F12C819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F12C81A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F12C81E" w14:textId="77777777" w:rsidTr="007A7DC9">
      <w:trPr>
        <w:cantSplit/>
        <w:trHeight w:val="142"/>
      </w:trPr>
      <w:tc>
        <w:tcPr>
          <w:tcW w:w="5082" w:type="dxa"/>
          <w:tcMar>
            <w:left w:w="0" w:type="dxa"/>
          </w:tcMar>
        </w:tcPr>
        <w:p w14:paraId="0F12C81B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0F12C81C" w14:textId="77777777" w:rsidR="00813F1B" w:rsidRPr="00077DAA" w:rsidRDefault="00813F1B" w:rsidP="00813F1B">
          <w:pPr>
            <w:pStyle w:val="Mottagare"/>
          </w:pPr>
        </w:p>
        <w:p w14:paraId="0F12C81D" w14:textId="77777777" w:rsidR="00813F1B" w:rsidRPr="00077DAA" w:rsidRDefault="00813F1B" w:rsidP="005B7343">
          <w:pPr>
            <w:pStyle w:val="Mottagare"/>
          </w:pPr>
        </w:p>
      </w:tc>
    </w:tr>
  </w:tbl>
  <w:p w14:paraId="0F12C81F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6CD9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05687"/>
    <w:rsid w:val="00112269"/>
    <w:rsid w:val="00113B4A"/>
    <w:rsid w:val="001145C6"/>
    <w:rsid w:val="00114BFD"/>
    <w:rsid w:val="001153ED"/>
    <w:rsid w:val="00116777"/>
    <w:rsid w:val="00120DB9"/>
    <w:rsid w:val="001240F5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5935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704"/>
    <w:rsid w:val="003C490B"/>
    <w:rsid w:val="003C586D"/>
    <w:rsid w:val="003C71FA"/>
    <w:rsid w:val="003D5F29"/>
    <w:rsid w:val="003D6637"/>
    <w:rsid w:val="003D7B25"/>
    <w:rsid w:val="003E0594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3A04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17B2"/>
    <w:rsid w:val="004A60DC"/>
    <w:rsid w:val="004A6475"/>
    <w:rsid w:val="004B04DA"/>
    <w:rsid w:val="004B2393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05CB2"/>
    <w:rsid w:val="00606809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626C6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D2F3A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A7DC9"/>
    <w:rsid w:val="007B3557"/>
    <w:rsid w:val="007B379C"/>
    <w:rsid w:val="007C1484"/>
    <w:rsid w:val="007C429D"/>
    <w:rsid w:val="007D1B34"/>
    <w:rsid w:val="007E4CD1"/>
    <w:rsid w:val="007E62C4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4CDE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72A13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D1E89"/>
    <w:rsid w:val="009E244A"/>
    <w:rsid w:val="009F4478"/>
    <w:rsid w:val="00A05C32"/>
    <w:rsid w:val="00A1647E"/>
    <w:rsid w:val="00A16592"/>
    <w:rsid w:val="00A17496"/>
    <w:rsid w:val="00A27F61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0F33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261C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47E7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3C71"/>
    <w:rsid w:val="00DD65B4"/>
    <w:rsid w:val="00DD728A"/>
    <w:rsid w:val="00DE7563"/>
    <w:rsid w:val="00DE7C41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16030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E7A42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F12C7CC"/>
  <w15:docId w15:val="{90E08F97-C6E2-4BAF-B565-ECA1DDC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  <w:style w:type="character" w:styleId="Kommentarsreferens">
    <w:name w:val="annotation reference"/>
    <w:basedOn w:val="Standardstycketeckensnitt"/>
    <w:semiHidden/>
    <w:unhideWhenUsed/>
    <w:rsid w:val="00006C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06C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0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 xmlns="ebcb62f5-c0e5-4f00-9ef3-2d83ba3c3490">
      <Value>Tidiga insatser</Value>
    </Grupp>
    <LSTSubject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</TermName>
          <TermId xmlns="http://schemas.microsoft.com/office/infopath/2007/PartnerControls">45f5bcf3-3ee6-4623-960c-35aa6208f780</TermId>
        </TermInfo>
      </Terms>
    </LSTSubjectNote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</TermName>
          <TermId xmlns="http://schemas.microsoft.com/office/infopath/2007/PartnerControls">87a5d64b-8dbd-4b49-aebe-94061248bd96</TermId>
        </TermInfo>
      </Terms>
    </LansstyrelseNote>
    <TaxCatchAll xmlns="c8eb3de6-ba66-4ff7-89ad-b5d3d41ffc09">
      <Value>3261</Value>
      <Value>215</Value>
      <Value>3280</Value>
      <Value>3599</Value>
      <Value>22</Value>
    </TaxCatchAll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Tidiga insatser</TermName>
          <TermId xmlns="http://schemas.microsoft.com/office/infopath/2007/PartnerControls">76433112-b519-446b-9442-e30107225046</TermId>
        </TermInfo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  <TermInfo xmlns="http://schemas.microsoft.com/office/infopath/2007/PartnerControls">
          <TermName xmlns="http://schemas.microsoft.com/office/infopath/2007/PartnerControls">Utlysning 2</TermName>
          <TermId xmlns="http://schemas.microsoft.com/office/infopath/2007/PartnerControls">127bcd3c-e235-4834-a936-7ccfc98767f6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FE433-86E4-462F-BF0C-8B2C134DC860}">
  <ds:schemaRefs>
    <ds:schemaRef ds:uri="http://www.w3.org/XML/1998/namespace"/>
    <ds:schemaRef ds:uri="http://purl.org/dc/dcmitype/"/>
    <ds:schemaRef ds:uri="EBCB62F5-C0E5-4F00-9EF3-2D83BA3C349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8eb3de6-ba66-4ff7-89ad-b5d3d41ffc09"/>
    <ds:schemaRef ds:uri="ebcb62f5-c0e5-4f00-9ef3-2d83ba3c3490"/>
  </ds:schemaRefs>
</ds:datastoreItem>
</file>

<file path=customXml/itemProps2.xml><?xml version="1.0" encoding="utf-8"?>
<ds:datastoreItem xmlns:ds="http://schemas.openxmlformats.org/officeDocument/2006/customXml" ds:itemID="{458FD9D8-06C8-49B3-9BEA-2BE3D6AB7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8CE78-1D13-4D63-A8D0-17495A2C3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62F5-C0E5-4F00-9EF3-2D83BA3C3490"/>
    <ds:schemaRef ds:uri="ebcb62f5-c0e5-4f00-9ef3-2d83ba3c3490"/>
    <ds:schemaRef ds:uri="c8eb3de6-ba66-4ff7-89ad-b5d3d41f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6-  Intyg samverkanspart, medsökande</vt:lpstr>
    </vt:vector>
  </TitlesOfParts>
  <Company>SmartDocuments Nordic AB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6-  Intyg samverkanspart, medsökande</dc:title>
  <dc:creator>Halling Matilda</dc:creator>
  <cp:keywords>Tidiga insatser; Utlysning 2; 2018</cp:keywords>
  <cp:lastModifiedBy>Halling Matilda</cp:lastModifiedBy>
  <cp:revision>2</cp:revision>
  <cp:lastPrinted>1900-12-31T23:00:00Z</cp:lastPrinted>
  <dcterms:created xsi:type="dcterms:W3CDTF">2018-05-11T07:03:00Z</dcterms:created>
  <dcterms:modified xsi:type="dcterms:W3CDTF">2018-05-11T07:03:00Z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3261;#Tidiga insatser|76433112-b519-446b-9442-e30107225046;#3599;#2018|7e4088e4-f602-43c1-a3af-fe42b146d5ae;#3280;#Utlysning 2|127bcd3c-e235-4834-a936-7ccfc98767f6</vt:lpwstr>
  </property>
  <property fmtid="{D5CDD505-2E9C-101B-9397-08002B2CF9AE}" pid="3" name="ContentTypeId">
    <vt:lpwstr>0x010100A2E9165043F24F51B6DFD495AD4ADC6800C697E3AD016D9C4CBDC6121FB5585B7C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