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50BB2" w14:textId="3F8EB3DE" w:rsidR="00A96FDA" w:rsidRDefault="00955028" w:rsidP="00955028">
      <w:pPr>
        <w:pStyle w:val="Rubrik1"/>
      </w:pPr>
      <w:r>
        <w:t>Enklare k</w:t>
      </w:r>
      <w:r w:rsidR="00A848EC">
        <w:t>onkurrensutsättningar under 250 000 kr/budgetgrupp</w:t>
      </w:r>
    </w:p>
    <w:p w14:paraId="1FDFF705" w14:textId="4D4793B7" w:rsidR="00DD606E" w:rsidRDefault="00A848EC">
      <w:r>
        <w:t>(Fem budgetgrupper = projektering, anläggningsarbete, material, dokumentation, allmänna utgifter)</w:t>
      </w:r>
    </w:p>
    <w:p w14:paraId="257EACF6" w14:textId="77777777" w:rsidR="00EF20A0" w:rsidRDefault="00EF20A0"/>
    <w:p w14:paraId="1A76DFEF" w14:textId="07BE29EB" w:rsidR="00A848EC" w:rsidRDefault="00DD606E">
      <w:r>
        <w:t>Minst två leverantörer ska tillfrågas om varan/tjänsten. Information om pris, beskrivning av varan/tjänsten samt tid för leverans ska dokumenteras.</w:t>
      </w:r>
    </w:p>
    <w:tbl>
      <w:tblPr>
        <w:tblStyle w:val="Rutntstabell4dekorfrg5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276"/>
        <w:gridCol w:w="708"/>
        <w:gridCol w:w="993"/>
        <w:gridCol w:w="1275"/>
        <w:gridCol w:w="1276"/>
        <w:gridCol w:w="709"/>
        <w:gridCol w:w="992"/>
        <w:gridCol w:w="1134"/>
      </w:tblGrid>
      <w:tr w:rsidR="00EF20A0" w14:paraId="07F3E222" w14:textId="77777777" w:rsidTr="002324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BA61CFB" w14:textId="5DD5347D" w:rsidR="00EF20A0" w:rsidRPr="00232498" w:rsidRDefault="00EF20A0">
            <w:pPr>
              <w:rPr>
                <w:b w:val="0"/>
                <w:bCs w:val="0"/>
                <w:sz w:val="16"/>
                <w:szCs w:val="16"/>
              </w:rPr>
            </w:pPr>
            <w:r w:rsidRPr="00232498">
              <w:rPr>
                <w:b w:val="0"/>
                <w:bCs w:val="0"/>
                <w:sz w:val="16"/>
                <w:szCs w:val="16"/>
              </w:rPr>
              <w:t>Inköp av vad</w:t>
            </w:r>
          </w:p>
        </w:tc>
        <w:tc>
          <w:tcPr>
            <w:tcW w:w="1134" w:type="dxa"/>
          </w:tcPr>
          <w:p w14:paraId="5C9CE90C" w14:textId="6CC2B3BF" w:rsidR="00EF20A0" w:rsidRPr="00232498" w:rsidRDefault="00EF20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232498">
              <w:rPr>
                <w:b w:val="0"/>
                <w:bCs w:val="0"/>
                <w:sz w:val="16"/>
                <w:szCs w:val="16"/>
              </w:rPr>
              <w:t>Leverantör 1</w:t>
            </w:r>
          </w:p>
          <w:p w14:paraId="2EB2BEE6" w14:textId="34493F71" w:rsidR="00EF20A0" w:rsidRPr="00232498" w:rsidRDefault="00EF20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232498">
              <w:rPr>
                <w:b w:val="0"/>
                <w:bCs w:val="0"/>
                <w:sz w:val="16"/>
                <w:szCs w:val="16"/>
              </w:rPr>
              <w:t>Namn</w:t>
            </w:r>
          </w:p>
        </w:tc>
        <w:tc>
          <w:tcPr>
            <w:tcW w:w="1276" w:type="dxa"/>
          </w:tcPr>
          <w:p w14:paraId="1A5255BF" w14:textId="0476A83E" w:rsidR="00EF20A0" w:rsidRPr="00232498" w:rsidRDefault="00EF20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232498">
              <w:rPr>
                <w:b w:val="0"/>
                <w:bCs w:val="0"/>
                <w:sz w:val="16"/>
                <w:szCs w:val="16"/>
              </w:rPr>
              <w:t>Leverantör 1</w:t>
            </w:r>
            <w:r w:rsidRPr="00232498">
              <w:rPr>
                <w:b w:val="0"/>
                <w:bCs w:val="0"/>
                <w:sz w:val="16"/>
                <w:szCs w:val="16"/>
              </w:rPr>
              <w:br/>
              <w:t>Org. nr</w:t>
            </w:r>
          </w:p>
        </w:tc>
        <w:tc>
          <w:tcPr>
            <w:tcW w:w="708" w:type="dxa"/>
          </w:tcPr>
          <w:p w14:paraId="63B05235" w14:textId="7CDBB786" w:rsidR="00EF20A0" w:rsidRPr="00232498" w:rsidRDefault="00EF20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232498">
              <w:rPr>
                <w:b w:val="0"/>
                <w:bCs w:val="0"/>
                <w:sz w:val="16"/>
                <w:szCs w:val="16"/>
              </w:rPr>
              <w:t>Pris</w:t>
            </w:r>
          </w:p>
        </w:tc>
        <w:tc>
          <w:tcPr>
            <w:tcW w:w="993" w:type="dxa"/>
          </w:tcPr>
          <w:p w14:paraId="7E4EA294" w14:textId="1EB38A96" w:rsidR="00EF20A0" w:rsidRPr="00232498" w:rsidRDefault="00EF20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232498">
              <w:rPr>
                <w:b w:val="0"/>
                <w:bCs w:val="0"/>
                <w:sz w:val="16"/>
                <w:szCs w:val="16"/>
              </w:rPr>
              <w:t>Leveranstid</w:t>
            </w:r>
          </w:p>
        </w:tc>
        <w:tc>
          <w:tcPr>
            <w:tcW w:w="1275" w:type="dxa"/>
          </w:tcPr>
          <w:p w14:paraId="7677CB95" w14:textId="77777777" w:rsidR="00EF20A0" w:rsidRPr="00232498" w:rsidRDefault="00EF20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232498">
              <w:rPr>
                <w:b w:val="0"/>
                <w:bCs w:val="0"/>
                <w:sz w:val="16"/>
                <w:szCs w:val="16"/>
              </w:rPr>
              <w:t>Leverantör 2</w:t>
            </w:r>
          </w:p>
          <w:p w14:paraId="29BFF41D" w14:textId="097B0081" w:rsidR="00EF20A0" w:rsidRPr="00232498" w:rsidRDefault="00EF20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232498">
              <w:rPr>
                <w:b w:val="0"/>
                <w:bCs w:val="0"/>
                <w:sz w:val="16"/>
                <w:szCs w:val="16"/>
              </w:rPr>
              <w:t>Namn</w:t>
            </w:r>
          </w:p>
        </w:tc>
        <w:tc>
          <w:tcPr>
            <w:tcW w:w="1276" w:type="dxa"/>
          </w:tcPr>
          <w:p w14:paraId="5A02FF63" w14:textId="77777777" w:rsidR="00EF20A0" w:rsidRPr="00232498" w:rsidRDefault="00EF20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232498">
              <w:rPr>
                <w:b w:val="0"/>
                <w:bCs w:val="0"/>
                <w:sz w:val="16"/>
                <w:szCs w:val="16"/>
              </w:rPr>
              <w:t>Leverantör 2</w:t>
            </w:r>
          </w:p>
          <w:p w14:paraId="4404C930" w14:textId="5720FDC2" w:rsidR="00EF20A0" w:rsidRPr="00232498" w:rsidRDefault="00EF20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232498">
              <w:rPr>
                <w:b w:val="0"/>
                <w:bCs w:val="0"/>
                <w:sz w:val="16"/>
                <w:szCs w:val="16"/>
              </w:rPr>
              <w:t>Org. nr</w:t>
            </w:r>
          </w:p>
        </w:tc>
        <w:tc>
          <w:tcPr>
            <w:tcW w:w="709" w:type="dxa"/>
          </w:tcPr>
          <w:p w14:paraId="06A70950" w14:textId="452A7063" w:rsidR="00EF20A0" w:rsidRPr="00232498" w:rsidRDefault="00EF20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232498">
              <w:rPr>
                <w:b w:val="0"/>
                <w:bCs w:val="0"/>
                <w:sz w:val="16"/>
                <w:szCs w:val="16"/>
              </w:rPr>
              <w:t>Pris</w:t>
            </w:r>
          </w:p>
        </w:tc>
        <w:tc>
          <w:tcPr>
            <w:tcW w:w="992" w:type="dxa"/>
          </w:tcPr>
          <w:p w14:paraId="511CF17E" w14:textId="1D43EA5A" w:rsidR="00EF20A0" w:rsidRPr="00232498" w:rsidRDefault="00EF20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232498">
              <w:rPr>
                <w:b w:val="0"/>
                <w:bCs w:val="0"/>
                <w:sz w:val="16"/>
                <w:szCs w:val="16"/>
              </w:rPr>
              <w:t>Leveranstid</w:t>
            </w:r>
          </w:p>
        </w:tc>
        <w:tc>
          <w:tcPr>
            <w:tcW w:w="1134" w:type="dxa"/>
          </w:tcPr>
          <w:p w14:paraId="5E6947C9" w14:textId="65060E39" w:rsidR="00EF20A0" w:rsidRPr="00232498" w:rsidRDefault="00EF20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232498">
              <w:rPr>
                <w:b w:val="0"/>
                <w:bCs w:val="0"/>
                <w:sz w:val="16"/>
                <w:szCs w:val="16"/>
              </w:rPr>
              <w:t>Vald leverantör</w:t>
            </w:r>
          </w:p>
        </w:tc>
      </w:tr>
      <w:tr w:rsidR="00EF20A0" w14:paraId="6D047DCD" w14:textId="77777777" w:rsidTr="00232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236EC59" w14:textId="77777777" w:rsidR="00EF20A0" w:rsidRDefault="00EF20A0"/>
        </w:tc>
        <w:tc>
          <w:tcPr>
            <w:tcW w:w="1134" w:type="dxa"/>
          </w:tcPr>
          <w:p w14:paraId="0015DC71" w14:textId="77777777" w:rsidR="00EF20A0" w:rsidRDefault="00EF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61B680D0" w14:textId="77777777" w:rsidR="00EF20A0" w:rsidRDefault="00EF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31789A62" w14:textId="77777777" w:rsidR="00EF20A0" w:rsidRDefault="00EF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7AC77B83" w14:textId="77777777" w:rsidR="00EF20A0" w:rsidRDefault="00EF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51DA4F98" w14:textId="77777777" w:rsidR="00EF20A0" w:rsidRDefault="00EF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3F2C4F90" w14:textId="77777777" w:rsidR="00EF20A0" w:rsidRDefault="00EF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21F51CE2" w14:textId="77777777" w:rsidR="00EF20A0" w:rsidRDefault="00EF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5361CE36" w14:textId="77777777" w:rsidR="00EF20A0" w:rsidRDefault="00EF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A30CBBA" w14:textId="77777777" w:rsidR="00EF20A0" w:rsidRDefault="00EF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0A0" w14:paraId="4A34C4B0" w14:textId="77777777" w:rsidTr="002324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605B1C81" w14:textId="77777777" w:rsidR="00EF20A0" w:rsidRDefault="00EF20A0"/>
        </w:tc>
        <w:tc>
          <w:tcPr>
            <w:tcW w:w="1134" w:type="dxa"/>
          </w:tcPr>
          <w:p w14:paraId="22616498" w14:textId="77777777" w:rsidR="00EF20A0" w:rsidRDefault="00EF2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0D5CEBFF" w14:textId="77777777" w:rsidR="00EF20A0" w:rsidRDefault="00EF2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40D641C5" w14:textId="77777777" w:rsidR="00EF20A0" w:rsidRDefault="00EF2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76A5FBE1" w14:textId="77777777" w:rsidR="00EF20A0" w:rsidRDefault="00EF2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58BCD45B" w14:textId="77777777" w:rsidR="00EF20A0" w:rsidRDefault="00EF2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5F2B9D5E" w14:textId="77777777" w:rsidR="00EF20A0" w:rsidRDefault="00EF2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27411816" w14:textId="77777777" w:rsidR="00EF20A0" w:rsidRDefault="00EF2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0745BDEA" w14:textId="77777777" w:rsidR="00EF20A0" w:rsidRDefault="00EF2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9937D25" w14:textId="77777777" w:rsidR="00EF20A0" w:rsidRDefault="00EF2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0A0" w14:paraId="06CED33A" w14:textId="77777777" w:rsidTr="00232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656A8261" w14:textId="77777777" w:rsidR="00EF20A0" w:rsidRDefault="00EF20A0"/>
        </w:tc>
        <w:tc>
          <w:tcPr>
            <w:tcW w:w="1134" w:type="dxa"/>
          </w:tcPr>
          <w:p w14:paraId="4218B967" w14:textId="77777777" w:rsidR="00EF20A0" w:rsidRDefault="00EF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498D690D" w14:textId="77777777" w:rsidR="00EF20A0" w:rsidRDefault="00EF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5104003F" w14:textId="77777777" w:rsidR="00EF20A0" w:rsidRDefault="00EF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218A59A3" w14:textId="77777777" w:rsidR="00EF20A0" w:rsidRDefault="00EF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539D9981" w14:textId="77777777" w:rsidR="00EF20A0" w:rsidRDefault="00EF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6016DB27" w14:textId="77777777" w:rsidR="00EF20A0" w:rsidRDefault="00EF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67E25995" w14:textId="77777777" w:rsidR="00EF20A0" w:rsidRDefault="00EF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719390FA" w14:textId="77777777" w:rsidR="00EF20A0" w:rsidRDefault="00EF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52DBD95" w14:textId="77777777" w:rsidR="00EF20A0" w:rsidRDefault="00EF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0A0" w14:paraId="7E73B766" w14:textId="77777777" w:rsidTr="002324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478A003B" w14:textId="77777777" w:rsidR="00EF20A0" w:rsidRDefault="00EF20A0"/>
        </w:tc>
        <w:tc>
          <w:tcPr>
            <w:tcW w:w="1134" w:type="dxa"/>
          </w:tcPr>
          <w:p w14:paraId="1437BF10" w14:textId="77777777" w:rsidR="00EF20A0" w:rsidRDefault="00EF2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39A9844E" w14:textId="77777777" w:rsidR="00EF20A0" w:rsidRDefault="00EF2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374586B8" w14:textId="77777777" w:rsidR="00EF20A0" w:rsidRDefault="00EF2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014E0748" w14:textId="77777777" w:rsidR="00EF20A0" w:rsidRDefault="00EF2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2979FEBE" w14:textId="77777777" w:rsidR="00EF20A0" w:rsidRDefault="00EF2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482E9198" w14:textId="77777777" w:rsidR="00EF20A0" w:rsidRDefault="00EF2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3D946001" w14:textId="77777777" w:rsidR="00EF20A0" w:rsidRDefault="00EF2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0033D830" w14:textId="77777777" w:rsidR="00EF20A0" w:rsidRDefault="00EF2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FF96A66" w14:textId="77777777" w:rsidR="00EF20A0" w:rsidRDefault="00EF2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0A0" w14:paraId="2A801A8B" w14:textId="77777777" w:rsidTr="00232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84FC54F" w14:textId="77777777" w:rsidR="00EF20A0" w:rsidRDefault="00EF20A0"/>
        </w:tc>
        <w:tc>
          <w:tcPr>
            <w:tcW w:w="1134" w:type="dxa"/>
          </w:tcPr>
          <w:p w14:paraId="675127E9" w14:textId="77777777" w:rsidR="00EF20A0" w:rsidRDefault="00EF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2F750909" w14:textId="77777777" w:rsidR="00EF20A0" w:rsidRDefault="00EF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37E86D9F" w14:textId="77777777" w:rsidR="00EF20A0" w:rsidRDefault="00EF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6AC22DF2" w14:textId="77777777" w:rsidR="00EF20A0" w:rsidRDefault="00EF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36699E2B" w14:textId="77777777" w:rsidR="00EF20A0" w:rsidRDefault="00EF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0CE597C3" w14:textId="77777777" w:rsidR="00EF20A0" w:rsidRDefault="00EF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5EFBD9E5" w14:textId="77777777" w:rsidR="00EF20A0" w:rsidRDefault="00EF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7EE32005" w14:textId="77777777" w:rsidR="00EF20A0" w:rsidRDefault="00EF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A506D5B" w14:textId="77777777" w:rsidR="00EF20A0" w:rsidRDefault="00EF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0A0" w14:paraId="7FD4E143" w14:textId="77777777" w:rsidTr="002324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F872236" w14:textId="77777777" w:rsidR="00EF20A0" w:rsidRDefault="00EF20A0"/>
        </w:tc>
        <w:tc>
          <w:tcPr>
            <w:tcW w:w="1134" w:type="dxa"/>
          </w:tcPr>
          <w:p w14:paraId="4E3831AE" w14:textId="77777777" w:rsidR="00EF20A0" w:rsidRDefault="00EF2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5CD6C5AA" w14:textId="77777777" w:rsidR="00EF20A0" w:rsidRDefault="00EF2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3669E25A" w14:textId="77777777" w:rsidR="00EF20A0" w:rsidRDefault="00EF2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171D5723" w14:textId="77777777" w:rsidR="00EF20A0" w:rsidRDefault="00EF2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5BA49548" w14:textId="77777777" w:rsidR="00EF20A0" w:rsidRDefault="00EF2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53FFD481" w14:textId="77777777" w:rsidR="00EF20A0" w:rsidRDefault="00EF2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1888418A" w14:textId="77777777" w:rsidR="00EF20A0" w:rsidRDefault="00EF2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3E471B75" w14:textId="77777777" w:rsidR="00EF20A0" w:rsidRDefault="00EF2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8F5268E" w14:textId="77777777" w:rsidR="00EF20A0" w:rsidRDefault="00EF20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0A0" w14:paraId="7426F86E" w14:textId="77777777" w:rsidTr="00232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4D2B2B7" w14:textId="77777777" w:rsidR="00EF20A0" w:rsidRDefault="00EF20A0"/>
        </w:tc>
        <w:tc>
          <w:tcPr>
            <w:tcW w:w="1134" w:type="dxa"/>
          </w:tcPr>
          <w:p w14:paraId="421ED532" w14:textId="77777777" w:rsidR="00EF20A0" w:rsidRDefault="00EF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33E5BA47" w14:textId="77777777" w:rsidR="00EF20A0" w:rsidRDefault="00EF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0F280AD7" w14:textId="77777777" w:rsidR="00EF20A0" w:rsidRDefault="00EF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14:paraId="0E3493CE" w14:textId="77777777" w:rsidR="00EF20A0" w:rsidRDefault="00EF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1216F412" w14:textId="77777777" w:rsidR="00EF20A0" w:rsidRDefault="00EF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159E0CCA" w14:textId="77777777" w:rsidR="00EF20A0" w:rsidRDefault="00EF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14:paraId="6B5D6856" w14:textId="77777777" w:rsidR="00EF20A0" w:rsidRDefault="00EF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7978ABF7" w14:textId="77777777" w:rsidR="00EF20A0" w:rsidRDefault="00EF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56A2555" w14:textId="77777777" w:rsidR="00EF20A0" w:rsidRDefault="00EF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55AD9F7" w14:textId="77777777" w:rsidR="00EF20A0" w:rsidRDefault="00EF20A0"/>
    <w:p w14:paraId="133AA7C7" w14:textId="77777777" w:rsidR="00A848EC" w:rsidRDefault="00A848EC"/>
    <w:sectPr w:rsidR="00A84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8EC"/>
    <w:rsid w:val="001B0DFC"/>
    <w:rsid w:val="001C7D81"/>
    <w:rsid w:val="00232498"/>
    <w:rsid w:val="008067D0"/>
    <w:rsid w:val="00866842"/>
    <w:rsid w:val="00955028"/>
    <w:rsid w:val="00A848EC"/>
    <w:rsid w:val="00A96FDA"/>
    <w:rsid w:val="00DD606E"/>
    <w:rsid w:val="00E42B82"/>
    <w:rsid w:val="00EF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A4295"/>
  <w15:chartTrackingRefBased/>
  <w15:docId w15:val="{A78CF1DF-281A-4519-84E2-B7D38809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F20A0"/>
    <w:pPr>
      <w:keepNext/>
      <w:keepLines/>
      <w:spacing w:before="240" w:after="0"/>
      <w:outlineLvl w:val="0"/>
    </w:pPr>
    <w:rPr>
      <w:rFonts w:ascii="Calibri" w:eastAsiaTheme="majorEastAsia" w:hAnsi="Calibri" w:cstheme="majorBidi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84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EF20A0"/>
    <w:rPr>
      <w:rFonts w:ascii="Calibri" w:eastAsiaTheme="majorEastAsia" w:hAnsi="Calibri" w:cstheme="majorBidi"/>
      <w:sz w:val="32"/>
      <w:szCs w:val="32"/>
    </w:rPr>
  </w:style>
  <w:style w:type="table" w:styleId="Rutntstabell4dekorfrg5">
    <w:name w:val="Grid Table 4 Accent 5"/>
    <w:basedOn w:val="Normaltabell"/>
    <w:uiPriority w:val="49"/>
    <w:rsid w:val="00EF20A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83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Gustafsson Lilian</dc:creator>
  <cp:keywords/>
  <dc:description/>
  <cp:lastModifiedBy>Edgren Ida</cp:lastModifiedBy>
  <cp:revision>9</cp:revision>
  <dcterms:created xsi:type="dcterms:W3CDTF">2017-09-19T13:20:00Z</dcterms:created>
  <dcterms:modified xsi:type="dcterms:W3CDTF">2021-08-17T13:17:00Z</dcterms:modified>
</cp:coreProperties>
</file>