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3FB2" w14:textId="77777777" w:rsidR="00637E8E" w:rsidRDefault="00637E8E" w:rsidP="00637E8E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4F3AFAD" wp14:editId="73A76419">
            <wp:simplePos x="0" y="0"/>
            <wp:positionH relativeFrom="column">
              <wp:posOffset>2168856</wp:posOffset>
            </wp:positionH>
            <wp:positionV relativeFrom="paragraph">
              <wp:posOffset>-540385</wp:posOffset>
            </wp:positionV>
            <wp:extent cx="1483200" cy="669600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814A1" wp14:editId="6BFC66F0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E091" w14:textId="77777777" w:rsidR="004B033E" w:rsidRPr="00576D1D" w:rsidRDefault="004B033E" w:rsidP="00637E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81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" stroked="f">
                <v:textbox>
                  <w:txbxContent>
                    <w:p w14:paraId="3022E091" w14:textId="77777777" w:rsidR="004B033E" w:rsidRPr="00576D1D" w:rsidRDefault="004B033E" w:rsidP="00637E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645E43" w14:textId="77777777" w:rsidR="00637E8E" w:rsidRDefault="00637E8E" w:rsidP="00637E8E">
      <w:pPr>
        <w:pStyle w:val="Rubrik"/>
        <w:rPr>
          <w:rFonts w:ascii="Arial" w:hAnsi="Arial" w:cs="Arial"/>
          <w:b/>
        </w:rPr>
      </w:pPr>
    </w:p>
    <w:p w14:paraId="1A811EF0" w14:textId="6CB84AA6" w:rsidR="00637E8E" w:rsidRPr="00704FF9" w:rsidRDefault="00311E05" w:rsidP="00637E8E">
      <w:pPr>
        <w:pStyle w:val="Rubrik"/>
        <w:rPr>
          <w:rFonts w:ascii="Arial" w:hAnsi="Arial" w:cs="Arial"/>
          <w:b/>
          <w:sz w:val="24"/>
          <w:szCs w:val="24"/>
        </w:rPr>
      </w:pPr>
      <w:r w:rsidRPr="00D14601">
        <w:rPr>
          <w:rFonts w:ascii="Arial" w:hAnsi="Arial" w:cs="Arial"/>
          <w:b/>
          <w:sz w:val="24"/>
          <w:szCs w:val="18"/>
        </w:rPr>
        <w:t>ANSÖKAN</w:t>
      </w:r>
      <w:r w:rsidR="00637E8E" w:rsidRPr="00D14601">
        <w:rPr>
          <w:rFonts w:ascii="Arial" w:hAnsi="Arial" w:cs="Arial"/>
          <w:b/>
          <w:sz w:val="24"/>
          <w:szCs w:val="18"/>
        </w:rPr>
        <w:t xml:space="preserve"> </w:t>
      </w:r>
      <w:r w:rsidR="00D14601" w:rsidRPr="00D14601">
        <w:rPr>
          <w:rFonts w:ascii="Arial" w:hAnsi="Arial" w:cs="Arial"/>
          <w:b/>
          <w:sz w:val="24"/>
          <w:szCs w:val="18"/>
        </w:rPr>
        <w:t xml:space="preserve">Statsbidrag till verksamheter för asylsökande </w:t>
      </w:r>
      <w:proofErr w:type="gramStart"/>
      <w:r w:rsidR="00D14601" w:rsidRPr="00D14601">
        <w:rPr>
          <w:rFonts w:ascii="Arial" w:hAnsi="Arial" w:cs="Arial"/>
          <w:b/>
          <w:sz w:val="24"/>
          <w:szCs w:val="18"/>
        </w:rPr>
        <w:t>m.fl.</w:t>
      </w:r>
      <w:proofErr w:type="gramEnd"/>
      <w:r w:rsidR="00637E8E">
        <w:rPr>
          <w:rFonts w:ascii="Arial" w:hAnsi="Arial" w:cs="Arial"/>
          <w:b/>
        </w:rPr>
        <w:br/>
      </w:r>
      <w:r w:rsidR="00637E8E" w:rsidRPr="000430C9">
        <w:rPr>
          <w:sz w:val="22"/>
          <w:szCs w:val="22"/>
        </w:rPr>
        <w:t xml:space="preserve">- </w:t>
      </w:r>
      <w:r w:rsidR="00637E8E" w:rsidRPr="000430C9">
        <w:rPr>
          <w:sz w:val="24"/>
          <w:szCs w:val="24"/>
        </w:rPr>
        <w:t>med vägledning</w:t>
      </w:r>
      <w:r w:rsidR="00A44A29" w:rsidRPr="000430C9">
        <w:rPr>
          <w:sz w:val="24"/>
          <w:szCs w:val="24"/>
        </w:rPr>
        <w:t xml:space="preserve"> </w:t>
      </w:r>
      <w:r w:rsidR="00637E8E" w:rsidRPr="00704FF9">
        <w:rPr>
          <w:sz w:val="24"/>
          <w:szCs w:val="24"/>
        </w:rPr>
        <w:br/>
      </w:r>
    </w:p>
    <w:p w14:paraId="7CA3F565" w14:textId="348301D8" w:rsidR="00D14601" w:rsidRDefault="00D14601" w:rsidP="00D14601">
      <w:pPr>
        <w:jc w:val="center"/>
      </w:pPr>
      <w:r w:rsidRPr="00AC095D">
        <w:t xml:space="preserve">Insatser som syftar till att motverka passivisering under asyltiden, underlätta kontakter med den svenska arbetsmarknaden och främja en framtida etablering för dem som beviljas uppehållstillstånd, i enlighet med Förordning om statsbidrag till verksamheter för asylsökande </w:t>
      </w:r>
      <w:proofErr w:type="gramStart"/>
      <w:r w:rsidRPr="00AC095D">
        <w:t>m.fl.</w:t>
      </w:r>
      <w:proofErr w:type="gramEnd"/>
      <w:r w:rsidRPr="00AC095D">
        <w:t xml:space="preserve"> (2016:1364)</w:t>
      </w:r>
      <w:r>
        <w:t>.</w:t>
      </w:r>
    </w:p>
    <w:p w14:paraId="20EA99CE" w14:textId="631B419C" w:rsidR="00D14601" w:rsidRDefault="00D14601" w:rsidP="00D14601">
      <w:pPr>
        <w:jc w:val="center"/>
      </w:pPr>
    </w:p>
    <w:p w14:paraId="27B0EC58" w14:textId="3ECA2EFA" w:rsidR="00D14601" w:rsidRPr="00D14601" w:rsidRDefault="00D14601" w:rsidP="00D14601">
      <w:pPr>
        <w:pStyle w:val="Rubrik"/>
        <w:jc w:val="left"/>
        <w:rPr>
          <w:b/>
          <w:sz w:val="24"/>
          <w:szCs w:val="24"/>
        </w:rPr>
      </w:pPr>
      <w:r w:rsidRPr="00235645">
        <w:rPr>
          <w:b/>
          <w:sz w:val="24"/>
          <w:szCs w:val="24"/>
        </w:rPr>
        <w:t xml:space="preserve">Denna ansökningsblankett är avsedd för kommuner. </w:t>
      </w:r>
    </w:p>
    <w:p w14:paraId="482326AA" w14:textId="77777777" w:rsidR="00637E8E" w:rsidRPr="00704FF9" w:rsidRDefault="00637E8E" w:rsidP="00637E8E">
      <w:pPr>
        <w:pStyle w:val="Rubrik"/>
        <w:rPr>
          <w:sz w:val="24"/>
          <w:szCs w:val="24"/>
        </w:rPr>
      </w:pPr>
    </w:p>
    <w:p w14:paraId="02B9B88B" w14:textId="16E482EE" w:rsidR="00311E05" w:rsidRDefault="00311E05" w:rsidP="00311E05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0AA3FDD8" w14:textId="77777777" w:rsidR="00416E36" w:rsidRDefault="00416E36" w:rsidP="00416E36">
      <w:pPr>
        <w:rPr>
          <w:highlight w:val="yellow"/>
        </w:rPr>
      </w:pPr>
    </w:p>
    <w:p w14:paraId="5D55FBC7" w14:textId="7B554AB9" w:rsidR="00416E36" w:rsidRPr="000430C9" w:rsidRDefault="00416E36" w:rsidP="00416E36">
      <w:r w:rsidRPr="000430C9">
        <w:t>Ansökan ska ha inkommit senast den 2021-</w:t>
      </w:r>
      <w:r w:rsidR="000430C9" w:rsidRPr="000430C9">
        <w:t>09</w:t>
      </w:r>
      <w:r w:rsidRPr="000430C9">
        <w:t>-</w:t>
      </w:r>
      <w:r w:rsidR="000430C9" w:rsidRPr="000430C9">
        <w:t>23</w:t>
      </w:r>
      <w:r w:rsidRPr="000430C9">
        <w:t xml:space="preserve"> till:  Länsstyrelsen i </w:t>
      </w:r>
      <w:r w:rsidR="000430C9" w:rsidRPr="000430C9">
        <w:t>Skåne l</w:t>
      </w:r>
      <w:r w:rsidRPr="000430C9">
        <w:t xml:space="preserve">än </w:t>
      </w:r>
    </w:p>
    <w:p w14:paraId="46A8E699" w14:textId="479906B1" w:rsidR="00416E36" w:rsidRPr="000430C9" w:rsidRDefault="000430C9" w:rsidP="00416E36">
      <w:r w:rsidRPr="000430C9">
        <w:t>skane</w:t>
      </w:r>
      <w:r w:rsidR="00416E36" w:rsidRPr="000430C9">
        <w:t xml:space="preserve">@lansstyrelsen.se. </w:t>
      </w:r>
      <w:r w:rsidR="00BB547B" w:rsidRPr="000430C9">
        <w:rPr>
          <w:rStyle w:val="Fotnotsreferens"/>
        </w:rPr>
        <w:footnoteReference w:id="1"/>
      </w:r>
    </w:p>
    <w:p w14:paraId="2463259C" w14:textId="77777777" w:rsidR="00416E36" w:rsidRPr="00A44A29" w:rsidRDefault="00416E36" w:rsidP="00311E05">
      <w:pPr>
        <w:rPr>
          <w:highlight w:val="yellow"/>
        </w:rPr>
      </w:pPr>
    </w:p>
    <w:p w14:paraId="409907B4" w14:textId="77777777" w:rsidR="00311E05" w:rsidRPr="00D326A8" w:rsidRDefault="00311E05" w:rsidP="00311E05">
      <w:pPr>
        <w:rPr>
          <w:rFonts w:ascii="Arial" w:hAnsi="Arial" w:cs="Arial"/>
          <w:sz w:val="28"/>
        </w:rPr>
      </w:pPr>
    </w:p>
    <w:p w14:paraId="1A368EAD" w14:textId="610F82CB" w:rsidR="00637E8E" w:rsidRPr="00D326A8" w:rsidRDefault="00637E8E" w:rsidP="00637E8E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D326A8">
        <w:rPr>
          <w:rFonts w:ascii="Arial" w:hAnsi="Arial" w:cs="Arial"/>
          <w:sz w:val="27"/>
          <w:szCs w:val="27"/>
          <w:shd w:val="clear" w:color="auto" w:fill="FFFFFF"/>
        </w:rPr>
        <w:t>Ange uppgifter om sökande</w:t>
      </w:r>
    </w:p>
    <w:p w14:paraId="3A0C5186" w14:textId="77777777" w:rsidR="00637E8E" w:rsidRDefault="00637E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637E8E" w:rsidRPr="00074205" w14:paraId="724BA15A" w14:textId="77777777" w:rsidTr="00A44A29">
        <w:trPr>
          <w:trHeight w:val="364"/>
        </w:trPr>
        <w:tc>
          <w:tcPr>
            <w:tcW w:w="9356" w:type="dxa"/>
            <w:gridSpan w:val="2"/>
            <w:shd w:val="clear" w:color="auto" w:fill="auto"/>
          </w:tcPr>
          <w:p w14:paraId="05A050E2" w14:textId="6D3F378E" w:rsidR="00637E8E" w:rsidRPr="005E49BE" w:rsidRDefault="00637E8E" w:rsidP="005E49BE">
            <w:pPr>
              <w:pStyle w:val="Tabletext"/>
              <w:rPr>
                <w:b/>
                <w:bCs/>
                <w:szCs w:val="22"/>
                <w:lang w:eastAsia="sv-SE"/>
              </w:rPr>
            </w:pPr>
            <w:r w:rsidRPr="005E49BE">
              <w:rPr>
                <w:b/>
                <w:bCs/>
                <w:szCs w:val="22"/>
                <w:lang w:eastAsia="sv-SE"/>
              </w:rPr>
              <w:t>Sökande kommun</w:t>
            </w:r>
            <w:r w:rsidR="006C20C7">
              <w:rPr>
                <w:b/>
                <w:bCs/>
                <w:szCs w:val="22"/>
                <w:lang w:eastAsia="sv-SE"/>
              </w:rPr>
              <w:t>/kommunalförbund</w:t>
            </w:r>
            <w:r w:rsidRPr="005E49BE">
              <w:rPr>
                <w:b/>
                <w:bCs/>
                <w:szCs w:val="22"/>
                <w:lang w:eastAsia="sv-SE"/>
              </w:rPr>
              <w:t xml:space="preserve">: </w:t>
            </w:r>
          </w:p>
        </w:tc>
      </w:tr>
      <w:tr w:rsidR="00B57E09" w:rsidRPr="00074205" w14:paraId="58D46183" w14:textId="77777777" w:rsidTr="0049237D">
        <w:trPr>
          <w:trHeight w:val="364"/>
        </w:trPr>
        <w:tc>
          <w:tcPr>
            <w:tcW w:w="4678" w:type="dxa"/>
            <w:shd w:val="clear" w:color="auto" w:fill="auto"/>
          </w:tcPr>
          <w:p w14:paraId="1019707C" w14:textId="25C90CD5" w:rsidR="00B57E09" w:rsidRPr="00EE5183" w:rsidRDefault="00B57E09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 xml:space="preserve">Kommun:    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EE5183">
              <w:rPr>
                <w:szCs w:val="22"/>
                <w:lang w:eastAsia="sv-SE"/>
              </w:rPr>
              <w:t xml:space="preserve">            </w:t>
            </w:r>
          </w:p>
          <w:p w14:paraId="3AFCF2C1" w14:textId="320B2017" w:rsidR="00B57E09" w:rsidRPr="00EE5183" w:rsidRDefault="00B57E09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 xml:space="preserve">Postadress:  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EE5183">
              <w:rPr>
                <w:szCs w:val="22"/>
                <w:lang w:eastAsia="sv-SE"/>
              </w:rPr>
              <w:t xml:space="preserve"> </w:t>
            </w:r>
          </w:p>
          <w:p w14:paraId="29DDFA03" w14:textId="6FDAD20B" w:rsidR="00B57E09" w:rsidRDefault="00B57E0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Postnummer: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67B1163" w14:textId="38B8D8F9" w:rsidR="00B57E09" w:rsidRDefault="00B57E0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Postort: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D8AB49D" w14:textId="77777777" w:rsidR="00B57E09" w:rsidRDefault="00B57E09" w:rsidP="005E49BE">
            <w:pPr>
              <w:pStyle w:val="trex"/>
              <w:spacing w:before="0" w:beforeAutospacing="0" w:after="0" w:afterAutospacing="0" w:line="300" w:lineRule="atLeast"/>
            </w:pPr>
            <w:r w:rsidRPr="00A55AEC">
              <w:rPr>
                <w:color w:val="222222"/>
                <w:sz w:val="22"/>
                <w:szCs w:val="22"/>
              </w:rPr>
              <w:t>Telefon/fax (Till kommunens växel)</w:t>
            </w:r>
            <w:r>
              <w:rPr>
                <w:color w:val="222222"/>
                <w:sz w:val="22"/>
                <w:szCs w:val="22"/>
              </w:rPr>
              <w:t>:</w:t>
            </w:r>
            <w:r w:rsidRPr="004E506E">
              <w:t xml:space="preserve">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7D3FE3D1" w14:textId="77777777" w:rsidR="00B57E09" w:rsidRPr="00A55AEC" w:rsidRDefault="00B57E09" w:rsidP="00B57E09">
            <w:pPr>
              <w:pStyle w:val="trex"/>
              <w:spacing w:before="0" w:beforeAutospacing="0" w:after="0" w:afterAutospacing="0" w:line="300" w:lineRule="atLeast"/>
              <w:rPr>
                <w:b/>
                <w:bCs/>
                <w:color w:val="F79424"/>
                <w:sz w:val="22"/>
                <w:szCs w:val="22"/>
              </w:rPr>
            </w:pPr>
            <w:r w:rsidRPr="00A55AEC">
              <w:rPr>
                <w:color w:val="222222"/>
                <w:sz w:val="22"/>
                <w:szCs w:val="22"/>
              </w:rPr>
              <w:t>E-postadress (Till kommunens allmänna e-postadress)</w:t>
            </w:r>
            <w:r>
              <w:rPr>
                <w:color w:val="222222"/>
                <w:sz w:val="22"/>
                <w:szCs w:val="22"/>
              </w:rPr>
              <w:t>:</w:t>
            </w:r>
            <w:r w:rsidRPr="004E506E">
              <w:t xml:space="preserve">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1713C1A3" w14:textId="77777777" w:rsidR="00B57E09" w:rsidRPr="00EE5183" w:rsidRDefault="00B57E09" w:rsidP="00B57E09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 xml:space="preserve">Plusgiro/Bankgiro: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EE5183">
              <w:rPr>
                <w:szCs w:val="22"/>
                <w:lang w:eastAsia="sv-SE"/>
              </w:rPr>
              <w:t xml:space="preserve">  </w:t>
            </w:r>
          </w:p>
          <w:p w14:paraId="6BF855AA" w14:textId="77777777" w:rsidR="00B57E09" w:rsidRPr="00EE5183" w:rsidRDefault="00B57E09" w:rsidP="00B57E09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>Egen referens</w:t>
            </w:r>
            <w:r>
              <w:rPr>
                <w:szCs w:val="22"/>
                <w:lang w:eastAsia="sv-SE"/>
              </w:rPr>
              <w:t xml:space="preserve"> (</w:t>
            </w:r>
            <w:r w:rsidRPr="00EE5183">
              <w:rPr>
                <w:szCs w:val="22"/>
                <w:lang w:eastAsia="sv-SE"/>
              </w:rPr>
              <w:t>För Länsstyrelsen att uppge vid ev. utbetalning av medel</w:t>
            </w:r>
            <w:r>
              <w:rPr>
                <w:szCs w:val="22"/>
                <w:lang w:eastAsia="sv-SE"/>
              </w:rPr>
              <w:t>)</w:t>
            </w:r>
            <w:r w:rsidRPr="00EE5183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30FB5797" w14:textId="77777777" w:rsidR="00B57E09" w:rsidRDefault="00B57E09" w:rsidP="00B57E09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>Organisationsn</w:t>
            </w:r>
            <w:r>
              <w:rPr>
                <w:szCs w:val="22"/>
                <w:lang w:eastAsia="sv-SE"/>
              </w:rPr>
              <w:t>umme</w:t>
            </w:r>
            <w:r w:rsidRPr="00EE5183">
              <w:rPr>
                <w:szCs w:val="22"/>
                <w:lang w:eastAsia="sv-SE"/>
              </w:rPr>
              <w:t xml:space="preserve">r: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7EC025BD" w14:textId="45DA94C9" w:rsidR="00B57E09" w:rsidRPr="00A55AEC" w:rsidRDefault="00B57E09" w:rsidP="005E49BE">
            <w:pPr>
              <w:pStyle w:val="trex"/>
              <w:spacing w:before="0" w:beforeAutospacing="0" w:after="0" w:afterAutospacing="0" w:line="300" w:lineRule="atLeast"/>
              <w:rPr>
                <w:b/>
                <w:bCs/>
                <w:color w:val="F79424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E4B4DA4" w14:textId="77777777" w:rsidR="00B57E09" w:rsidRDefault="00B57E09" w:rsidP="00B57E09">
            <w:pPr>
              <w:pStyle w:val="Tabletext"/>
              <w:rPr>
                <w:szCs w:val="22"/>
                <w:lang w:eastAsia="sv-SE"/>
              </w:rPr>
            </w:pPr>
            <w:r w:rsidRPr="00B57E09">
              <w:rPr>
                <w:szCs w:val="22"/>
                <w:lang w:eastAsia="sv-SE"/>
              </w:rPr>
              <w:t>Firmatecknare 1</w:t>
            </w:r>
          </w:p>
          <w:p w14:paraId="3F3AA250" w14:textId="77777777" w:rsidR="00B57E09" w:rsidRDefault="00B57E09" w:rsidP="00B57E09">
            <w:pPr>
              <w:pStyle w:val="Tabletext"/>
            </w:pPr>
            <w:r w:rsidRPr="00B57E09">
              <w:rPr>
                <w:szCs w:val="22"/>
                <w:lang w:eastAsia="sv-SE"/>
              </w:rPr>
              <w:t>Förnamn</w:t>
            </w:r>
            <w:r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A625143" w14:textId="36F40C33" w:rsidR="00B57E09" w:rsidRPr="00074205" w:rsidRDefault="00B57E09" w:rsidP="00B57E09">
            <w:pPr>
              <w:pStyle w:val="Tabletext"/>
              <w:rPr>
                <w:szCs w:val="22"/>
                <w:lang w:eastAsia="sv-SE"/>
              </w:rPr>
            </w:pPr>
            <w:r>
              <w:t xml:space="preserve">Efternamn: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</w:tc>
      </w:tr>
      <w:tr w:rsidR="00A55AEC" w:rsidRPr="00074205" w14:paraId="277A164D" w14:textId="77777777" w:rsidTr="00A44A29">
        <w:trPr>
          <w:trHeight w:val="364"/>
        </w:trPr>
        <w:tc>
          <w:tcPr>
            <w:tcW w:w="9356" w:type="dxa"/>
            <w:gridSpan w:val="2"/>
            <w:shd w:val="clear" w:color="auto" w:fill="auto"/>
          </w:tcPr>
          <w:p w14:paraId="67A10643" w14:textId="436BE4A4" w:rsidR="00A55AEC" w:rsidRPr="00A55AEC" w:rsidRDefault="00A55AEC" w:rsidP="005E49BE">
            <w:pPr>
              <w:pStyle w:val="Tabletext"/>
              <w:rPr>
                <w:b/>
                <w:bCs/>
                <w:szCs w:val="22"/>
                <w:lang w:eastAsia="sv-SE"/>
              </w:rPr>
            </w:pPr>
            <w:r w:rsidRPr="004573B7">
              <w:rPr>
                <w:b/>
                <w:bCs/>
                <w:szCs w:val="22"/>
                <w:lang w:eastAsia="sv-SE"/>
              </w:rPr>
              <w:t>Kontaktperson/er i kommunen</w:t>
            </w:r>
            <w:r w:rsidR="00A44A29">
              <w:rPr>
                <w:b/>
                <w:bCs/>
                <w:szCs w:val="22"/>
                <w:lang w:eastAsia="sv-SE"/>
              </w:rPr>
              <w:t>:</w:t>
            </w:r>
          </w:p>
        </w:tc>
      </w:tr>
      <w:tr w:rsidR="00A44A29" w:rsidRPr="00EC6796" w14:paraId="7A2A526D" w14:textId="77777777" w:rsidTr="004B033E">
        <w:trPr>
          <w:trHeight w:val="364"/>
        </w:trPr>
        <w:tc>
          <w:tcPr>
            <w:tcW w:w="4678" w:type="dxa"/>
            <w:shd w:val="clear" w:color="auto" w:fill="auto"/>
          </w:tcPr>
          <w:p w14:paraId="0B1E9C35" w14:textId="534F0632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Kontaktperson 1  </w:t>
            </w:r>
          </w:p>
          <w:p w14:paraId="5FF68A8E" w14:textId="19ADA16E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Förnamn: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59862C41" w14:textId="3516B6B4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Efternamn: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33BF6C28" w14:textId="7738506E" w:rsidR="00A44A29" w:rsidRPr="004573B7" w:rsidRDefault="00A44A29" w:rsidP="005E49B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Ange personens yrkestitel och/eller funktion</w:t>
            </w:r>
            <w:r>
              <w:rPr>
                <w:szCs w:val="22"/>
                <w:lang w:eastAsia="sv-SE"/>
              </w:rPr>
              <w:t>)</w:t>
            </w:r>
            <w:r w:rsidRPr="004573B7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51A50DB3" w14:textId="468DA70D" w:rsidR="00A44A29" w:rsidRPr="004573B7" w:rsidRDefault="00A44A29" w:rsidP="005E49B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Telefo</w:t>
            </w:r>
            <w:r>
              <w:rPr>
                <w:szCs w:val="22"/>
                <w:lang w:eastAsia="sv-SE"/>
              </w:rPr>
              <w:t>nnummer</w:t>
            </w:r>
            <w:r w:rsidRPr="004573B7">
              <w:rPr>
                <w:szCs w:val="22"/>
                <w:lang w:eastAsia="sv-SE"/>
              </w:rPr>
              <w:t xml:space="preserve">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16460E16" w14:textId="1DA47FEE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 xml:space="preserve">E-post: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4573B7">
              <w:rPr>
                <w:szCs w:val="22"/>
                <w:lang w:eastAsia="sv-SE"/>
              </w:rPr>
              <w:t xml:space="preserve">    </w:t>
            </w:r>
          </w:p>
        </w:tc>
        <w:tc>
          <w:tcPr>
            <w:tcW w:w="4678" w:type="dxa"/>
            <w:shd w:val="clear" w:color="auto" w:fill="auto"/>
          </w:tcPr>
          <w:p w14:paraId="002FA572" w14:textId="56E616F7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>Kontaktperson 2</w:t>
            </w:r>
          </w:p>
          <w:p w14:paraId="6922424C" w14:textId="18971758" w:rsidR="00A44A29" w:rsidRDefault="00A44A29" w:rsidP="00A55AEC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Förnamn: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25654D2" w14:textId="77674B08" w:rsidR="00A44A29" w:rsidRDefault="00A44A29" w:rsidP="00A55AEC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Efternamn: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2500D5C1" w14:textId="50B6575C" w:rsidR="00A44A29" w:rsidRPr="004573B7" w:rsidRDefault="00A44A29" w:rsidP="00A55AEC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Ange personens yrkestitel och/eller funktion</w:t>
            </w:r>
            <w:r>
              <w:rPr>
                <w:szCs w:val="22"/>
                <w:lang w:eastAsia="sv-SE"/>
              </w:rPr>
              <w:t>)</w:t>
            </w:r>
            <w:r w:rsidRPr="004573B7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2C15224F" w14:textId="565C1C0E" w:rsidR="00A44A29" w:rsidRPr="004573B7" w:rsidRDefault="00A44A29" w:rsidP="00A55AEC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Telefo</w:t>
            </w:r>
            <w:r>
              <w:rPr>
                <w:szCs w:val="22"/>
                <w:lang w:eastAsia="sv-SE"/>
              </w:rPr>
              <w:t>nnummer</w:t>
            </w:r>
            <w:r w:rsidRPr="004573B7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41D1F855" w14:textId="4887D288" w:rsidR="00A44A29" w:rsidRDefault="00A44A29" w:rsidP="00A55AEC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 xml:space="preserve">E-post:    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08C1496B" w14:textId="2F30A13B" w:rsidR="00A44A29" w:rsidRPr="00EC6796" w:rsidRDefault="00A44A29" w:rsidP="005E49BE">
            <w:pPr>
              <w:pStyle w:val="Tabletext"/>
              <w:rPr>
                <w:b/>
                <w:bCs/>
                <w:szCs w:val="22"/>
                <w:lang w:eastAsia="sv-SE"/>
              </w:rPr>
            </w:pPr>
            <w:r w:rsidRPr="004573B7">
              <w:rPr>
                <w:b/>
                <w:bCs/>
                <w:szCs w:val="22"/>
                <w:lang w:eastAsia="sv-SE"/>
              </w:rPr>
              <w:t xml:space="preserve"> </w:t>
            </w:r>
          </w:p>
        </w:tc>
      </w:tr>
    </w:tbl>
    <w:p w14:paraId="44A92785" w14:textId="77777777" w:rsidR="00637E8E" w:rsidRDefault="00637E8E" w:rsidP="00637E8E">
      <w:pPr>
        <w:rPr>
          <w:rFonts w:ascii="Arial" w:hAnsi="Arial" w:cs="Arial"/>
          <w:sz w:val="28"/>
        </w:rPr>
      </w:pPr>
    </w:p>
    <w:p w14:paraId="285DDFFA" w14:textId="0820F06F" w:rsidR="00637E8E" w:rsidRPr="00D326A8" w:rsidRDefault="00637E8E" w:rsidP="00637E8E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D326A8">
        <w:rPr>
          <w:rFonts w:ascii="Arial" w:hAnsi="Arial" w:cs="Arial"/>
          <w:sz w:val="27"/>
          <w:szCs w:val="27"/>
          <w:shd w:val="clear" w:color="auto" w:fill="FFFFFF"/>
        </w:rPr>
        <w:t>Information om insatsen/verksamheten</w:t>
      </w:r>
    </w:p>
    <w:p w14:paraId="34663850" w14:textId="77777777" w:rsidR="00637E8E" w:rsidRDefault="00637E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637E8E" w:rsidRPr="00074205" w14:paraId="03A2077A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508B1B45" w14:textId="6E4BD790" w:rsidR="00637E8E" w:rsidRPr="00074205" w:rsidRDefault="00637E8E" w:rsidP="005E49BE">
            <w:pPr>
              <w:pStyle w:val="Tabletext"/>
              <w:rPr>
                <w:szCs w:val="22"/>
                <w:lang w:eastAsia="sv-SE"/>
              </w:rPr>
            </w:pPr>
            <w:r w:rsidRPr="00F53D82">
              <w:rPr>
                <w:szCs w:val="22"/>
                <w:lang w:eastAsia="sv-SE"/>
              </w:rPr>
              <w:t>Insatsens/verksamhetens namn</w:t>
            </w:r>
            <w:r>
              <w:rPr>
                <w:szCs w:val="22"/>
                <w:lang w:eastAsia="sv-SE"/>
              </w:rPr>
              <w:t xml:space="preserve">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</w:tc>
      </w:tr>
      <w:tr w:rsidR="001D5728" w:rsidRPr="00074205" w14:paraId="19D8322B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274B9678" w14:textId="74B90A6D" w:rsidR="001D5728" w:rsidRPr="00F53D82" w:rsidRDefault="001D5728" w:rsidP="005E49BE">
            <w:pPr>
              <w:pStyle w:val="Tabletext"/>
              <w:rPr>
                <w:szCs w:val="22"/>
                <w:lang w:eastAsia="sv-SE"/>
              </w:rPr>
            </w:pPr>
            <w:r w:rsidRPr="001D5728">
              <w:rPr>
                <w:szCs w:val="22"/>
                <w:lang w:eastAsia="sv-SE"/>
              </w:rPr>
              <w:t>Ange adress där verksamheten kommer bedrivas</w:t>
            </w:r>
            <w:r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</w:tc>
      </w:tr>
      <w:tr w:rsidR="00637E8E" w:rsidRPr="00E80BF5" w14:paraId="11981FC4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41D488FD" w14:textId="6E99ADDD" w:rsidR="00637E8E" w:rsidRPr="00041BFA" w:rsidRDefault="00637E8E" w:rsidP="005E49BE">
            <w:pPr>
              <w:pStyle w:val="Tabletext"/>
              <w:rPr>
                <w:szCs w:val="22"/>
                <w:lang w:eastAsia="sv-SE"/>
              </w:rPr>
            </w:pPr>
            <w:r w:rsidRPr="00F53D82">
              <w:rPr>
                <w:szCs w:val="22"/>
                <w:lang w:eastAsia="sv-SE"/>
              </w:rPr>
              <w:t>Sökta medel (Kronor)</w:t>
            </w:r>
            <w:r>
              <w:rPr>
                <w:szCs w:val="22"/>
                <w:lang w:eastAsia="sv-SE"/>
              </w:rPr>
              <w:t xml:space="preserve">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</w:tc>
      </w:tr>
      <w:tr w:rsidR="00637E8E" w:rsidRPr="00E80BF5" w14:paraId="0FE1F5E9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1D044CEA" w14:textId="77777777" w:rsidR="00A55AEC" w:rsidRDefault="00637E8E" w:rsidP="005E49BE">
            <w:pPr>
              <w:pStyle w:val="Tabletext"/>
              <w:rPr>
                <w:szCs w:val="22"/>
                <w:lang w:eastAsia="sv-SE"/>
              </w:rPr>
            </w:pPr>
            <w:r w:rsidRPr="00F53D82">
              <w:rPr>
                <w:szCs w:val="22"/>
                <w:lang w:eastAsia="sv-SE"/>
              </w:rPr>
              <w:t xml:space="preserve">Ange för vilken </w:t>
            </w:r>
            <w:proofErr w:type="gramStart"/>
            <w:r w:rsidRPr="00F53D82">
              <w:rPr>
                <w:szCs w:val="22"/>
                <w:lang w:eastAsia="sv-SE"/>
              </w:rPr>
              <w:t>period ansökan</w:t>
            </w:r>
            <w:proofErr w:type="gramEnd"/>
            <w:r w:rsidRPr="00F53D82">
              <w:rPr>
                <w:szCs w:val="22"/>
                <w:lang w:eastAsia="sv-SE"/>
              </w:rPr>
              <w:t xml:space="preserve"> om bidrag görs. </w:t>
            </w:r>
          </w:p>
          <w:p w14:paraId="44E1B126" w14:textId="18AFEF8C" w:rsidR="00A55AEC" w:rsidRDefault="00A55AEC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Från datum: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  <w:p w14:paraId="76D9781D" w14:textId="308595DE" w:rsidR="00637E8E" w:rsidRPr="00E80BF5" w:rsidRDefault="00A55AEC" w:rsidP="00A55AEC">
            <w:pPr>
              <w:pStyle w:val="Tabletext"/>
              <w:rPr>
                <w:i/>
                <w:iCs/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Till datum: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</w:tc>
      </w:tr>
      <w:tr w:rsidR="00637E8E" w:rsidRPr="00074205" w14:paraId="2745E570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6AA3AB68" w14:textId="2EC21A26" w:rsidR="00637E8E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>F</w:t>
            </w:r>
            <w:r w:rsidR="00A55AEC">
              <w:rPr>
                <w:szCs w:val="22"/>
                <w:lang w:eastAsia="sv-SE"/>
              </w:rPr>
              <w:t xml:space="preserve">inns samverkansparter/medsökande (Andra föreningar, organisationer, samfund </w:t>
            </w:r>
            <w:proofErr w:type="gramStart"/>
            <w:r w:rsidR="000430C9">
              <w:rPr>
                <w:szCs w:val="22"/>
                <w:lang w:eastAsia="sv-SE"/>
              </w:rPr>
              <w:t>etc.</w:t>
            </w:r>
            <w:proofErr w:type="gramEnd"/>
            <w:r w:rsidR="00A55AEC">
              <w:rPr>
                <w:szCs w:val="22"/>
                <w:lang w:eastAsia="sv-SE"/>
              </w:rPr>
              <w:t xml:space="preserve"> som är delaktiga i insatsen/verksamheten och/eller som ska ta del av bidraget) </w:t>
            </w:r>
          </w:p>
          <w:p w14:paraId="7AB846CC" w14:textId="77777777" w:rsidR="00F40053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0430C9">
              <w:rPr>
                <w:szCs w:val="22"/>
                <w:lang w:eastAsia="sv-SE"/>
              </w:rPr>
            </w:r>
            <w:r w:rsidR="000430C9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 w:rsidR="00637E8E">
              <w:rPr>
                <w:szCs w:val="22"/>
                <w:lang w:eastAsia="sv-SE"/>
              </w:rPr>
              <w:t>Ja</w:t>
            </w:r>
          </w:p>
          <w:p w14:paraId="506C2526" w14:textId="29F01E86" w:rsidR="00637E8E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0430C9">
              <w:rPr>
                <w:szCs w:val="22"/>
                <w:lang w:eastAsia="sv-SE"/>
              </w:rPr>
            </w:r>
            <w:r w:rsidR="000430C9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N</w:t>
            </w:r>
            <w:r w:rsidR="00637E8E">
              <w:rPr>
                <w:szCs w:val="22"/>
                <w:lang w:eastAsia="sv-SE"/>
              </w:rPr>
              <w:t xml:space="preserve">ej </w:t>
            </w:r>
          </w:p>
          <w:p w14:paraId="1F58A886" w14:textId="12208BAD" w:rsidR="00A55AEC" w:rsidRPr="00074205" w:rsidRDefault="00A55AEC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Om ja, bifoga intyg för etablerade samverkansparter. </w:t>
            </w:r>
          </w:p>
        </w:tc>
      </w:tr>
      <w:tr w:rsidR="00637E8E" w:rsidRPr="00F53D82" w14:paraId="5F502EAA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7A824425" w14:textId="494CA464" w:rsidR="00637E8E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Om ja, ange övriga </w:t>
            </w:r>
            <w:r w:rsidR="00637E8E" w:rsidRPr="00F53D82">
              <w:rPr>
                <w:szCs w:val="22"/>
                <w:lang w:eastAsia="sv-SE"/>
              </w:rPr>
              <w:t>samarbetsparter (Andra aktörer som är delaktiga i insatsen/verksamheten, men utan att ta del av statsbidraget. Namnge samtliga parter som är delaktiga i insatsen/verksamheten.)</w:t>
            </w:r>
            <w:r>
              <w:rPr>
                <w:szCs w:val="22"/>
                <w:lang w:eastAsia="sv-SE"/>
              </w:rPr>
              <w:t xml:space="preserve">: </w:t>
            </w:r>
          </w:p>
          <w:p w14:paraId="5E0FBF6C" w14:textId="0DC9DEC7" w:rsidR="00F40053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0F32963F" w14:textId="77777777" w:rsidR="00A55AEC" w:rsidRDefault="00A55AEC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</w:p>
          <w:p w14:paraId="727D4376" w14:textId="77777777" w:rsidR="00637E8E" w:rsidRPr="007A2B77" w:rsidRDefault="00637E8E" w:rsidP="005E49BE">
            <w:pPr>
              <w:ind w:left="340" w:hanging="340"/>
              <w:rPr>
                <w:noProof/>
                <w:szCs w:val="18"/>
              </w:rPr>
            </w:pPr>
            <w:r w:rsidRPr="007A2B77">
              <w:rPr>
                <w:noProof/>
                <w:sz w:val="22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2B77">
              <w:rPr>
                <w:noProof/>
                <w:sz w:val="22"/>
                <w:szCs w:val="18"/>
              </w:rPr>
              <w:instrText xml:space="preserve"> FORMCHECKBOX </w:instrText>
            </w:r>
            <w:r w:rsidR="000430C9">
              <w:rPr>
                <w:noProof/>
                <w:sz w:val="22"/>
                <w:szCs w:val="18"/>
              </w:rPr>
            </w:r>
            <w:r w:rsidR="000430C9">
              <w:rPr>
                <w:noProof/>
                <w:sz w:val="22"/>
                <w:szCs w:val="18"/>
              </w:rPr>
              <w:fldChar w:fldCharType="separate"/>
            </w:r>
            <w:r w:rsidRPr="007A2B77">
              <w:rPr>
                <w:noProof/>
                <w:sz w:val="22"/>
                <w:szCs w:val="18"/>
              </w:rPr>
              <w:fldChar w:fldCharType="end"/>
            </w:r>
            <w:r w:rsidRPr="007A2B77">
              <w:rPr>
                <w:noProof/>
                <w:sz w:val="22"/>
                <w:szCs w:val="18"/>
              </w:rPr>
              <w:tab/>
              <w:t>Samverkan med övriga samarbetsparter är etablerad</w:t>
            </w:r>
          </w:p>
          <w:p w14:paraId="4A92082B" w14:textId="77777777" w:rsidR="00637E8E" w:rsidRPr="00F53D82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</w:p>
        </w:tc>
      </w:tr>
      <w:tr w:rsidR="00637E8E" w:rsidRPr="00A81C1B" w14:paraId="7A205FED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69133778" w14:textId="77777777" w:rsidR="00F40053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7A2B77">
              <w:rPr>
                <w:szCs w:val="22"/>
                <w:lang w:eastAsia="sv-SE"/>
              </w:rPr>
              <w:t>Ange i vilke</w:t>
            </w:r>
            <w:r w:rsidR="00D73B18">
              <w:rPr>
                <w:szCs w:val="22"/>
                <w:lang w:eastAsia="sv-SE"/>
              </w:rPr>
              <w:t>n</w:t>
            </w:r>
            <w:r w:rsidRPr="007A2B77">
              <w:rPr>
                <w:szCs w:val="22"/>
                <w:lang w:eastAsia="sv-SE"/>
              </w:rPr>
              <w:t xml:space="preserve">/vilka </w:t>
            </w:r>
            <w:r w:rsidR="00D73B18">
              <w:rPr>
                <w:szCs w:val="22"/>
                <w:lang w:eastAsia="sv-SE"/>
              </w:rPr>
              <w:t>kommun-/er insatsen</w:t>
            </w:r>
            <w:r w:rsidRPr="007A2B77">
              <w:rPr>
                <w:szCs w:val="22"/>
                <w:lang w:eastAsia="sv-SE"/>
              </w:rPr>
              <w:t>/verksamheten kommer att äga rum</w:t>
            </w:r>
            <w:r w:rsidR="00F40053">
              <w:rPr>
                <w:szCs w:val="22"/>
                <w:lang w:eastAsia="sv-SE"/>
              </w:rPr>
              <w:t xml:space="preserve">: </w:t>
            </w:r>
          </w:p>
          <w:p w14:paraId="221B0FD1" w14:textId="2143F3CD" w:rsidR="00637E8E" w:rsidRDefault="00F40053" w:rsidP="005E49BE">
            <w:pPr>
              <w:pStyle w:val="Tabletext"/>
              <w:tabs>
                <w:tab w:val="left" w:pos="1215"/>
              </w:tabs>
            </w:pP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="00637E8E" w:rsidRPr="007A2B77">
              <w:rPr>
                <w:szCs w:val="22"/>
                <w:lang w:eastAsia="sv-SE"/>
              </w:rPr>
              <w:t xml:space="preserve">  </w:t>
            </w:r>
          </w:p>
          <w:p w14:paraId="033A9986" w14:textId="77777777" w:rsidR="00637E8E" w:rsidRPr="00A81C1B" w:rsidRDefault="00637E8E" w:rsidP="005E49BE">
            <w:pPr>
              <w:pStyle w:val="Tabletext"/>
              <w:tabs>
                <w:tab w:val="left" w:pos="1215"/>
              </w:tabs>
              <w:rPr>
                <w:i/>
                <w:iCs/>
                <w:szCs w:val="22"/>
                <w:lang w:eastAsia="sv-SE"/>
              </w:rPr>
            </w:pPr>
          </w:p>
        </w:tc>
      </w:tr>
      <w:tr w:rsidR="00637E8E" w:rsidRPr="007A2B77" w14:paraId="2D1E711F" w14:textId="77777777" w:rsidTr="005E49B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6CD4" w14:textId="646B81AF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t xml:space="preserve">Ange insatsens </w:t>
            </w:r>
            <w:r w:rsidRPr="00D250F7">
              <w:rPr>
                <w:b/>
                <w:bCs/>
                <w:szCs w:val="22"/>
                <w:lang w:eastAsia="sv-SE"/>
              </w:rPr>
              <w:t>huvudsakliga</w:t>
            </w:r>
            <w:r w:rsidRPr="00D326A8">
              <w:rPr>
                <w:szCs w:val="22"/>
                <w:lang w:eastAsia="sv-SE"/>
              </w:rPr>
              <w:t xml:space="preserve"> syfte</w:t>
            </w:r>
            <w:r w:rsidR="00D250F7">
              <w:rPr>
                <w:szCs w:val="22"/>
                <w:lang w:eastAsia="sv-SE"/>
              </w:rPr>
              <w:t xml:space="preserve"> (endast ett alternativ är möjligt)</w:t>
            </w:r>
            <w:r w:rsidRPr="00D326A8">
              <w:rPr>
                <w:szCs w:val="22"/>
                <w:lang w:eastAsia="sv-SE"/>
              </w:rPr>
              <w:t xml:space="preserve">: </w:t>
            </w:r>
          </w:p>
          <w:p w14:paraId="6756AD25" w14:textId="5E44B8E0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0430C9">
              <w:rPr>
                <w:szCs w:val="22"/>
                <w:lang w:eastAsia="sv-SE"/>
              </w:rPr>
            </w:r>
            <w:r w:rsidR="000430C9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 w:rsidR="001D5728">
              <w:rPr>
                <w:szCs w:val="22"/>
                <w:lang w:eastAsia="sv-SE"/>
              </w:rPr>
              <w:t>Svenska</w:t>
            </w:r>
            <w:r w:rsidR="00D250F7">
              <w:rPr>
                <w:szCs w:val="22"/>
                <w:lang w:eastAsia="sv-SE"/>
              </w:rPr>
              <w:t xml:space="preserve"> </w:t>
            </w:r>
          </w:p>
          <w:p w14:paraId="033D6420" w14:textId="734C74B1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0430C9">
              <w:rPr>
                <w:szCs w:val="22"/>
                <w:lang w:eastAsia="sv-SE"/>
              </w:rPr>
            </w:r>
            <w:r w:rsidR="000430C9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 w:rsidR="001D5728">
              <w:rPr>
                <w:szCs w:val="22"/>
                <w:lang w:eastAsia="sv-SE"/>
              </w:rPr>
              <w:t xml:space="preserve">Kunskaper om det svenska samhället </w:t>
            </w:r>
          </w:p>
          <w:p w14:paraId="6536C084" w14:textId="64326508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0430C9">
              <w:rPr>
                <w:szCs w:val="22"/>
                <w:lang w:eastAsia="sv-SE"/>
              </w:rPr>
            </w:r>
            <w:r w:rsidR="000430C9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 w:rsidR="001D5728">
              <w:rPr>
                <w:szCs w:val="22"/>
                <w:lang w:eastAsia="sv-SE"/>
              </w:rPr>
              <w:t xml:space="preserve">Kunskaper om den svenska arbetsmarknaden </w:t>
            </w:r>
          </w:p>
          <w:p w14:paraId="7D7DF4F4" w14:textId="2F60A0F2" w:rsidR="00637E8E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0430C9">
              <w:rPr>
                <w:szCs w:val="22"/>
                <w:lang w:eastAsia="sv-SE"/>
              </w:rPr>
            </w:r>
            <w:r w:rsidR="000430C9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 w:rsidR="001D5728">
              <w:rPr>
                <w:szCs w:val="22"/>
                <w:lang w:eastAsia="sv-SE"/>
              </w:rPr>
              <w:t xml:space="preserve">Hälsa </w:t>
            </w:r>
          </w:p>
          <w:p w14:paraId="519216E3" w14:textId="77777777" w:rsidR="00D250F7" w:rsidRDefault="00D250F7" w:rsidP="00D250F7">
            <w:pPr>
              <w:pStyle w:val="Tabletext"/>
              <w:tabs>
                <w:tab w:val="left" w:pos="1215"/>
              </w:tabs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14:paraId="50E21A08" w14:textId="063695CB" w:rsidR="00D250F7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250F7">
              <w:rPr>
                <w:szCs w:val="22"/>
                <w:lang w:eastAsia="sv-SE"/>
              </w:rPr>
              <w:t>I det fall insatsen har flera syften, ange även dessa</w:t>
            </w:r>
            <w:r>
              <w:rPr>
                <w:szCs w:val="22"/>
                <w:lang w:eastAsia="sv-SE"/>
              </w:rPr>
              <w:t>;</w:t>
            </w:r>
          </w:p>
          <w:p w14:paraId="01D121C4" w14:textId="77777777" w:rsidR="001D5728" w:rsidRPr="00D326A8" w:rsidRDefault="001D5728" w:rsidP="001D5728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0430C9">
              <w:rPr>
                <w:szCs w:val="22"/>
                <w:lang w:eastAsia="sv-SE"/>
              </w:rPr>
            </w:r>
            <w:r w:rsidR="000430C9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 xml:space="preserve">Svenska </w:t>
            </w:r>
          </w:p>
          <w:p w14:paraId="4F08FD78" w14:textId="77777777" w:rsidR="001D5728" w:rsidRPr="00D326A8" w:rsidRDefault="001D5728" w:rsidP="001D5728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0430C9">
              <w:rPr>
                <w:szCs w:val="22"/>
                <w:lang w:eastAsia="sv-SE"/>
              </w:rPr>
            </w:r>
            <w:r w:rsidR="000430C9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 xml:space="preserve">Kunskaper om det svenska samhället </w:t>
            </w:r>
          </w:p>
          <w:p w14:paraId="26F0D750" w14:textId="77777777" w:rsidR="001D5728" w:rsidRPr="00D326A8" w:rsidRDefault="001D5728" w:rsidP="001D5728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0430C9">
              <w:rPr>
                <w:szCs w:val="22"/>
                <w:lang w:eastAsia="sv-SE"/>
              </w:rPr>
            </w:r>
            <w:r w:rsidR="000430C9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 xml:space="preserve">Kunskaper om den svenska arbetsmarknaden </w:t>
            </w:r>
          </w:p>
          <w:p w14:paraId="75EA0067" w14:textId="6C06D105" w:rsidR="00D250F7" w:rsidRPr="007A2B77" w:rsidRDefault="001D5728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0430C9">
              <w:rPr>
                <w:szCs w:val="22"/>
                <w:lang w:eastAsia="sv-SE"/>
              </w:rPr>
            </w:r>
            <w:r w:rsidR="000430C9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 xml:space="preserve">Hälsa </w:t>
            </w:r>
          </w:p>
        </w:tc>
      </w:tr>
    </w:tbl>
    <w:p w14:paraId="03E68177" w14:textId="77777777" w:rsidR="00637E8E" w:rsidRDefault="00637E8E" w:rsidP="00637E8E">
      <w:pPr>
        <w:rPr>
          <w:rFonts w:ascii="Arial" w:hAnsi="Arial" w:cs="Arial"/>
          <w:sz w:val="28"/>
        </w:rPr>
      </w:pPr>
    </w:p>
    <w:p w14:paraId="239DCA31" w14:textId="7FB3AE19" w:rsidR="005E49BE" w:rsidRPr="00BA47F8" w:rsidRDefault="00BA47F8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BA47F8">
        <w:rPr>
          <w:rFonts w:ascii="Arial" w:hAnsi="Arial" w:cs="Arial"/>
          <w:sz w:val="27"/>
          <w:szCs w:val="27"/>
          <w:shd w:val="clear" w:color="auto" w:fill="FFFFFF"/>
        </w:rPr>
        <w:t>Behov/behovsanalys och syfte</w:t>
      </w:r>
    </w:p>
    <w:p w14:paraId="2B2AFF2D" w14:textId="77777777" w:rsidR="00BA47F8" w:rsidRDefault="00BA47F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BB54DE" w:rsidRPr="00074205" w14:paraId="6D9D3DA6" w14:textId="77777777" w:rsidTr="00BB54DE">
        <w:trPr>
          <w:trHeight w:val="364"/>
        </w:trPr>
        <w:tc>
          <w:tcPr>
            <w:tcW w:w="9356" w:type="dxa"/>
            <w:shd w:val="clear" w:color="auto" w:fill="auto"/>
          </w:tcPr>
          <w:p w14:paraId="7B83BAC9" w14:textId="77777777" w:rsidR="001D5728" w:rsidRDefault="001D5728" w:rsidP="004B033E">
            <w:pPr>
              <w:pStyle w:val="Tabletext"/>
            </w:pPr>
            <w:r w:rsidRPr="001D5728">
              <w:t>Beskriv det behov som finns av insatsen/verksamheten och hur ni har identifierat behovet</w:t>
            </w:r>
          </w:p>
          <w:p w14:paraId="329902B0" w14:textId="77777777" w:rsidR="005A4B24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EA72757" w14:textId="3308D715" w:rsidR="00BB54DE" w:rsidRPr="00D250F7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rPr>
                <w:sz w:val="16"/>
                <w:szCs w:val="16"/>
              </w:rPr>
              <w:t>3000 tecken inkl. blanksteg</w:t>
            </w:r>
          </w:p>
        </w:tc>
      </w:tr>
      <w:tr w:rsidR="00BB54DE" w:rsidRPr="00074205" w14:paraId="3C288572" w14:textId="77777777" w:rsidTr="00BB54DE">
        <w:trPr>
          <w:trHeight w:val="364"/>
        </w:trPr>
        <w:tc>
          <w:tcPr>
            <w:tcW w:w="9356" w:type="dxa"/>
            <w:shd w:val="clear" w:color="auto" w:fill="auto"/>
          </w:tcPr>
          <w:p w14:paraId="1BC2BDCA" w14:textId="77777777" w:rsidR="001D5728" w:rsidRDefault="001D5728" w:rsidP="004B033E">
            <w:pPr>
              <w:pStyle w:val="Tabletext"/>
              <w:rPr>
                <w:szCs w:val="22"/>
                <w:lang w:eastAsia="sv-SE"/>
              </w:rPr>
            </w:pPr>
            <w:r w:rsidRPr="001D5728">
              <w:rPr>
                <w:szCs w:val="22"/>
                <w:lang w:eastAsia="sv-SE"/>
              </w:rPr>
              <w:t>Beskriv om det finns liknande insatser/verksamheter på berörda orter/i närområdet</w:t>
            </w:r>
          </w:p>
          <w:p w14:paraId="058184BF" w14:textId="77777777" w:rsidR="005A4B24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52EBB0" w14:textId="54CE54E0" w:rsidR="00BB54DE" w:rsidRPr="002E7EDD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rPr>
                <w:sz w:val="16"/>
                <w:szCs w:val="16"/>
              </w:rPr>
              <w:t>3000 tecken inkl. blanksteg</w:t>
            </w:r>
          </w:p>
        </w:tc>
      </w:tr>
      <w:tr w:rsidR="00BB54DE" w:rsidRPr="00074205" w14:paraId="1794A648" w14:textId="77777777" w:rsidTr="00BB54D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6E78" w14:textId="77777777" w:rsidR="001D5728" w:rsidRDefault="001D5728" w:rsidP="004B033E">
            <w:pPr>
              <w:pStyle w:val="Tabletext"/>
              <w:rPr>
                <w:szCs w:val="22"/>
                <w:lang w:eastAsia="sv-SE"/>
              </w:rPr>
            </w:pPr>
            <w:r w:rsidRPr="001D5728">
              <w:rPr>
                <w:szCs w:val="22"/>
                <w:lang w:eastAsia="sv-SE"/>
              </w:rPr>
              <w:t>Beskriv kortfattat behoven hos kvinnor och män. Skiljer sig behoven åt? I det fall insatsen primärt riktar sig till ett kön, motivera varför</w:t>
            </w:r>
          </w:p>
          <w:p w14:paraId="2F27726C" w14:textId="77777777" w:rsidR="005A4B24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016535" w14:textId="175D6DAE" w:rsidR="00BB54DE" w:rsidRPr="00BB54DE" w:rsidRDefault="005A4B24" w:rsidP="005A4B24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</w:rPr>
              <w:t>3000 tecken inkl. blanksteg</w:t>
            </w:r>
          </w:p>
        </w:tc>
      </w:tr>
      <w:tr w:rsidR="00D250F7" w:rsidRPr="00074205" w14:paraId="1D7BE0B8" w14:textId="77777777" w:rsidTr="00BB54D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7570" w14:textId="77777777" w:rsidR="00BA47F8" w:rsidRDefault="00BA47F8" w:rsidP="00D250F7">
            <w:pPr>
              <w:pStyle w:val="Tabletext"/>
              <w:rPr>
                <w:szCs w:val="22"/>
                <w:lang w:eastAsia="sv-SE"/>
              </w:rPr>
            </w:pPr>
            <w:r w:rsidRPr="00BA47F8">
              <w:rPr>
                <w:szCs w:val="22"/>
                <w:lang w:eastAsia="sv-SE"/>
              </w:rPr>
              <w:lastRenderedPageBreak/>
              <w:t>Beskriv syftet med den insats/verksamhet som ni söker bidrag för och varför ni vill genomföra den</w:t>
            </w:r>
          </w:p>
          <w:p w14:paraId="67B8DCD6" w14:textId="64A91218" w:rsidR="005A4B24" w:rsidRDefault="00E6101C" w:rsidP="005A4B24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45AE124" w14:textId="39FCF541" w:rsidR="00D250F7" w:rsidRPr="0000264E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rPr>
                <w:sz w:val="16"/>
                <w:szCs w:val="16"/>
              </w:rPr>
              <w:t>3000 tecken inkl. blanksteg</w:t>
            </w:r>
          </w:p>
        </w:tc>
      </w:tr>
      <w:tr w:rsidR="00BB54DE" w:rsidRPr="00074205" w14:paraId="0BD053E8" w14:textId="77777777" w:rsidTr="00BB54D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50A0" w14:textId="77777777" w:rsidR="00BA47F8" w:rsidRDefault="00BA47F8" w:rsidP="007F1B54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BA47F8">
              <w:rPr>
                <w:sz w:val="22"/>
                <w:szCs w:val="22"/>
              </w:rPr>
              <w:t>Beskriv på vilket sätt verksamheten bidrar till att motverka passivisering under asyltiden, underlätta kontakter med den svenska arbetsmarknaden och/eller främja en framtida etablering för dem som beviljas uppehållstillstånd</w:t>
            </w:r>
          </w:p>
          <w:p w14:paraId="65983E8C" w14:textId="77777777" w:rsidR="005A4B24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CBBCDBB" w14:textId="1CA47048" w:rsidR="00BB54DE" w:rsidRPr="00BB54DE" w:rsidRDefault="005A4B24" w:rsidP="005A4B24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</w:rPr>
              <w:t>3000 tecken inkl. blanksteg</w:t>
            </w:r>
          </w:p>
        </w:tc>
      </w:tr>
      <w:tr w:rsidR="00BA47F8" w:rsidRPr="00074205" w14:paraId="26ADBFE4" w14:textId="77777777" w:rsidTr="00BB54D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E134" w14:textId="77777777" w:rsidR="00BA47F8" w:rsidRDefault="00BA47F8" w:rsidP="007F1B54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BA47F8">
              <w:rPr>
                <w:sz w:val="22"/>
                <w:szCs w:val="22"/>
              </w:rPr>
              <w:t>Hur bidrar insatsen/verksamheten till att motverka ojämställdhet?</w:t>
            </w:r>
          </w:p>
          <w:p w14:paraId="037BAB19" w14:textId="77777777" w:rsidR="005A4B24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49F8492" w14:textId="3A5F9C7F" w:rsidR="00BA47F8" w:rsidRPr="00BA47F8" w:rsidRDefault="005A4B24" w:rsidP="005A4B24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3000 tecken inkl. blanksteg</w:t>
            </w:r>
          </w:p>
        </w:tc>
      </w:tr>
    </w:tbl>
    <w:p w14:paraId="6242B524" w14:textId="77777777" w:rsidR="00D250F7" w:rsidRDefault="00D250F7" w:rsidP="00BB54DE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DE54C17" w14:textId="681755C8" w:rsidR="00BB54DE" w:rsidRDefault="00BB54DE" w:rsidP="00BB54DE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Målgrupper</w:t>
      </w:r>
    </w:p>
    <w:p w14:paraId="616EFF22" w14:textId="7A3EAF6A" w:rsidR="0072231A" w:rsidRDefault="0072231A" w:rsidP="00BB54DE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72231A" w:rsidRPr="00074205" w14:paraId="030FD06F" w14:textId="77777777" w:rsidTr="00AB3CB1">
        <w:trPr>
          <w:trHeight w:val="364"/>
        </w:trPr>
        <w:tc>
          <w:tcPr>
            <w:tcW w:w="9356" w:type="dxa"/>
            <w:gridSpan w:val="2"/>
            <w:shd w:val="clear" w:color="auto" w:fill="auto"/>
          </w:tcPr>
          <w:p w14:paraId="2456A3AC" w14:textId="72444119" w:rsidR="00BA47F8" w:rsidRDefault="00BA47F8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bookmarkStart w:id="0" w:name="_Hlk62979904"/>
            <w:r w:rsidRPr="00BA47F8">
              <w:rPr>
                <w:sz w:val="22"/>
                <w:szCs w:val="20"/>
                <w:lang w:eastAsia="en-US"/>
              </w:rPr>
              <w:t xml:space="preserve">Beskriv målgruppen i verksamheten/insatsen (exempelvis asylsökande på anläggningsboende och/ eller i eget boende, personer med uppehållstillstånd på anläggningsboende, kvinnor, åldersuppskrivna ungdomar </w:t>
            </w:r>
            <w:proofErr w:type="gramStart"/>
            <w:r w:rsidRPr="00BA47F8">
              <w:rPr>
                <w:sz w:val="22"/>
                <w:szCs w:val="20"/>
                <w:lang w:eastAsia="en-US"/>
              </w:rPr>
              <w:t>etc.</w:t>
            </w:r>
            <w:proofErr w:type="gramEnd"/>
            <w:r w:rsidRPr="00BA47F8">
              <w:rPr>
                <w:sz w:val="22"/>
                <w:szCs w:val="20"/>
                <w:lang w:eastAsia="en-US"/>
              </w:rPr>
              <w:t>)</w:t>
            </w:r>
          </w:p>
          <w:p w14:paraId="0C0EFF4B" w14:textId="77777777" w:rsidR="005A4B24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CC595C7" w14:textId="366487BC" w:rsidR="0072231A" w:rsidRPr="0072231A" w:rsidRDefault="005A4B24" w:rsidP="005A4B24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</w:rPr>
              <w:t>3000 tecken inkl. blanksteg</w:t>
            </w:r>
          </w:p>
        </w:tc>
      </w:tr>
      <w:tr w:rsidR="00BA47F8" w:rsidRPr="0000264E" w14:paraId="1226E9C4" w14:textId="77777777" w:rsidTr="001C7A77">
        <w:trPr>
          <w:trHeight w:val="364"/>
        </w:trPr>
        <w:tc>
          <w:tcPr>
            <w:tcW w:w="4678" w:type="dxa"/>
            <w:shd w:val="clear" w:color="auto" w:fill="auto"/>
          </w:tcPr>
          <w:p w14:paraId="072F4D71" w14:textId="3F4E61A4" w:rsidR="00BA47F8" w:rsidRDefault="00BA47F8" w:rsidP="00BA47F8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BA47F8">
              <w:rPr>
                <w:sz w:val="22"/>
                <w:szCs w:val="20"/>
                <w:lang w:eastAsia="en-US"/>
              </w:rPr>
              <w:t>Ange antal kvinnor ni räknar med kommer att delta i verksamheten/insatsen under den period som ni söker medel för</w:t>
            </w:r>
          </w:p>
          <w:p w14:paraId="67C15982" w14:textId="77777777" w:rsidR="00BA47F8" w:rsidRPr="001302EB" w:rsidRDefault="00BA47F8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1BD2B424" w14:textId="77777777" w:rsidR="00BA47F8" w:rsidRDefault="00BA47F8" w:rsidP="00BA47F8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BA47F8">
              <w:rPr>
                <w:sz w:val="22"/>
                <w:szCs w:val="20"/>
                <w:lang w:eastAsia="en-US"/>
              </w:rPr>
              <w:t>Ange antal män ni räknar med kommer att delta i verksamheten/insatsen under den period som ni söker medel för</w:t>
            </w:r>
          </w:p>
          <w:p w14:paraId="10BBDD56" w14:textId="3B7277A9" w:rsidR="00BA47F8" w:rsidRPr="0072231A" w:rsidRDefault="00BA47F8" w:rsidP="00BA47F8">
            <w:pPr>
              <w:keepLines/>
              <w:widowControl w:val="0"/>
              <w:spacing w:before="60" w:after="60" w:line="240" w:lineRule="atLeast"/>
              <w:rPr>
                <w:sz w:val="16"/>
                <w:szCs w:val="16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</w:tc>
      </w:tr>
      <w:tr w:rsidR="0072231A" w:rsidRPr="0000264E" w14:paraId="081AF1FE" w14:textId="77777777" w:rsidTr="00AB3CB1">
        <w:trPr>
          <w:trHeight w:val="364"/>
        </w:trPr>
        <w:tc>
          <w:tcPr>
            <w:tcW w:w="9356" w:type="dxa"/>
            <w:gridSpan w:val="2"/>
            <w:shd w:val="clear" w:color="auto" w:fill="auto"/>
          </w:tcPr>
          <w:p w14:paraId="459E27FA" w14:textId="04750435" w:rsidR="008A283F" w:rsidRDefault="008A283F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8A283F">
              <w:rPr>
                <w:sz w:val="22"/>
                <w:szCs w:val="20"/>
                <w:lang w:eastAsia="en-US"/>
              </w:rPr>
              <w:t>Har kvinnor och män lika möjligheter att delta i insatsen och ta del av insatsens resultat? Om inte, hur arbetar ni för att motverka det?</w:t>
            </w:r>
          </w:p>
          <w:p w14:paraId="00B3E8FA" w14:textId="77777777" w:rsidR="005A4B24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9E2AD30" w14:textId="10FD61AA" w:rsidR="0072231A" w:rsidRPr="0072231A" w:rsidRDefault="005A4B24" w:rsidP="005A4B24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</w:rPr>
              <w:t>3000 tecken inkl. blanksteg</w:t>
            </w:r>
          </w:p>
        </w:tc>
      </w:tr>
      <w:tr w:rsidR="0072231A" w:rsidRPr="00074205" w14:paraId="15CEA55B" w14:textId="77777777" w:rsidTr="00AB3CB1">
        <w:trPr>
          <w:trHeight w:val="364"/>
        </w:trPr>
        <w:tc>
          <w:tcPr>
            <w:tcW w:w="9356" w:type="dxa"/>
            <w:gridSpan w:val="2"/>
            <w:shd w:val="clear" w:color="auto" w:fill="auto"/>
          </w:tcPr>
          <w:p w14:paraId="06A3B9E6" w14:textId="77777777" w:rsidR="008A283F" w:rsidRDefault="008A283F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8A283F">
              <w:rPr>
                <w:sz w:val="22"/>
                <w:szCs w:val="20"/>
                <w:lang w:eastAsia="en-US"/>
              </w:rPr>
              <w:t>Beskriv om och i så fall hur målgruppen involverats i verksamhetens/insatsens utformning och hur behovet av verksamheten/insatsen förankrats hos målgruppen</w:t>
            </w:r>
          </w:p>
          <w:p w14:paraId="38F722BD" w14:textId="77777777" w:rsidR="005A4B24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CC251F4" w14:textId="7BFC91BC" w:rsidR="0072231A" w:rsidRPr="0072231A" w:rsidRDefault="005A4B24" w:rsidP="005A4B24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</w:rPr>
              <w:t>3000 tecken inkl. blanksteg</w:t>
            </w:r>
          </w:p>
        </w:tc>
      </w:tr>
      <w:tr w:rsidR="008A283F" w:rsidRPr="00074205" w14:paraId="79567E08" w14:textId="77777777" w:rsidTr="00AB3CB1">
        <w:trPr>
          <w:trHeight w:val="364"/>
        </w:trPr>
        <w:tc>
          <w:tcPr>
            <w:tcW w:w="9356" w:type="dxa"/>
            <w:gridSpan w:val="2"/>
            <w:shd w:val="clear" w:color="auto" w:fill="auto"/>
          </w:tcPr>
          <w:p w14:paraId="6127137E" w14:textId="77777777" w:rsidR="008A283F" w:rsidRDefault="008A283F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8A283F">
              <w:rPr>
                <w:sz w:val="22"/>
                <w:szCs w:val="20"/>
                <w:lang w:eastAsia="en-US"/>
              </w:rPr>
              <w:t>Beskriv hur målgruppen ska nås</w:t>
            </w:r>
          </w:p>
          <w:p w14:paraId="7273AA04" w14:textId="77777777" w:rsidR="005A4B24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A0CD510" w14:textId="5A4E5F2D" w:rsidR="008A283F" w:rsidRPr="008A283F" w:rsidRDefault="005A4B24" w:rsidP="005A4B24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>
              <w:rPr>
                <w:sz w:val="16"/>
                <w:szCs w:val="16"/>
              </w:rPr>
              <w:t>3000 tecken inkl. blanksteg</w:t>
            </w:r>
          </w:p>
        </w:tc>
      </w:tr>
      <w:bookmarkEnd w:id="0"/>
    </w:tbl>
    <w:p w14:paraId="65575FD3" w14:textId="77777777" w:rsidR="005A4B24" w:rsidRDefault="005A4B24" w:rsidP="0072231A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625E81F4" w14:textId="4D558836" w:rsidR="0072231A" w:rsidRDefault="0072231A" w:rsidP="0072231A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 xml:space="preserve">Genomförandeplanering och </w:t>
      </w:r>
      <w:proofErr w:type="gramStart"/>
      <w:r>
        <w:rPr>
          <w:rFonts w:ascii="Arial" w:hAnsi="Arial" w:cs="Arial"/>
          <w:sz w:val="27"/>
          <w:szCs w:val="27"/>
          <w:shd w:val="clear" w:color="auto" w:fill="FFFFFF"/>
        </w:rPr>
        <w:t>tids- aktivitetsplan</w:t>
      </w:r>
      <w:proofErr w:type="gramEnd"/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14:paraId="6D0DF50D" w14:textId="4B7EEDB5" w:rsidR="0072231A" w:rsidRDefault="0072231A" w:rsidP="0072231A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72231A" w:rsidRPr="00074205" w14:paraId="5A28AFB8" w14:textId="77777777" w:rsidTr="00D31199">
        <w:trPr>
          <w:trHeight w:val="364"/>
        </w:trPr>
        <w:tc>
          <w:tcPr>
            <w:tcW w:w="9356" w:type="dxa"/>
            <w:shd w:val="clear" w:color="auto" w:fill="auto"/>
          </w:tcPr>
          <w:p w14:paraId="7F9C73CD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bookmarkStart w:id="1" w:name="_Hlk62979804"/>
            <w:r w:rsidRPr="00616C85">
              <w:rPr>
                <w:szCs w:val="22"/>
                <w:lang w:eastAsia="sv-SE"/>
              </w:rPr>
              <w:t xml:space="preserve">Beskriv den verksamhet som ni planerar att genomföra och hur ni planerar att genomföra den. </w:t>
            </w:r>
          </w:p>
          <w:p w14:paraId="6BA45F37" w14:textId="77777777" w:rsidR="005A4B24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FE6300" w14:textId="1BE5AF5A" w:rsidR="0072231A" w:rsidRPr="0072231A" w:rsidRDefault="005A4B24" w:rsidP="005A4B24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</w:rPr>
              <w:t>3000 tecken inkl. blanksteg</w:t>
            </w:r>
          </w:p>
        </w:tc>
      </w:tr>
      <w:tr w:rsidR="00110A80" w:rsidRPr="00074205" w14:paraId="08837A4F" w14:textId="77777777" w:rsidTr="00833C15">
        <w:trPr>
          <w:trHeight w:val="364"/>
        </w:trPr>
        <w:tc>
          <w:tcPr>
            <w:tcW w:w="9356" w:type="dxa"/>
            <w:shd w:val="clear" w:color="auto" w:fill="auto"/>
          </w:tcPr>
          <w:p w14:paraId="2AA88E43" w14:textId="77777777" w:rsidR="00110A80" w:rsidRDefault="00110A80" w:rsidP="0053187F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>Planerar ni att använda något specifikt utbildningsmaterial?</w:t>
            </w:r>
          </w:p>
          <w:p w14:paraId="1F667948" w14:textId="77777777" w:rsidR="00110A80" w:rsidRPr="00DE13B4" w:rsidRDefault="00110A80" w:rsidP="0053187F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394789EF" w14:textId="77777777" w:rsidR="00110A80" w:rsidRPr="00DE13B4" w:rsidRDefault="00110A80" w:rsidP="0053187F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DE13B4">
              <w:rPr>
                <w:sz w:val="22"/>
                <w:szCs w:val="22"/>
              </w:rPr>
              <w:lastRenderedPageBreak/>
              <w:t>Om ja, ange vilket utbildningsmaterial</w:t>
            </w:r>
            <w:r>
              <w:rPr>
                <w:sz w:val="22"/>
                <w:szCs w:val="22"/>
              </w:rPr>
              <w:t xml:space="preserve"> </w:t>
            </w: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</w:tc>
      </w:tr>
      <w:tr w:rsidR="0072231A" w:rsidRPr="00074205" w14:paraId="5FE56D02" w14:textId="77777777" w:rsidTr="00D31199">
        <w:trPr>
          <w:trHeight w:val="364"/>
        </w:trPr>
        <w:tc>
          <w:tcPr>
            <w:tcW w:w="9356" w:type="dxa"/>
            <w:shd w:val="clear" w:color="auto" w:fill="auto"/>
          </w:tcPr>
          <w:p w14:paraId="36985C8C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616C85">
              <w:rPr>
                <w:szCs w:val="22"/>
                <w:lang w:eastAsia="sv-SE"/>
              </w:rPr>
              <w:lastRenderedPageBreak/>
              <w:t>Specificera hur kostnaderna i budgeten är kopplade till genomförandet av insatsen.</w:t>
            </w:r>
          </w:p>
          <w:p w14:paraId="426AC556" w14:textId="77777777" w:rsidR="005A4B24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EA12F0" w14:textId="15214086" w:rsidR="0072231A" w:rsidRPr="0072231A" w:rsidRDefault="005A4B24" w:rsidP="005A4B24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</w:rPr>
              <w:t>3000 tecken inkl. blanksteg</w:t>
            </w:r>
          </w:p>
        </w:tc>
      </w:tr>
      <w:tr w:rsidR="0072231A" w:rsidRPr="00074205" w14:paraId="64597621" w14:textId="77777777" w:rsidTr="00D31199">
        <w:trPr>
          <w:trHeight w:val="364"/>
        </w:trPr>
        <w:tc>
          <w:tcPr>
            <w:tcW w:w="9356" w:type="dxa"/>
            <w:shd w:val="clear" w:color="auto" w:fill="auto"/>
          </w:tcPr>
          <w:p w14:paraId="3E146B47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616C85">
              <w:rPr>
                <w:szCs w:val="22"/>
                <w:lang w:eastAsia="sv-SE"/>
              </w:rPr>
              <w:t>Motivera den tidsperiod som ni söker medel för.</w:t>
            </w:r>
          </w:p>
          <w:p w14:paraId="3C04AD25" w14:textId="77777777" w:rsidR="005A4B24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93CE2C" w14:textId="1A733D9C" w:rsidR="0072231A" w:rsidRPr="0072231A" w:rsidRDefault="005A4B24" w:rsidP="005A4B24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</w:rPr>
              <w:t>3000 tecken inkl. blanksteg</w:t>
            </w:r>
          </w:p>
        </w:tc>
      </w:tr>
      <w:tr w:rsidR="00D31199" w:rsidRPr="00074205" w14:paraId="73C24111" w14:textId="77777777" w:rsidTr="00D31199">
        <w:trPr>
          <w:trHeight w:val="364"/>
        </w:trPr>
        <w:tc>
          <w:tcPr>
            <w:tcW w:w="9356" w:type="dxa"/>
            <w:shd w:val="clear" w:color="auto" w:fill="auto"/>
          </w:tcPr>
          <w:p w14:paraId="30864363" w14:textId="77777777" w:rsidR="00D31199" w:rsidRDefault="00D31199" w:rsidP="004B033E">
            <w:pPr>
              <w:pStyle w:val="Tabletext"/>
              <w:rPr>
                <w:szCs w:val="22"/>
                <w:lang w:eastAsia="sv-SE"/>
              </w:rPr>
            </w:pPr>
            <w:r w:rsidRPr="00D31199">
              <w:rPr>
                <w:szCs w:val="22"/>
                <w:lang w:eastAsia="sv-SE"/>
              </w:rPr>
              <w:t>Specificera aktiviteterna i en tids- och aktivitetsplan. Planen ska innehålla en planering över antal tillfällen för de olika aktiviteterna samt aktiviteternas innehåll.</w:t>
            </w:r>
            <w:r>
              <w:rPr>
                <w:szCs w:val="22"/>
                <w:lang w:eastAsia="sv-SE"/>
              </w:rPr>
              <w:t xml:space="preserve"> </w:t>
            </w:r>
            <w:r w:rsidRPr="00D31199">
              <w:rPr>
                <w:szCs w:val="22"/>
                <w:lang w:eastAsia="sv-SE"/>
              </w:rPr>
              <w:t>Ange hur många deltagare som kan delta i aktiviteterna per aktivitetstillfälle</w:t>
            </w:r>
          </w:p>
          <w:p w14:paraId="26AAB253" w14:textId="77777777" w:rsidR="005A4B24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9761ECE" w14:textId="7D87E527" w:rsidR="00D31199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rPr>
                <w:sz w:val="16"/>
                <w:szCs w:val="16"/>
              </w:rPr>
              <w:t>3000 tecken inkl. blanksteg</w:t>
            </w:r>
            <w:r w:rsidR="00D31199" w:rsidRPr="00D31199">
              <w:rPr>
                <w:szCs w:val="22"/>
                <w:lang w:eastAsia="sv-SE"/>
              </w:rPr>
              <w:t xml:space="preserve">    </w:t>
            </w:r>
          </w:p>
          <w:p w14:paraId="7A965184" w14:textId="4D633EA5" w:rsidR="00D31199" w:rsidRPr="00616C85" w:rsidRDefault="00D31199" w:rsidP="004B033E">
            <w:pPr>
              <w:pStyle w:val="Tabletext"/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0430C9">
              <w:rPr>
                <w:szCs w:val="22"/>
                <w:lang w:eastAsia="sv-SE"/>
              </w:rPr>
            </w:r>
            <w:r w:rsidR="000430C9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>
              <w:rPr>
                <w:szCs w:val="22"/>
                <w:lang w:eastAsia="sv-SE"/>
              </w:rPr>
              <w:t xml:space="preserve"> </w:t>
            </w:r>
            <w:r w:rsidRPr="00D31199">
              <w:rPr>
                <w:szCs w:val="22"/>
                <w:lang w:eastAsia="sv-SE"/>
              </w:rPr>
              <w:t>Jag kommer att bifoga aktivitetsplanen som bilaga.</w:t>
            </w:r>
          </w:p>
        </w:tc>
      </w:tr>
      <w:bookmarkEnd w:id="1"/>
    </w:tbl>
    <w:p w14:paraId="1BEAF77C" w14:textId="20251A74" w:rsidR="00AB3CB1" w:rsidRDefault="00AB3CB1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0250DB45" w14:textId="77777777" w:rsidR="00AB3CB1" w:rsidRDefault="00AB3CB1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65657500" w14:textId="62F73104" w:rsidR="003502B7" w:rsidRDefault="003502B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3502B7">
        <w:rPr>
          <w:rFonts w:ascii="Arial" w:hAnsi="Arial" w:cs="Arial"/>
          <w:sz w:val="27"/>
          <w:szCs w:val="27"/>
          <w:shd w:val="clear" w:color="auto" w:fill="FFFFFF"/>
        </w:rPr>
        <w:t>Samarbetsparter och kopplingar till andra projekt</w:t>
      </w:r>
    </w:p>
    <w:p w14:paraId="0531CF74" w14:textId="62F041B9" w:rsid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C676EA" w:rsidRPr="00074205" w14:paraId="4CC40825" w14:textId="77777777" w:rsidTr="00D31199">
        <w:trPr>
          <w:trHeight w:val="364"/>
        </w:trPr>
        <w:tc>
          <w:tcPr>
            <w:tcW w:w="9356" w:type="dxa"/>
            <w:shd w:val="clear" w:color="auto" w:fill="auto"/>
          </w:tcPr>
          <w:p w14:paraId="528B20F8" w14:textId="6D7C2B21" w:rsidR="00D31199" w:rsidRDefault="00D31199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D31199">
              <w:rPr>
                <w:sz w:val="22"/>
                <w:szCs w:val="20"/>
                <w:lang w:eastAsia="en-US"/>
              </w:rPr>
              <w:t xml:space="preserve">Uppge i vilken omfattning eventuella samarbetsparter kommer att vara delaktiga i insatsen/verksamheten (delta i styrgrupp, planering, genomförande </w:t>
            </w:r>
            <w:proofErr w:type="gramStart"/>
            <w:r w:rsidRPr="00D31199">
              <w:rPr>
                <w:sz w:val="22"/>
                <w:szCs w:val="20"/>
                <w:lang w:eastAsia="en-US"/>
              </w:rPr>
              <w:t>etc.</w:t>
            </w:r>
            <w:proofErr w:type="gramEnd"/>
            <w:r w:rsidRPr="00D31199">
              <w:rPr>
                <w:sz w:val="22"/>
                <w:szCs w:val="20"/>
                <w:lang w:eastAsia="en-US"/>
              </w:rPr>
              <w:t>)</w:t>
            </w:r>
          </w:p>
          <w:p w14:paraId="7715F24B" w14:textId="77777777" w:rsidR="005A4B24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2637673" w14:textId="1FFD2A13" w:rsidR="00C676EA" w:rsidRPr="0072231A" w:rsidRDefault="005A4B24" w:rsidP="005A4B24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</w:rPr>
              <w:t>3000 tecken inkl. blanksteg</w:t>
            </w:r>
          </w:p>
        </w:tc>
      </w:tr>
      <w:tr w:rsidR="00C676EA" w:rsidRPr="00074205" w14:paraId="1EA59E2E" w14:textId="77777777" w:rsidTr="00D31199">
        <w:trPr>
          <w:trHeight w:val="364"/>
        </w:trPr>
        <w:tc>
          <w:tcPr>
            <w:tcW w:w="9356" w:type="dxa"/>
            <w:shd w:val="clear" w:color="auto" w:fill="auto"/>
          </w:tcPr>
          <w:p w14:paraId="212FD6F7" w14:textId="2110E20F" w:rsidR="00C676EA" w:rsidRDefault="00C676EA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C676EA">
              <w:rPr>
                <w:sz w:val="22"/>
                <w:szCs w:val="20"/>
                <w:lang w:eastAsia="en-US"/>
              </w:rPr>
              <w:t>Hur verkar ni för att det i projektorganisationen finns en jämn fördelning av kvinnor och män?</w:t>
            </w:r>
          </w:p>
          <w:p w14:paraId="5A722299" w14:textId="77777777" w:rsidR="005A4B24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A96C1F" w14:textId="67A62B4F" w:rsidR="00C676EA" w:rsidRPr="0072231A" w:rsidRDefault="005A4B24" w:rsidP="005A4B24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</w:rPr>
              <w:t>3000 tecken inkl. blanksteg</w:t>
            </w:r>
          </w:p>
        </w:tc>
      </w:tr>
      <w:tr w:rsidR="00C676EA" w:rsidRPr="00074205" w14:paraId="35A4C87E" w14:textId="77777777" w:rsidTr="00D31199">
        <w:trPr>
          <w:trHeight w:val="364"/>
        </w:trPr>
        <w:tc>
          <w:tcPr>
            <w:tcW w:w="9356" w:type="dxa"/>
            <w:shd w:val="clear" w:color="auto" w:fill="auto"/>
          </w:tcPr>
          <w:p w14:paraId="4FED4B8D" w14:textId="77777777" w:rsidR="00D31199" w:rsidRDefault="00C676EA" w:rsidP="004B033E">
            <w:pPr>
              <w:pStyle w:val="Tabletext"/>
              <w:rPr>
                <w:szCs w:val="22"/>
                <w:lang w:eastAsia="sv-SE"/>
              </w:rPr>
            </w:pPr>
            <w:r w:rsidRPr="00C676EA">
              <w:rPr>
                <w:szCs w:val="22"/>
                <w:lang w:eastAsia="sv-SE"/>
              </w:rPr>
              <w:t xml:space="preserve">Kommer ni att samarbeta med andra projekt, insatser eller program? </w:t>
            </w:r>
          </w:p>
          <w:p w14:paraId="29F4C357" w14:textId="77777777" w:rsidR="00D31199" w:rsidRDefault="00D31199" w:rsidP="00D31199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0430C9">
              <w:rPr>
                <w:szCs w:val="22"/>
                <w:lang w:eastAsia="sv-SE"/>
              </w:rPr>
            </w:r>
            <w:r w:rsidR="000430C9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Ja</w:t>
            </w:r>
          </w:p>
          <w:p w14:paraId="2DF6B8CC" w14:textId="77777777" w:rsidR="00D31199" w:rsidRDefault="00D31199" w:rsidP="00D31199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0430C9">
              <w:rPr>
                <w:szCs w:val="22"/>
                <w:lang w:eastAsia="sv-SE"/>
              </w:rPr>
            </w:r>
            <w:r w:rsidR="000430C9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 xml:space="preserve">Nej </w:t>
            </w:r>
          </w:p>
          <w:p w14:paraId="6B354881" w14:textId="77777777" w:rsidR="00D31199" w:rsidRDefault="00D31199" w:rsidP="004B033E">
            <w:pPr>
              <w:pStyle w:val="Tabletext"/>
              <w:rPr>
                <w:szCs w:val="22"/>
                <w:lang w:eastAsia="sv-SE"/>
              </w:rPr>
            </w:pPr>
          </w:p>
          <w:p w14:paraId="79C2FEDA" w14:textId="5D784D2B" w:rsidR="00C676EA" w:rsidRDefault="00C676EA" w:rsidP="004B033E">
            <w:pPr>
              <w:pStyle w:val="Tabletext"/>
              <w:rPr>
                <w:szCs w:val="22"/>
                <w:lang w:eastAsia="sv-SE"/>
              </w:rPr>
            </w:pPr>
            <w:r w:rsidRPr="00C676EA">
              <w:rPr>
                <w:szCs w:val="22"/>
                <w:lang w:eastAsia="sv-SE"/>
              </w:rPr>
              <w:t>Om ja, beskriv med vilka och på vilket sätt samarbetet kommer att ske</w:t>
            </w:r>
            <w:r>
              <w:rPr>
                <w:szCs w:val="22"/>
                <w:lang w:eastAsia="sv-SE"/>
              </w:rPr>
              <w:t>.</w:t>
            </w:r>
          </w:p>
          <w:p w14:paraId="6BFE916E" w14:textId="77777777" w:rsidR="005A4B24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F344D7" w14:textId="201E15FC" w:rsidR="00C676EA" w:rsidRPr="00074205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rPr>
                <w:sz w:val="16"/>
                <w:szCs w:val="16"/>
              </w:rPr>
              <w:t>3000 tecken inkl. blanksteg</w:t>
            </w:r>
          </w:p>
        </w:tc>
      </w:tr>
      <w:tr w:rsidR="00D31199" w:rsidRPr="00074205" w14:paraId="7BFB1824" w14:textId="77777777" w:rsidTr="00D31199">
        <w:trPr>
          <w:trHeight w:val="364"/>
        </w:trPr>
        <w:tc>
          <w:tcPr>
            <w:tcW w:w="9356" w:type="dxa"/>
            <w:shd w:val="clear" w:color="auto" w:fill="auto"/>
          </w:tcPr>
          <w:p w14:paraId="7EB5D237" w14:textId="77777777" w:rsidR="00D31199" w:rsidRDefault="00D31199" w:rsidP="004B033E">
            <w:pPr>
              <w:pStyle w:val="Tabletext"/>
              <w:rPr>
                <w:szCs w:val="22"/>
                <w:lang w:eastAsia="sv-SE"/>
              </w:rPr>
            </w:pPr>
            <w:r w:rsidRPr="00D31199">
              <w:rPr>
                <w:szCs w:val="22"/>
                <w:lang w:eastAsia="sv-SE"/>
              </w:rPr>
              <w:t>Kommer ni att samarbeta med andra aktörer (offentliga eller ideella) inom ramen för insatsen/verksamheten?</w:t>
            </w:r>
          </w:p>
          <w:p w14:paraId="0F22338F" w14:textId="77777777" w:rsidR="00D31199" w:rsidRDefault="00D31199" w:rsidP="00D31199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0430C9">
              <w:rPr>
                <w:szCs w:val="22"/>
                <w:lang w:eastAsia="sv-SE"/>
              </w:rPr>
            </w:r>
            <w:r w:rsidR="000430C9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Ja</w:t>
            </w:r>
          </w:p>
          <w:p w14:paraId="2E20B204" w14:textId="77777777" w:rsidR="00D31199" w:rsidRDefault="00D31199" w:rsidP="00D31199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0430C9">
              <w:rPr>
                <w:szCs w:val="22"/>
                <w:lang w:eastAsia="sv-SE"/>
              </w:rPr>
            </w:r>
            <w:r w:rsidR="000430C9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 xml:space="preserve">Nej </w:t>
            </w:r>
          </w:p>
          <w:p w14:paraId="17593577" w14:textId="77777777" w:rsidR="00D31199" w:rsidRDefault="00D31199" w:rsidP="004B033E">
            <w:pPr>
              <w:pStyle w:val="Tabletext"/>
              <w:rPr>
                <w:szCs w:val="22"/>
                <w:lang w:eastAsia="sv-SE"/>
              </w:rPr>
            </w:pPr>
          </w:p>
          <w:p w14:paraId="6F8B7D82" w14:textId="77777777" w:rsidR="00D31199" w:rsidRDefault="00D31199" w:rsidP="004B033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>Om ja, a</w:t>
            </w:r>
            <w:r w:rsidRPr="00D31199">
              <w:rPr>
                <w:szCs w:val="22"/>
                <w:lang w:eastAsia="sv-SE"/>
              </w:rPr>
              <w:t>nge på vilket sätt ni kommer att samarbeta med offentliga eller ideella aktörer</w:t>
            </w:r>
          </w:p>
          <w:p w14:paraId="25FC0D63" w14:textId="77777777" w:rsidR="005A4B24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5C24C3" w14:textId="519A4BA8" w:rsidR="00D31199" w:rsidRPr="00C676EA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rPr>
                <w:sz w:val="16"/>
                <w:szCs w:val="16"/>
              </w:rPr>
              <w:t>3000 tecken inkl. blanksteg</w:t>
            </w:r>
          </w:p>
        </w:tc>
      </w:tr>
    </w:tbl>
    <w:p w14:paraId="15CA2E32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4F093AC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79F91E9D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597CEEE9" w14:textId="77777777" w:rsidR="000430C9" w:rsidRDefault="000430C9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47DEBCA" w14:textId="77777777" w:rsidR="000430C9" w:rsidRDefault="000430C9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00B5D810" w14:textId="28E641FA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176095">
        <w:rPr>
          <w:rFonts w:ascii="Arial" w:hAnsi="Arial" w:cs="Arial"/>
          <w:sz w:val="27"/>
          <w:szCs w:val="27"/>
          <w:shd w:val="clear" w:color="auto" w:fill="FFFFFF"/>
        </w:rPr>
        <w:lastRenderedPageBreak/>
        <w:t>Uppföljning och/eller utvärdering och implementering</w:t>
      </w:r>
    </w:p>
    <w:p w14:paraId="56C34C90" w14:textId="1D5D1EC2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D31199" w:rsidRPr="00074205" w14:paraId="63012EB2" w14:textId="77777777" w:rsidTr="00176095">
        <w:trPr>
          <w:trHeight w:val="364"/>
        </w:trPr>
        <w:tc>
          <w:tcPr>
            <w:tcW w:w="9356" w:type="dxa"/>
            <w:shd w:val="clear" w:color="auto" w:fill="auto"/>
          </w:tcPr>
          <w:p w14:paraId="7C7B68B0" w14:textId="77777777" w:rsidR="00D31199" w:rsidRDefault="00D31199" w:rsidP="00D31199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r w:rsidRPr="00D31199">
              <w:rPr>
                <w:sz w:val="22"/>
                <w:szCs w:val="20"/>
              </w:rPr>
              <w:t>Kommer insatsen/verksamheten att fortsätta efter att insatstiden är över?</w:t>
            </w:r>
          </w:p>
          <w:p w14:paraId="256C35A1" w14:textId="77777777" w:rsidR="00D31199" w:rsidRDefault="00D31199" w:rsidP="00D31199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0430C9">
              <w:rPr>
                <w:szCs w:val="22"/>
                <w:lang w:eastAsia="sv-SE"/>
              </w:rPr>
            </w:r>
            <w:r w:rsidR="000430C9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Ja</w:t>
            </w:r>
          </w:p>
          <w:p w14:paraId="4352278C" w14:textId="77777777" w:rsidR="00D31199" w:rsidRDefault="00D31199" w:rsidP="00D31199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0430C9">
              <w:rPr>
                <w:szCs w:val="22"/>
                <w:lang w:eastAsia="sv-SE"/>
              </w:rPr>
            </w:r>
            <w:r w:rsidR="000430C9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 xml:space="preserve">Nej </w:t>
            </w:r>
          </w:p>
          <w:p w14:paraId="3A5576A3" w14:textId="77777777" w:rsidR="00D31199" w:rsidRDefault="00D31199" w:rsidP="00D31199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</w:p>
          <w:p w14:paraId="1640F2B2" w14:textId="46100264" w:rsidR="00D31199" w:rsidRDefault="00D31199" w:rsidP="00D31199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Om ja, b</w:t>
            </w:r>
            <w:r w:rsidRPr="00D31199">
              <w:rPr>
                <w:sz w:val="22"/>
                <w:szCs w:val="20"/>
              </w:rPr>
              <w:t>eskriv hur insatsen/verksamheten kommer att finansieras.</w:t>
            </w:r>
          </w:p>
          <w:p w14:paraId="69842F56" w14:textId="77777777" w:rsidR="005A4B24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0460C5" w14:textId="0F18D328" w:rsidR="00D31199" w:rsidRPr="00176095" w:rsidRDefault="005A4B24" w:rsidP="005A4B24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r>
              <w:rPr>
                <w:sz w:val="16"/>
                <w:szCs w:val="16"/>
              </w:rPr>
              <w:t>3000 tecken inkl. blanksteg</w:t>
            </w:r>
          </w:p>
        </w:tc>
      </w:tr>
    </w:tbl>
    <w:p w14:paraId="1871C847" w14:textId="5B9A97EA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54C2C758" w14:textId="1F92DDB0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176095">
        <w:rPr>
          <w:rFonts w:ascii="Arial" w:hAnsi="Arial" w:cs="Arial"/>
          <w:sz w:val="27"/>
          <w:szCs w:val="27"/>
          <w:shd w:val="clear" w:color="auto" w:fill="FFFFFF"/>
        </w:rPr>
        <w:t>Lika rättigheter och barnets bästa</w:t>
      </w:r>
    </w:p>
    <w:p w14:paraId="604F6182" w14:textId="605C9762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176095" w:rsidRPr="00074205" w14:paraId="2A1B60A9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6169E385" w14:textId="77777777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r w:rsidRPr="00176095">
              <w:rPr>
                <w:sz w:val="22"/>
                <w:szCs w:val="20"/>
              </w:rPr>
              <w:t>Beskriv hur insatsen främjar jämlikhet och motverkar diskriminering</w:t>
            </w:r>
          </w:p>
          <w:p w14:paraId="525DCE6D" w14:textId="77777777" w:rsidR="005A4B24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FD57BA" w14:textId="73C4FD0B" w:rsidR="00176095" w:rsidRPr="0072231A" w:rsidRDefault="005A4B24" w:rsidP="005A4B24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</w:rPr>
              <w:t>3000 tecken inkl. blanksteg</w:t>
            </w:r>
          </w:p>
        </w:tc>
      </w:tr>
      <w:tr w:rsidR="00176095" w:rsidRPr="00074205" w14:paraId="19E67C8F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5D68FF82" w14:textId="33D2DD87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hur insatsen främjar målgruppens delaktighet i samhället</w:t>
            </w:r>
          </w:p>
          <w:p w14:paraId="354E9D16" w14:textId="77777777" w:rsidR="005A4B24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1D9C1A5" w14:textId="23ED24DE" w:rsidR="00176095" w:rsidRPr="0072231A" w:rsidRDefault="005A4B24" w:rsidP="005A4B24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</w:rPr>
              <w:t>3000 tecken inkl. blanksteg</w:t>
            </w:r>
          </w:p>
        </w:tc>
      </w:tr>
      <w:tr w:rsidR="00176095" w:rsidRPr="00074205" w14:paraId="4DB9804B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37A970DE" w14:textId="77777777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hur insatsen anpassas till eventuella funktionsvariationer i målgruppen</w:t>
            </w:r>
          </w:p>
          <w:p w14:paraId="623D9150" w14:textId="77777777" w:rsidR="005A4B24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E9BB0C" w14:textId="6EFC82ED" w:rsidR="00176095" w:rsidRPr="00176095" w:rsidRDefault="005A4B24" w:rsidP="005A4B24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3000 tecken inkl. blanksteg</w:t>
            </w:r>
          </w:p>
        </w:tc>
      </w:tr>
      <w:tr w:rsidR="00176095" w:rsidRPr="00074205" w14:paraId="11C6DB49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7CE978BB" w14:textId="77777777" w:rsidR="00176095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hur insatsen tar hänsyn till barnets rättigheter och särskilt principen om barnets bästa</w:t>
            </w:r>
          </w:p>
          <w:p w14:paraId="4AAD1E41" w14:textId="77777777" w:rsidR="005A4B24" w:rsidRDefault="005A4B24" w:rsidP="005A4B24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F3A9D4" w14:textId="6E6E8F48" w:rsidR="00176095" w:rsidRPr="00176095" w:rsidRDefault="005A4B24" w:rsidP="005A4B24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3000 tecken inkl. blanksteg</w:t>
            </w:r>
          </w:p>
        </w:tc>
      </w:tr>
    </w:tbl>
    <w:p w14:paraId="5B287EAA" w14:textId="5E3EB4A5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6A4FA08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0A0FD15A" w14:textId="7831CC64" w:rsidR="00D31199" w:rsidRPr="00D31199" w:rsidRDefault="008C77F7" w:rsidP="00D31199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8C77F7">
        <w:rPr>
          <w:rFonts w:ascii="Arial" w:hAnsi="Arial" w:cs="Arial"/>
          <w:sz w:val="27"/>
          <w:szCs w:val="27"/>
          <w:shd w:val="clear" w:color="auto" w:fill="FFFFFF"/>
        </w:rPr>
        <w:t>Budget (</w:t>
      </w:r>
      <w:r w:rsidR="00D31199">
        <w:rPr>
          <w:rFonts w:ascii="Arial" w:hAnsi="Arial" w:cs="Arial"/>
          <w:sz w:val="27"/>
          <w:szCs w:val="27"/>
          <w:shd w:val="clear" w:color="auto" w:fill="FFFFFF"/>
        </w:rPr>
        <w:t xml:space="preserve">OBS! </w:t>
      </w:r>
      <w:r w:rsidR="00D31199" w:rsidRPr="00D31199">
        <w:rPr>
          <w:rFonts w:ascii="Arial" w:hAnsi="Arial" w:cs="Arial"/>
          <w:sz w:val="27"/>
          <w:szCs w:val="27"/>
          <w:shd w:val="clear" w:color="auto" w:fill="FFFFFF"/>
        </w:rPr>
        <w:t>Redogör endast för medel sökta av Länsstyrelsen)</w:t>
      </w:r>
    </w:p>
    <w:p w14:paraId="11389F5A" w14:textId="77777777" w:rsidR="00D31199" w:rsidRDefault="00D31199" w:rsidP="00D31199">
      <w:pPr>
        <w:rPr>
          <w:sz w:val="22"/>
          <w:szCs w:val="22"/>
        </w:rPr>
      </w:pPr>
    </w:p>
    <w:p w14:paraId="7D3050E9" w14:textId="50B3B403" w:rsidR="00D31199" w:rsidRPr="00D31199" w:rsidRDefault="00D31199" w:rsidP="00D31199">
      <w:pPr>
        <w:rPr>
          <w:sz w:val="22"/>
          <w:szCs w:val="22"/>
        </w:rPr>
      </w:pPr>
      <w:r w:rsidRPr="00D31199">
        <w:rPr>
          <w:sz w:val="22"/>
          <w:szCs w:val="22"/>
        </w:rPr>
        <w:t>Kostnader för egna lokaler, övergripande styrning och ledning, personalstöd, kontorsutrustning, kontorsmaterial, friskvård och personalförmåner, rekryterings</w:t>
      </w:r>
      <w:r w:rsidRPr="00D31199">
        <w:rPr>
          <w:sz w:val="22"/>
          <w:szCs w:val="22"/>
        </w:rPr>
        <w:softHyphen/>
        <w:t>kostnader, böcker eller medlemsavgifter för personalen kan inte sökas separat. Vid ansökningar som överstiger fem prisbasbelopp</w:t>
      </w:r>
      <w:r>
        <w:rPr>
          <w:sz w:val="22"/>
          <w:szCs w:val="22"/>
        </w:rPr>
        <w:t xml:space="preserve"> </w:t>
      </w:r>
      <w:r w:rsidRPr="00D31199">
        <w:rPr>
          <w:sz w:val="22"/>
          <w:szCs w:val="22"/>
        </w:rPr>
        <w:t>kan denna typ av kostnader istället ingå i den overheadkostnad på maximalt 15 % av de totala lönekostnaderna som fördelas ut på användarna.</w:t>
      </w:r>
    </w:p>
    <w:p w14:paraId="5A3BBE25" w14:textId="72303932" w:rsidR="008C77F7" w:rsidRPr="006C54AD" w:rsidRDefault="008C77F7" w:rsidP="00D31199">
      <w:pPr>
        <w:rPr>
          <w:b/>
          <w:sz w:val="20"/>
          <w:szCs w:val="20"/>
        </w:rPr>
      </w:pPr>
      <w:r w:rsidRPr="006C54AD">
        <w:rPr>
          <w:b/>
          <w:sz w:val="20"/>
          <w:szCs w:val="20"/>
        </w:rPr>
        <w:br/>
      </w:r>
    </w:p>
    <w:p w14:paraId="40FA6D74" w14:textId="020D7C36" w:rsidR="008C77F7" w:rsidRDefault="008C77F7" w:rsidP="008C77F7">
      <w:pPr>
        <w:pStyle w:val="Rubrik3"/>
        <w:keepNext w:val="0"/>
        <w:rPr>
          <w:sz w:val="20"/>
        </w:rPr>
      </w:pPr>
      <w:r w:rsidRPr="006C54AD">
        <w:rPr>
          <w:sz w:val="20"/>
        </w:rPr>
        <w:t xml:space="preserve">Insatsen ska särredovisas i bokföringen via en projektkod eller dylikt. </w:t>
      </w:r>
    </w:p>
    <w:p w14:paraId="5A62CB67" w14:textId="77777777" w:rsidR="00D31199" w:rsidRPr="00D31199" w:rsidRDefault="00D31199" w:rsidP="00D31199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81"/>
        <w:gridCol w:w="1181"/>
        <w:gridCol w:w="1182"/>
      </w:tblGrid>
      <w:tr w:rsidR="00D31199" w:rsidRPr="0090507F" w14:paraId="4F3FD711" w14:textId="77777777" w:rsidTr="00F92122">
        <w:trPr>
          <w:trHeight w:val="270"/>
        </w:trPr>
        <w:tc>
          <w:tcPr>
            <w:tcW w:w="5387" w:type="dxa"/>
          </w:tcPr>
          <w:p w14:paraId="779E6136" w14:textId="77777777" w:rsidR="00D31199" w:rsidRPr="00032758" w:rsidRDefault="00D31199" w:rsidP="00F92122">
            <w:pPr>
              <w:tabs>
                <w:tab w:val="left" w:pos="2410"/>
              </w:tabs>
              <w:rPr>
                <w:rFonts w:ascii="Arial" w:hAnsi="Arial" w:cs="Arial"/>
                <w:b/>
                <w:sz w:val="20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 xml:space="preserve">Kostnadsslag  </w:t>
            </w:r>
            <w:r w:rsidRPr="00032758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181" w:type="dxa"/>
          </w:tcPr>
          <w:p w14:paraId="12044696" w14:textId="063BB6C8" w:rsidR="00D31199" w:rsidRPr="00032758" w:rsidRDefault="00D31199" w:rsidP="00F92122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>År 20</w:t>
            </w:r>
            <w:r>
              <w:rPr>
                <w:rFonts w:ascii="Arial" w:hAnsi="Arial" w:cs="Arial"/>
                <w:b/>
                <w:sz w:val="18"/>
              </w:rPr>
              <w:t>21</w:t>
            </w:r>
          </w:p>
        </w:tc>
        <w:tc>
          <w:tcPr>
            <w:tcW w:w="1181" w:type="dxa"/>
          </w:tcPr>
          <w:p w14:paraId="4914A69C" w14:textId="12FE502A" w:rsidR="00D31199" w:rsidRPr="00032758" w:rsidRDefault="00D31199" w:rsidP="00F92122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>År 20</w:t>
            </w:r>
            <w:r>
              <w:rPr>
                <w:rFonts w:ascii="Arial" w:hAnsi="Arial" w:cs="Arial"/>
                <w:b/>
                <w:sz w:val="18"/>
              </w:rPr>
              <w:t>22</w:t>
            </w:r>
          </w:p>
        </w:tc>
        <w:tc>
          <w:tcPr>
            <w:tcW w:w="1182" w:type="dxa"/>
          </w:tcPr>
          <w:p w14:paraId="38487867" w14:textId="77777777" w:rsidR="00D31199" w:rsidRPr="00032758" w:rsidRDefault="00D31199" w:rsidP="00F92122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D31199" w:rsidRPr="006D547B" w14:paraId="0C5992D7" w14:textId="77777777" w:rsidTr="00F92122">
        <w:trPr>
          <w:trHeight w:val="541"/>
        </w:trPr>
        <w:tc>
          <w:tcPr>
            <w:tcW w:w="5387" w:type="dxa"/>
          </w:tcPr>
          <w:p w14:paraId="5F2A843C" w14:textId="77777777" w:rsidR="00D31199" w:rsidRPr="00032758" w:rsidRDefault="00D31199" w:rsidP="00F9212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Lönekostnader </w:t>
            </w:r>
            <w:r w:rsidRPr="00032758">
              <w:rPr>
                <w:rFonts w:ascii="Arial" w:hAnsi="Arial" w:cs="Arial"/>
                <w:sz w:val="18"/>
                <w:szCs w:val="18"/>
              </w:rPr>
              <w:t>(ange antal personer och timlön, samt beräknat antal nedlagda timmar. Ange även lönebikostnad)</w:t>
            </w:r>
          </w:p>
          <w:p w14:paraId="7D1FE290" w14:textId="77777777" w:rsidR="00D31199" w:rsidRPr="006D547B" w:rsidRDefault="00D31199" w:rsidP="00F92122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4B439650" w14:textId="77777777" w:rsidR="00D31199" w:rsidRPr="006D547B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7AEA5965" w14:textId="77777777" w:rsidR="00D31199" w:rsidRPr="006D547B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0B746BD5" w14:textId="77777777" w:rsidR="00D31199" w:rsidRPr="006D547B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31199" w:rsidRPr="006D547B" w14:paraId="1C4B6DE2" w14:textId="77777777" w:rsidTr="00F92122">
        <w:trPr>
          <w:trHeight w:val="541"/>
        </w:trPr>
        <w:tc>
          <w:tcPr>
            <w:tcW w:w="5387" w:type="dxa"/>
          </w:tcPr>
          <w:p w14:paraId="6362E804" w14:textId="77777777" w:rsidR="00D31199" w:rsidRPr="00032758" w:rsidRDefault="00D31199" w:rsidP="00F9212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(vid ansökningar som överstiger fem prisbasbelopp. Max 15 % av totala lönekostnader/arvodeskostnader) </w:t>
            </w:r>
          </w:p>
          <w:p w14:paraId="646BDE35" w14:textId="77777777" w:rsidR="00D31199" w:rsidRPr="00FB6D84" w:rsidRDefault="00D31199" w:rsidP="00F92122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93881A8" w14:textId="77777777" w:rsidR="00D31199" w:rsidRPr="00E507F6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27D2BAD0" w14:textId="77777777" w:rsidR="00D31199" w:rsidRPr="00E507F6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5A557A8E" w14:textId="77777777" w:rsidR="00D31199" w:rsidRPr="00E507F6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31199" w:rsidRPr="006D547B" w14:paraId="7C9B5275" w14:textId="77777777" w:rsidTr="00F92122">
        <w:trPr>
          <w:trHeight w:val="541"/>
        </w:trPr>
        <w:tc>
          <w:tcPr>
            <w:tcW w:w="5387" w:type="dxa"/>
          </w:tcPr>
          <w:p w14:paraId="14C337D8" w14:textId="77777777" w:rsidR="00D31199" w:rsidRPr="00032758" w:rsidRDefault="00D31199" w:rsidP="00F9212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Externa tjänster 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(ex. konsultkostnader, arvoden till föreläsare </w:t>
            </w:r>
            <w:proofErr w:type="gramStart"/>
            <w:r w:rsidRPr="00032758">
              <w:rPr>
                <w:rFonts w:ascii="Arial" w:hAnsi="Arial" w:cs="Arial"/>
                <w:sz w:val="18"/>
                <w:szCs w:val="18"/>
              </w:rPr>
              <w:t>etc.</w:t>
            </w:r>
            <w:proofErr w:type="gramEnd"/>
            <w:r w:rsidRPr="0003275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0420A8D" w14:textId="77777777" w:rsidR="00D31199" w:rsidRDefault="00D31199" w:rsidP="00F92122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209B75BA" w14:textId="77777777" w:rsidR="00D31199" w:rsidRPr="00E507F6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07002462" w14:textId="77777777" w:rsidR="00D31199" w:rsidRPr="00E507F6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2B8085D7" w14:textId="77777777" w:rsidR="00D31199" w:rsidRPr="00E507F6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31199" w:rsidRPr="006D547B" w14:paraId="21D72ED7" w14:textId="77777777" w:rsidTr="00F92122">
        <w:trPr>
          <w:trHeight w:val="556"/>
        </w:trPr>
        <w:tc>
          <w:tcPr>
            <w:tcW w:w="5387" w:type="dxa"/>
          </w:tcPr>
          <w:p w14:paraId="6DB74C09" w14:textId="77777777" w:rsidR="00D31199" w:rsidRPr="00032758" w:rsidRDefault="00D31199" w:rsidP="00F9212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lastRenderedPageBreak/>
              <w:t>Lokalkostnader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2BECE716" w14:textId="77777777" w:rsidR="00D31199" w:rsidRPr="006D547B" w:rsidRDefault="00D31199" w:rsidP="00F92122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3A6A0D89" w14:textId="77777777" w:rsidR="00D31199" w:rsidRPr="006D547B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19612BF" w14:textId="77777777" w:rsidR="00D31199" w:rsidRPr="006D547B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4559D1EC" w14:textId="77777777" w:rsidR="00D31199" w:rsidRPr="006D547B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31199" w:rsidRPr="006D547B" w14:paraId="4A06DFC3" w14:textId="77777777" w:rsidTr="00F92122">
        <w:trPr>
          <w:trHeight w:val="541"/>
        </w:trPr>
        <w:tc>
          <w:tcPr>
            <w:tcW w:w="5387" w:type="dxa"/>
          </w:tcPr>
          <w:p w14:paraId="572CBB5B" w14:textId="77777777" w:rsidR="00D31199" w:rsidRPr="00032758" w:rsidRDefault="00D31199" w:rsidP="00F9212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032758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6A1C764F" w14:textId="77777777" w:rsidR="00D31199" w:rsidRPr="006D547B" w:rsidRDefault="00D31199" w:rsidP="00F9212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0F3B640" w14:textId="77777777" w:rsidR="00D31199" w:rsidRPr="006D547B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00A39144" w14:textId="77777777" w:rsidR="00D31199" w:rsidRPr="006D547B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1E089347" w14:textId="77777777" w:rsidR="00D31199" w:rsidRPr="006D547B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31199" w:rsidRPr="006D547B" w14:paraId="0CCF7B98" w14:textId="77777777" w:rsidTr="00F92122">
        <w:trPr>
          <w:trHeight w:val="541"/>
        </w:trPr>
        <w:tc>
          <w:tcPr>
            <w:tcW w:w="5387" w:type="dxa"/>
          </w:tcPr>
          <w:p w14:paraId="04C3206F" w14:textId="77777777" w:rsidR="00D31199" w:rsidRPr="00032758" w:rsidRDefault="00D31199" w:rsidP="00F9212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4CC0035D" w14:textId="77777777" w:rsidR="00D31199" w:rsidRPr="006D547B" w:rsidRDefault="00D31199" w:rsidP="00F9212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7D4DD3BC" w14:textId="77777777" w:rsidR="00D31199" w:rsidRPr="00E507F6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2DC0C20B" w14:textId="77777777" w:rsidR="00D31199" w:rsidRPr="00E507F6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56E0E574" w14:textId="77777777" w:rsidR="00D31199" w:rsidRPr="00E507F6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31199" w:rsidRPr="006D547B" w14:paraId="57D5FAE0" w14:textId="77777777" w:rsidTr="00F92122">
        <w:trPr>
          <w:trHeight w:val="515"/>
        </w:trPr>
        <w:tc>
          <w:tcPr>
            <w:tcW w:w="5387" w:type="dxa"/>
          </w:tcPr>
          <w:p w14:paraId="0EC531A4" w14:textId="77777777" w:rsidR="00D31199" w:rsidRPr="00032758" w:rsidRDefault="00D31199" w:rsidP="00F92122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032758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3E0E15A1" w14:textId="77777777" w:rsidR="00D31199" w:rsidRPr="006D547B" w:rsidRDefault="00D31199" w:rsidP="00F92122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3D608C0B" w14:textId="77777777" w:rsidR="00D31199" w:rsidRPr="006D547B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3BE95192" w14:textId="77777777" w:rsidR="00D31199" w:rsidRPr="006D547B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00EB2423" w14:textId="77777777" w:rsidR="00D31199" w:rsidRPr="006D547B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31199" w:rsidRPr="006D547B" w14:paraId="4519D32A" w14:textId="77777777" w:rsidTr="00F92122">
        <w:trPr>
          <w:trHeight w:val="515"/>
        </w:trPr>
        <w:tc>
          <w:tcPr>
            <w:tcW w:w="5387" w:type="dxa"/>
          </w:tcPr>
          <w:p w14:paraId="47064B00" w14:textId="77777777" w:rsidR="00D31199" w:rsidRPr="00032758" w:rsidRDefault="00D31199" w:rsidP="00F92122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57782C52" w14:textId="77777777" w:rsidR="00D31199" w:rsidRPr="00FB6D84" w:rsidRDefault="00D31199" w:rsidP="00F92122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38492027" w14:textId="77777777" w:rsidR="00D31199" w:rsidRPr="00E507F6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8635441" w14:textId="77777777" w:rsidR="00D31199" w:rsidRPr="00E507F6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45A42485" w14:textId="77777777" w:rsidR="00D31199" w:rsidRPr="00E507F6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D31199" w:rsidRPr="006D547B" w14:paraId="2F3AC944" w14:textId="77777777" w:rsidTr="00F92122">
        <w:trPr>
          <w:trHeight w:val="412"/>
        </w:trPr>
        <w:tc>
          <w:tcPr>
            <w:tcW w:w="5387" w:type="dxa"/>
          </w:tcPr>
          <w:p w14:paraId="0AC6CBBA" w14:textId="77777777" w:rsidR="00D31199" w:rsidRPr="00032758" w:rsidRDefault="00D31199" w:rsidP="00F92122">
            <w:pPr>
              <w:pStyle w:val="Rubrik5"/>
              <w:rPr>
                <w:rFonts w:ascii="Arial" w:hAnsi="Arial" w:cs="Arial"/>
              </w:rPr>
            </w:pPr>
            <w:r w:rsidRPr="00032758">
              <w:rPr>
                <w:rFonts w:ascii="Arial" w:hAnsi="Arial" w:cs="Arial"/>
              </w:rPr>
              <w:t>Summa</w:t>
            </w:r>
          </w:p>
        </w:tc>
        <w:tc>
          <w:tcPr>
            <w:tcW w:w="1181" w:type="dxa"/>
          </w:tcPr>
          <w:p w14:paraId="07824D67" w14:textId="77777777" w:rsidR="00D31199" w:rsidRPr="006D547B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2CE0300D" w14:textId="77777777" w:rsidR="00D31199" w:rsidRPr="006D547B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2FA02F13" w14:textId="77777777" w:rsidR="00D31199" w:rsidRPr="006D547B" w:rsidRDefault="00D31199" w:rsidP="00F92122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3CFEAF7F" w14:textId="77777777" w:rsidR="00D31199" w:rsidRPr="00D31199" w:rsidRDefault="00D31199" w:rsidP="00D31199"/>
    <w:p w14:paraId="17A7F7B7" w14:textId="77777777" w:rsidR="001E0E89" w:rsidRDefault="001E0E89" w:rsidP="001E0E89">
      <w:pPr>
        <w:keepLines/>
        <w:widowControl w:val="0"/>
        <w:spacing w:before="60" w:after="60" w:line="240" w:lineRule="atLeast"/>
        <w:rPr>
          <w:sz w:val="22"/>
          <w:szCs w:val="20"/>
        </w:rPr>
      </w:pPr>
      <w:r w:rsidRPr="00833617">
        <w:t xml:space="preserve">Insatsen kommer även att finansieras av andra medel:  </w:t>
      </w:r>
    </w:p>
    <w:p w14:paraId="21D6DABC" w14:textId="77777777" w:rsidR="001E0E89" w:rsidRPr="0000264E" w:rsidRDefault="001E0E89" w:rsidP="001E0E89">
      <w:pPr>
        <w:rPr>
          <w:sz w:val="20"/>
        </w:rPr>
      </w:pPr>
      <w:r w:rsidRPr="0000264E"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00264E">
        <w:rPr>
          <w:sz w:val="20"/>
        </w:rPr>
        <w:instrText xml:space="preserve"> FORMCHECKBOX </w:instrText>
      </w:r>
      <w:r w:rsidR="000430C9">
        <w:rPr>
          <w:sz w:val="20"/>
        </w:rPr>
      </w:r>
      <w:r w:rsidR="000430C9">
        <w:rPr>
          <w:sz w:val="20"/>
        </w:rPr>
        <w:fldChar w:fldCharType="separate"/>
      </w:r>
      <w:r w:rsidRPr="0000264E">
        <w:rPr>
          <w:sz w:val="20"/>
        </w:rPr>
        <w:fldChar w:fldCharType="end"/>
      </w:r>
      <w:r w:rsidRPr="0000264E">
        <w:rPr>
          <w:sz w:val="20"/>
        </w:rPr>
        <w:t xml:space="preserve"> Ja </w:t>
      </w:r>
    </w:p>
    <w:p w14:paraId="4A921B10" w14:textId="77777777" w:rsidR="001E0E89" w:rsidRPr="004B033E" w:rsidRDefault="001E0E89" w:rsidP="001E0E89">
      <w:pPr>
        <w:keepLines/>
        <w:widowControl w:val="0"/>
        <w:spacing w:before="60" w:after="60" w:line="240" w:lineRule="atLeast"/>
        <w:rPr>
          <w:sz w:val="22"/>
          <w:szCs w:val="20"/>
        </w:rPr>
      </w:pPr>
      <w:r w:rsidRPr="0000264E">
        <w:rPr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00264E">
        <w:rPr>
          <w:sz w:val="20"/>
        </w:rPr>
        <w:instrText xml:space="preserve"> FORMCHECKBOX </w:instrText>
      </w:r>
      <w:r w:rsidR="000430C9">
        <w:rPr>
          <w:sz w:val="20"/>
        </w:rPr>
      </w:r>
      <w:r w:rsidR="000430C9">
        <w:rPr>
          <w:sz w:val="20"/>
        </w:rPr>
        <w:fldChar w:fldCharType="separate"/>
      </w:r>
      <w:r w:rsidRPr="0000264E">
        <w:rPr>
          <w:sz w:val="20"/>
        </w:rPr>
        <w:fldChar w:fldCharType="end"/>
      </w:r>
      <w:r w:rsidRPr="0000264E">
        <w:rPr>
          <w:sz w:val="20"/>
        </w:rPr>
        <w:t xml:space="preserve"> Nej</w:t>
      </w:r>
    </w:p>
    <w:p w14:paraId="62251A90" w14:textId="77777777" w:rsidR="001E0E89" w:rsidRDefault="001E0E89" w:rsidP="001E0E89">
      <w:pPr>
        <w:keepLines/>
        <w:widowControl w:val="0"/>
        <w:spacing w:before="60" w:after="60" w:line="240" w:lineRule="atLeast"/>
        <w:rPr>
          <w:sz w:val="22"/>
          <w:szCs w:val="20"/>
          <w:lang w:eastAsia="en-US"/>
        </w:rPr>
      </w:pPr>
    </w:p>
    <w:p w14:paraId="4478F9C7" w14:textId="77777777" w:rsidR="001E0E89" w:rsidRPr="00833617" w:rsidRDefault="001E0E89" w:rsidP="001E0E89">
      <w:pPr>
        <w:ind w:left="4395" w:hanging="4395"/>
      </w:pPr>
      <w:r w:rsidRPr="004B033E">
        <w:rPr>
          <w:sz w:val="16"/>
          <w:szCs w:val="16"/>
        </w:rPr>
        <w:t xml:space="preserve"> </w:t>
      </w:r>
      <w:r w:rsidRPr="00833617">
        <w:t>Om ja</w:t>
      </w:r>
      <w:r>
        <w:t>, i</w:t>
      </w:r>
      <w:r w:rsidRPr="00833617">
        <w:t xml:space="preserve">nsatsen finansieras även av </w:t>
      </w:r>
      <w:r w:rsidRPr="00833617">
        <w:tab/>
      </w:r>
      <w:r w:rsidRPr="00833617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3"/>
      <w:r w:rsidRPr="00833617">
        <w:instrText xml:space="preserve"> FORMCHECKBOX </w:instrText>
      </w:r>
      <w:r w:rsidR="000430C9">
        <w:fldChar w:fldCharType="separate"/>
      </w:r>
      <w:r w:rsidRPr="00833617">
        <w:fldChar w:fldCharType="end"/>
      </w:r>
      <w:bookmarkEnd w:id="2"/>
      <w:r w:rsidRPr="00833617">
        <w:t xml:space="preserve"> Egen finansiering</w:t>
      </w:r>
    </w:p>
    <w:p w14:paraId="70131D9C" w14:textId="77777777" w:rsidR="001E0E89" w:rsidRPr="00833617" w:rsidRDefault="001E0E89" w:rsidP="001E0E89">
      <w:pPr>
        <w:tabs>
          <w:tab w:val="left" w:pos="7797"/>
        </w:tabs>
        <w:ind w:left="4395" w:hanging="4395"/>
      </w:pPr>
      <w:r w:rsidRPr="00833617">
        <w:tab/>
      </w:r>
      <w:r w:rsidRPr="00833617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833617">
        <w:instrText xml:space="preserve"> FORMCHECKBOX </w:instrText>
      </w:r>
      <w:r w:rsidR="000430C9">
        <w:fldChar w:fldCharType="separate"/>
      </w:r>
      <w:r w:rsidRPr="00833617">
        <w:fldChar w:fldCharType="end"/>
      </w:r>
      <w:r w:rsidRPr="00833617">
        <w:t xml:space="preserve"> EU-fond, ange vilken: </w:t>
      </w:r>
      <w:r w:rsidRPr="00833617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833617">
        <w:instrText xml:space="preserve"> FORMTEXT </w:instrText>
      </w:r>
      <w:r w:rsidRPr="00833617">
        <w:fldChar w:fldCharType="separate"/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fldChar w:fldCharType="end"/>
      </w:r>
      <w:bookmarkEnd w:id="3"/>
    </w:p>
    <w:p w14:paraId="2863CD1A" w14:textId="77777777" w:rsidR="001E0E89" w:rsidRPr="00833617" w:rsidRDefault="001E0E89" w:rsidP="001E0E89">
      <w:pPr>
        <w:tabs>
          <w:tab w:val="left" w:pos="7797"/>
        </w:tabs>
        <w:ind w:left="4395" w:hanging="4395"/>
      </w:pPr>
      <w:r w:rsidRPr="00833617">
        <w:tab/>
      </w:r>
      <w:r w:rsidRPr="00833617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833617">
        <w:instrText xml:space="preserve"> FORMCHECKBOX </w:instrText>
      </w:r>
      <w:r w:rsidR="000430C9">
        <w:fldChar w:fldCharType="separate"/>
      </w:r>
      <w:r w:rsidRPr="00833617">
        <w:fldChar w:fldCharType="end"/>
      </w:r>
      <w:r w:rsidRPr="00833617">
        <w:t xml:space="preserve"> Annan finansiering</w:t>
      </w:r>
    </w:p>
    <w:p w14:paraId="17C039C9" w14:textId="77777777" w:rsidR="001E0E89" w:rsidRDefault="001E0E89" w:rsidP="001E0E89"/>
    <w:p w14:paraId="4475979B" w14:textId="77777777" w:rsidR="001E0E89" w:rsidRPr="00833617" w:rsidRDefault="001E0E89" w:rsidP="001E0E89">
      <w:r w:rsidRPr="00833617">
        <w:t xml:space="preserve">Om ja, ange summa: </w:t>
      </w:r>
      <w:bookmarkStart w:id="4" w:name="_Hlk502732916"/>
      <w:r w:rsidRPr="00833617"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833617">
        <w:instrText xml:space="preserve"> FORMTEXT </w:instrText>
      </w:r>
      <w:r w:rsidRPr="00833617">
        <w:fldChar w:fldCharType="separate"/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rPr>
          <w:noProof/>
        </w:rPr>
        <w:t> </w:t>
      </w:r>
      <w:r w:rsidRPr="00833617">
        <w:fldChar w:fldCharType="end"/>
      </w:r>
      <w:bookmarkEnd w:id="4"/>
      <w:bookmarkEnd w:id="5"/>
    </w:p>
    <w:p w14:paraId="7898E06C" w14:textId="77777777" w:rsidR="008C77F7" w:rsidRPr="004D761A" w:rsidRDefault="008C77F7" w:rsidP="008C77F7">
      <w:pPr>
        <w:tabs>
          <w:tab w:val="left" w:pos="2410"/>
        </w:tabs>
        <w:rPr>
          <w:rFonts w:ascii="Arial" w:hAnsi="Arial" w:cs="Arial"/>
          <w:b/>
        </w:rPr>
      </w:pPr>
    </w:p>
    <w:p w14:paraId="05FCF5C1" w14:textId="77777777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p w14:paraId="65E97792" w14:textId="77777777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p w14:paraId="49971EA4" w14:textId="77777777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p w14:paraId="18485008" w14:textId="77777777" w:rsidR="00AB3CB1" w:rsidRDefault="00AB3CB1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2508A96B" w14:textId="77777777" w:rsidR="00AB3CB1" w:rsidRDefault="00AB3CB1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624D8E51" w14:textId="2933030C" w:rsidR="003D2858" w:rsidRPr="003D2858" w:rsidRDefault="003D2858" w:rsidP="003D2858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0430C9">
        <w:rPr>
          <w:rFonts w:ascii="Arial" w:hAnsi="Arial" w:cs="Arial"/>
          <w:sz w:val="27"/>
          <w:szCs w:val="27"/>
          <w:shd w:val="clear" w:color="auto" w:fill="FFFFFF"/>
        </w:rPr>
        <w:t>Underskrift (undertecknas av behörig firmatecknare)</w:t>
      </w:r>
    </w:p>
    <w:p w14:paraId="54599357" w14:textId="77777777" w:rsidR="003D2858" w:rsidRPr="003D2858" w:rsidRDefault="003D2858" w:rsidP="003D2858"/>
    <w:p w14:paraId="0B764940" w14:textId="77777777" w:rsidR="003D2858" w:rsidRPr="003D2858" w:rsidRDefault="003D2858" w:rsidP="003D2858">
      <w:pPr>
        <w:keepNext/>
        <w:tabs>
          <w:tab w:val="left" w:pos="2552"/>
        </w:tabs>
        <w:outlineLvl w:val="2"/>
        <w:rPr>
          <w:b/>
        </w:rPr>
      </w:pPr>
      <w:r w:rsidRPr="003D2858">
        <w:rPr>
          <w:b/>
        </w:rPr>
        <w:t xml:space="preserve">Ort och datum  </w:t>
      </w:r>
      <w:r w:rsidRPr="003D2858">
        <w:rPr>
          <w:b/>
          <w:sz w:val="22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D2858">
        <w:rPr>
          <w:b/>
          <w:sz w:val="22"/>
          <w:szCs w:val="20"/>
        </w:rPr>
        <w:instrText xml:space="preserve"> FORMTEXT </w:instrText>
      </w:r>
      <w:r w:rsidRPr="003D2858">
        <w:rPr>
          <w:b/>
          <w:sz w:val="22"/>
          <w:szCs w:val="20"/>
        </w:rPr>
      </w:r>
      <w:r w:rsidRPr="003D2858">
        <w:rPr>
          <w:b/>
          <w:sz w:val="22"/>
          <w:szCs w:val="20"/>
        </w:rPr>
        <w:fldChar w:fldCharType="separate"/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sz w:val="22"/>
          <w:szCs w:val="20"/>
        </w:rPr>
        <w:fldChar w:fldCharType="end"/>
      </w:r>
    </w:p>
    <w:p w14:paraId="53E4CB27" w14:textId="77777777" w:rsidR="003D2858" w:rsidRPr="003D2858" w:rsidRDefault="003D2858" w:rsidP="003D2858"/>
    <w:p w14:paraId="0B528C22" w14:textId="77777777" w:rsidR="003D2858" w:rsidRPr="003D2858" w:rsidRDefault="003D2858" w:rsidP="003D2858"/>
    <w:p w14:paraId="78D6BC94" w14:textId="77777777" w:rsidR="003D2858" w:rsidRPr="003D2858" w:rsidRDefault="003D2858" w:rsidP="003D2858">
      <w:pPr>
        <w:pBdr>
          <w:top w:val="single" w:sz="4" w:space="1" w:color="auto"/>
        </w:pBdr>
        <w:rPr>
          <w:noProof/>
        </w:rPr>
      </w:pPr>
    </w:p>
    <w:p w14:paraId="610D7DDD" w14:textId="77777777" w:rsidR="003D2858" w:rsidRPr="003D2858" w:rsidRDefault="003D2858" w:rsidP="003D2858">
      <w:r w:rsidRPr="003D2858">
        <w:fldChar w:fldCharType="begin">
          <w:ffData>
            <w:name w:val=""/>
            <w:enabled/>
            <w:calcOnExit w:val="0"/>
            <w:textInput>
              <w:default w:val="Namn och titel (namnförtydligande)"/>
            </w:textInput>
          </w:ffData>
        </w:fldChar>
      </w:r>
      <w:r w:rsidRPr="003D2858">
        <w:instrText xml:space="preserve"> FORMTEXT </w:instrText>
      </w:r>
      <w:r w:rsidRPr="003D2858">
        <w:fldChar w:fldCharType="separate"/>
      </w:r>
      <w:r w:rsidRPr="003D2858">
        <w:rPr>
          <w:noProof/>
        </w:rPr>
        <w:t>Namn och titel (namnförtydligande)</w:t>
      </w:r>
      <w:r w:rsidRPr="003D2858">
        <w:fldChar w:fldCharType="end"/>
      </w:r>
    </w:p>
    <w:p w14:paraId="5DA26A1D" w14:textId="77777777" w:rsidR="003D2858" w:rsidRPr="003D2858" w:rsidRDefault="003D2858" w:rsidP="003D2858"/>
    <w:p w14:paraId="3ACDCAC7" w14:textId="77777777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 xml:space="preserve">Jag försäkrar att jag är behörig firmatecknare </w:t>
      </w:r>
    </w:p>
    <w:p w14:paraId="03E911E2" w14:textId="77777777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 xml:space="preserve">Jag försäkrar att uppgifterna i ansökan och dess bilagor är fullständiga och riktiga. </w:t>
      </w:r>
    </w:p>
    <w:p w14:paraId="1F5FB98F" w14:textId="77777777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>Jag har tagit del av kraven för stödet och åtar mig att följa regelverket.</w:t>
      </w:r>
    </w:p>
    <w:p w14:paraId="365E6E1A" w14:textId="12C5212F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 xml:space="preserve">Jag medger att uppgifter om insatsen och kontaktuppgifter får publiceras av länsstyrelsen. </w:t>
      </w:r>
    </w:p>
    <w:p w14:paraId="5FB2BC67" w14:textId="707E5CB6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  <w:szCs w:val="22"/>
        </w:rPr>
      </w:pPr>
      <w:bookmarkStart w:id="6" w:name="_Hlk533765207"/>
      <w:r w:rsidRPr="003D2858">
        <w:rPr>
          <w:rFonts w:eastAsia="Calibri"/>
          <w:szCs w:val="22"/>
        </w:rPr>
        <w:t xml:space="preserve">För information om hur Länsstyrelsen i </w:t>
      </w:r>
      <w:r w:rsidR="000430C9">
        <w:rPr>
          <w:rFonts w:eastAsia="Calibri"/>
          <w:szCs w:val="22"/>
        </w:rPr>
        <w:t xml:space="preserve">Skåne </w:t>
      </w:r>
      <w:r w:rsidRPr="003D2858">
        <w:rPr>
          <w:rFonts w:eastAsia="Calibri"/>
          <w:szCs w:val="22"/>
        </w:rPr>
        <w:t xml:space="preserve">län behandlar personuppgifter, se </w:t>
      </w:r>
      <w:hyperlink r:id="rId11" w:history="1">
        <w:r w:rsidRPr="003D2858">
          <w:rPr>
            <w:rFonts w:eastAsia="Calibri"/>
            <w:color w:val="0000FF"/>
            <w:szCs w:val="22"/>
            <w:u w:val="single"/>
          </w:rPr>
          <w:t>http://www.lansstyrelsen.se/dataskydd</w:t>
        </w:r>
      </w:hyperlink>
      <w:r w:rsidRPr="003D2858">
        <w:rPr>
          <w:rFonts w:eastAsia="Calibri"/>
          <w:szCs w:val="22"/>
        </w:rPr>
        <w:t xml:space="preserve">. </w:t>
      </w:r>
    </w:p>
    <w:bookmarkEnd w:id="6"/>
    <w:p w14:paraId="66F296E7" w14:textId="77777777" w:rsidR="003D2858" w:rsidRPr="003D2858" w:rsidRDefault="003D2858" w:rsidP="003D2858"/>
    <w:p w14:paraId="41E95372" w14:textId="039413CF" w:rsidR="004B033E" w:rsidRDefault="003D2858" w:rsidP="003D2858">
      <w:pPr>
        <w:tabs>
          <w:tab w:val="left" w:pos="6946"/>
          <w:tab w:val="left" w:pos="7797"/>
          <w:tab w:val="left" w:pos="8505"/>
        </w:tabs>
      </w:pPr>
      <w:r w:rsidRPr="003D2858">
        <w:rPr>
          <w:b/>
        </w:rPr>
        <w:t>Om du som sökande är en upphandlande myndighet eller enhet:</w:t>
      </w:r>
      <w:r w:rsidRPr="003D2858">
        <w:t xml:space="preserve"> Jag försäkrar att vi följer den upphandlingslagstiftning som gäller för vår verksamhet</w:t>
      </w:r>
    </w:p>
    <w:p w14:paraId="57849ACA" w14:textId="027D5A1A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p w14:paraId="517F1011" w14:textId="77777777" w:rsidR="00AB3CB1" w:rsidRDefault="00AB3CB1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263A5F11" w14:textId="77386D7F" w:rsidR="00176095" w:rsidRPr="003A32F5" w:rsidRDefault="009C1B50" w:rsidP="003A32F5">
      <w:pPr>
        <w:tabs>
          <w:tab w:val="left" w:pos="6946"/>
          <w:tab w:val="left" w:pos="7797"/>
          <w:tab w:val="left" w:pos="8505"/>
        </w:tabs>
      </w:pPr>
      <w:bookmarkStart w:id="7" w:name="_GoBack"/>
      <w:bookmarkEnd w:id="7"/>
      <w:r>
        <w:t xml:space="preserve"> </w:t>
      </w:r>
    </w:p>
    <w:sectPr w:rsidR="00176095" w:rsidRPr="003A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ADEA3" w14:textId="77777777" w:rsidR="00A138BA" w:rsidRDefault="00A138BA" w:rsidP="00BB547B">
      <w:r>
        <w:separator/>
      </w:r>
    </w:p>
  </w:endnote>
  <w:endnote w:type="continuationSeparator" w:id="0">
    <w:p w14:paraId="1874BC73" w14:textId="77777777" w:rsidR="00A138BA" w:rsidRDefault="00A138BA" w:rsidP="00BB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FD226" w14:textId="77777777" w:rsidR="00A138BA" w:rsidRDefault="00A138BA" w:rsidP="00BB547B">
      <w:r>
        <w:separator/>
      </w:r>
    </w:p>
  </w:footnote>
  <w:footnote w:type="continuationSeparator" w:id="0">
    <w:p w14:paraId="63CA9AA7" w14:textId="77777777" w:rsidR="00A138BA" w:rsidRDefault="00A138BA" w:rsidP="00BB547B">
      <w:r>
        <w:continuationSeparator/>
      </w:r>
    </w:p>
  </w:footnote>
  <w:footnote w:id="1">
    <w:p w14:paraId="1F883A68" w14:textId="640C9055" w:rsidR="00BB547B" w:rsidRDefault="00BB547B">
      <w:pPr>
        <w:pStyle w:val="Fotnotstext"/>
      </w:pPr>
      <w:r w:rsidRPr="00BB547B">
        <w:rPr>
          <w:rStyle w:val="Fotnotsreferens"/>
          <w:highlight w:val="yellow"/>
        </w:rPr>
        <w:footnoteRef/>
      </w:r>
      <w:r w:rsidRPr="00BB547B">
        <w:rPr>
          <w:highlight w:val="yellow"/>
        </w:rPr>
        <w:t xml:space="preserve">   Ansökningar inkomna efter sista ansökningsdag kan komma att avvisas.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8E"/>
    <w:rsid w:val="00041BFA"/>
    <w:rsid w:val="000430C9"/>
    <w:rsid w:val="000500ED"/>
    <w:rsid w:val="000B087A"/>
    <w:rsid w:val="00110A80"/>
    <w:rsid w:val="001302EB"/>
    <w:rsid w:val="001540A9"/>
    <w:rsid w:val="00174556"/>
    <w:rsid w:val="00176095"/>
    <w:rsid w:val="001D5728"/>
    <w:rsid w:val="001E0E89"/>
    <w:rsid w:val="002E7EDD"/>
    <w:rsid w:val="00311E05"/>
    <w:rsid w:val="003230B9"/>
    <w:rsid w:val="003502B7"/>
    <w:rsid w:val="00371336"/>
    <w:rsid w:val="003A32F5"/>
    <w:rsid w:val="003D2858"/>
    <w:rsid w:val="00416E36"/>
    <w:rsid w:val="0046032D"/>
    <w:rsid w:val="004B033E"/>
    <w:rsid w:val="005530AE"/>
    <w:rsid w:val="005A4B24"/>
    <w:rsid w:val="005E49BE"/>
    <w:rsid w:val="00637E8E"/>
    <w:rsid w:val="00650A0D"/>
    <w:rsid w:val="006C20C7"/>
    <w:rsid w:val="00701591"/>
    <w:rsid w:val="0072231A"/>
    <w:rsid w:val="007B4971"/>
    <w:rsid w:val="007E7CF9"/>
    <w:rsid w:val="007F1B54"/>
    <w:rsid w:val="00833C15"/>
    <w:rsid w:val="008365F0"/>
    <w:rsid w:val="00863710"/>
    <w:rsid w:val="008A283F"/>
    <w:rsid w:val="008C77F7"/>
    <w:rsid w:val="009C1B50"/>
    <w:rsid w:val="00A138BA"/>
    <w:rsid w:val="00A44A29"/>
    <w:rsid w:val="00A55AEC"/>
    <w:rsid w:val="00AB3CB1"/>
    <w:rsid w:val="00AB3E2F"/>
    <w:rsid w:val="00B57E09"/>
    <w:rsid w:val="00BA47F8"/>
    <w:rsid w:val="00BB547B"/>
    <w:rsid w:val="00BB54DE"/>
    <w:rsid w:val="00C676EA"/>
    <w:rsid w:val="00CE2C0D"/>
    <w:rsid w:val="00D14601"/>
    <w:rsid w:val="00D250F7"/>
    <w:rsid w:val="00D31199"/>
    <w:rsid w:val="00D73B18"/>
    <w:rsid w:val="00E6101C"/>
    <w:rsid w:val="00F2203A"/>
    <w:rsid w:val="00F4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C1CB"/>
  <w15:chartTrackingRefBased/>
  <w15:docId w15:val="{9953D4B8-DAC5-4FDB-BCF6-CEB2063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2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C77F7"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rsid w:val="008C77F7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8C77F7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637E8E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637E8E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customStyle="1" w:styleId="Tabletext">
    <w:name w:val="Tabletext"/>
    <w:basedOn w:val="Normal"/>
    <w:link w:val="TabletextChar"/>
    <w:rsid w:val="00637E8E"/>
    <w:pPr>
      <w:keepLines/>
      <w:widowControl w:val="0"/>
      <w:spacing w:before="60" w:after="60" w:line="240" w:lineRule="atLeast"/>
    </w:pPr>
    <w:rPr>
      <w:sz w:val="22"/>
      <w:szCs w:val="20"/>
      <w:lang w:eastAsia="en-US"/>
    </w:rPr>
  </w:style>
  <w:style w:type="character" w:customStyle="1" w:styleId="TabletextChar">
    <w:name w:val="Tabletext Char"/>
    <w:link w:val="Tabletext"/>
    <w:rsid w:val="00637E8E"/>
    <w:rPr>
      <w:rFonts w:ascii="Times New Roman" w:eastAsia="Times New Roman" w:hAnsi="Times New Roman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E0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E05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311E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1E05"/>
    <w:rPr>
      <w:color w:val="605E5C"/>
      <w:shd w:val="clear" w:color="auto" w:fill="E1DFDD"/>
    </w:rPr>
  </w:style>
  <w:style w:type="paragraph" w:customStyle="1" w:styleId="trex">
    <w:name w:val="trex"/>
    <w:basedOn w:val="Normal"/>
    <w:rsid w:val="005E49BE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3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8C77F7"/>
    <w:rPr>
      <w:rFonts w:ascii="Times New Roman" w:eastAsia="Times New Roman" w:hAnsi="Times New Roman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C77F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8C77F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8C77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77F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LST">
    <w:name w:val="Normal LST"/>
    <w:qFormat/>
    <w:rsid w:val="008C77F7"/>
    <w:pPr>
      <w:spacing w:before="120" w:after="0" w:line="240" w:lineRule="auto"/>
    </w:pPr>
    <w:rPr>
      <w:rFonts w:ascii="Garamond" w:eastAsia="Calibri" w:hAnsi="Garamond" w:cs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D28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B547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547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B5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806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5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2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505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0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07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88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29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9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177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662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33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nsstyrelsen.se/dataskydd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2021</_x00c5_r>
    <Bidrag xmlns="688f9088-c4ba-4da0-abf1-4a2c39844a0d">TIA</Bidra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2" ma:contentTypeDescription="Skapa ett nytt dokument." ma:contentTypeScope="" ma:versionID="9a6cd0e4a37042164672bc6ab1c99d18">
  <xsd:schema xmlns:xsd="http://www.w3.org/2001/XMLSchema" xmlns:xs="http://www.w3.org/2001/XMLSchema" xmlns:p="http://schemas.microsoft.com/office/2006/metadata/properties" xmlns:ns2="688f9088-c4ba-4da0-abf1-4a2c39844a0d" targetNamespace="http://schemas.microsoft.com/office/2006/metadata/properties" ma:root="true" ma:fieldsID="7941fdd8a707780b0e4388f4baad5202" ns2:_="">
    <xsd:import namespace="688f9088-c4ba-4da0-abf1-4a2c39844a0d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  <xsd:enumeration value="Rutinbeskriv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3076C-B2DE-42CD-86EB-A50C6E1C7BF8}">
  <ds:schemaRefs>
    <ds:schemaRef ds:uri="http://purl.org/dc/dcmitype/"/>
    <ds:schemaRef ds:uri="http://schemas.microsoft.com/office/infopath/2007/PartnerControls"/>
    <ds:schemaRef ds:uri="688f9088-c4ba-4da0-abf1-4a2c39844a0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A69DA0-33FF-4552-AEB8-993733A04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3D654-5967-4746-9AE0-E6D160F5A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1683</Words>
  <Characters>8923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Olstedt Niclas</dc:creator>
  <cp:keywords/>
  <dc:description/>
  <cp:lastModifiedBy>Brandström Mats</cp:lastModifiedBy>
  <cp:revision>2</cp:revision>
  <dcterms:created xsi:type="dcterms:W3CDTF">2021-08-30T09:03:00Z</dcterms:created>
  <dcterms:modified xsi:type="dcterms:W3CDTF">2021-08-30T09:03:00Z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